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4473" w14:textId="3A3723B7" w:rsidR="000206AA" w:rsidRDefault="00BF5274">
      <w:r>
        <w:rPr>
          <w:noProof/>
        </w:rPr>
        <w:drawing>
          <wp:inline distT="0" distB="0" distL="0" distR="0" wp14:anchorId="7061F7EC" wp14:editId="2DCBA540">
            <wp:extent cx="6347460" cy="4846320"/>
            <wp:effectExtent l="0" t="0" r="0" b="30480"/>
            <wp:docPr id="93804225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7128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7F3BC" wp14:editId="071730EE">
                <wp:simplePos x="0" y="0"/>
                <wp:positionH relativeFrom="column">
                  <wp:posOffset>3185911</wp:posOffset>
                </wp:positionH>
                <wp:positionV relativeFrom="paragraph">
                  <wp:posOffset>115108</wp:posOffset>
                </wp:positionV>
                <wp:extent cx="219768" cy="0"/>
                <wp:effectExtent l="0" t="0" r="0" b="0"/>
                <wp:wrapNone/>
                <wp:docPr id="598548472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44109" id="Düz Bağlayıcı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5pt,9.05pt" to="268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sectPr w:rsidR="000206A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82144" w14:textId="77777777" w:rsidR="00651EB5" w:rsidRDefault="00651EB5" w:rsidP="007F6E28">
      <w:pPr>
        <w:spacing w:after="0" w:line="240" w:lineRule="auto"/>
      </w:pPr>
      <w:r>
        <w:separator/>
      </w:r>
    </w:p>
  </w:endnote>
  <w:endnote w:type="continuationSeparator" w:id="0">
    <w:p w14:paraId="235D3DA4" w14:textId="77777777" w:rsidR="00651EB5" w:rsidRDefault="00651EB5" w:rsidP="007F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3B27" w14:textId="77777777" w:rsidR="00651EB5" w:rsidRDefault="00651EB5" w:rsidP="007F6E28">
      <w:pPr>
        <w:spacing w:after="0" w:line="240" w:lineRule="auto"/>
      </w:pPr>
      <w:r>
        <w:separator/>
      </w:r>
    </w:p>
  </w:footnote>
  <w:footnote w:type="continuationSeparator" w:id="0">
    <w:p w14:paraId="7C1A79A8" w14:textId="77777777" w:rsidR="00651EB5" w:rsidRDefault="00651EB5" w:rsidP="007F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D545" w14:textId="28815B84" w:rsidR="007F6E28" w:rsidRDefault="007F6E28" w:rsidP="007F6E28">
    <w:pPr>
      <w:pStyle w:val="stBilgi"/>
      <w:jc w:val="center"/>
    </w:pPr>
    <w:r>
      <w:t>İstanbul Kent Üniversitesi</w:t>
    </w:r>
  </w:p>
  <w:p w14:paraId="7C725E0B" w14:textId="7C185F2D" w:rsidR="007F6E28" w:rsidRDefault="007F6E28" w:rsidP="007F6E28">
    <w:pPr>
      <w:pStyle w:val="stBilgi"/>
      <w:jc w:val="center"/>
    </w:pPr>
    <w:r>
      <w:t>İktisadi, İdari ve Sosyal Bilimler Fakültesi</w:t>
    </w:r>
  </w:p>
  <w:p w14:paraId="2CB95C21" w14:textId="11BE2C78" w:rsidR="007F6E28" w:rsidRDefault="007F6E28" w:rsidP="007F6E28">
    <w:pPr>
      <w:pStyle w:val="stBilgi"/>
      <w:jc w:val="center"/>
    </w:pPr>
    <w:r>
      <w:t>Organizasyon Şeması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A2"/>
    <w:rsid w:val="000206AA"/>
    <w:rsid w:val="00087C7D"/>
    <w:rsid w:val="000B2DFC"/>
    <w:rsid w:val="00102287"/>
    <w:rsid w:val="00134E61"/>
    <w:rsid w:val="00143D5B"/>
    <w:rsid w:val="001E4ED2"/>
    <w:rsid w:val="00217EDA"/>
    <w:rsid w:val="00262F5A"/>
    <w:rsid w:val="00320B2C"/>
    <w:rsid w:val="003231A5"/>
    <w:rsid w:val="00384867"/>
    <w:rsid w:val="004962FC"/>
    <w:rsid w:val="00645A79"/>
    <w:rsid w:val="00651EB5"/>
    <w:rsid w:val="006C6B19"/>
    <w:rsid w:val="00712831"/>
    <w:rsid w:val="007240E6"/>
    <w:rsid w:val="00756C9E"/>
    <w:rsid w:val="007B4A5E"/>
    <w:rsid w:val="007D58CE"/>
    <w:rsid w:val="007E3BEC"/>
    <w:rsid w:val="007F5AEF"/>
    <w:rsid w:val="007F6E28"/>
    <w:rsid w:val="008645BB"/>
    <w:rsid w:val="00893817"/>
    <w:rsid w:val="00905565"/>
    <w:rsid w:val="009E128C"/>
    <w:rsid w:val="00AC6F99"/>
    <w:rsid w:val="00B72926"/>
    <w:rsid w:val="00BB1AF1"/>
    <w:rsid w:val="00BF5274"/>
    <w:rsid w:val="00C25807"/>
    <w:rsid w:val="00C3268A"/>
    <w:rsid w:val="00C41EA2"/>
    <w:rsid w:val="00C676F4"/>
    <w:rsid w:val="00C7572F"/>
    <w:rsid w:val="00CB5FEC"/>
    <w:rsid w:val="00CF1D1F"/>
    <w:rsid w:val="00D17CE9"/>
    <w:rsid w:val="00D54520"/>
    <w:rsid w:val="00DF5352"/>
    <w:rsid w:val="00E34EA7"/>
    <w:rsid w:val="00E372CA"/>
    <w:rsid w:val="00F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2077"/>
  <w15:chartTrackingRefBased/>
  <w15:docId w15:val="{262E4B4A-B359-494C-A0F8-49728E78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1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1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1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1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1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1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1E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1E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1E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1E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1E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1E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1E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1E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1E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1E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1EA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F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E28"/>
  </w:style>
  <w:style w:type="paragraph" w:styleId="AltBilgi">
    <w:name w:val="footer"/>
    <w:basedOn w:val="Normal"/>
    <w:link w:val="AltBilgiChar"/>
    <w:uiPriority w:val="99"/>
    <w:unhideWhenUsed/>
    <w:rsid w:val="007F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420EA0-B3EA-44A1-814A-923856E6E22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D30405A-CC5F-494A-9BB6-B852C4D343C1}">
      <dgm:prSet phldrT="[Metin]"/>
      <dgm:spPr/>
      <dgm:t>
        <a:bodyPr/>
        <a:lstStyle/>
        <a:p>
          <a:r>
            <a:rPr lang="tr-TR"/>
            <a:t>Dekan</a:t>
          </a:r>
        </a:p>
      </dgm:t>
    </dgm:pt>
    <dgm:pt modelId="{B9654FFC-D458-434C-A020-33A42870803E}" type="parTrans" cxnId="{B0D32A11-1E24-4EFB-98FE-DEA202DBBB5A}">
      <dgm:prSet/>
      <dgm:spPr/>
      <dgm:t>
        <a:bodyPr/>
        <a:lstStyle/>
        <a:p>
          <a:endParaRPr lang="tr-TR"/>
        </a:p>
      </dgm:t>
    </dgm:pt>
    <dgm:pt modelId="{47ED0DB6-912B-4352-BE2D-C6E6156C6BF0}" type="sibTrans" cxnId="{B0D32A11-1E24-4EFB-98FE-DEA202DBBB5A}">
      <dgm:prSet/>
      <dgm:spPr/>
      <dgm:t>
        <a:bodyPr/>
        <a:lstStyle/>
        <a:p>
          <a:endParaRPr lang="tr-TR"/>
        </a:p>
      </dgm:t>
    </dgm:pt>
    <dgm:pt modelId="{0DBFEF39-040F-4193-8498-22131E1E5A24}">
      <dgm:prSet phldrT="[Metin]"/>
      <dgm:spPr/>
      <dgm:t>
        <a:bodyPr/>
        <a:lstStyle/>
        <a:p>
          <a:r>
            <a:rPr lang="tr-TR"/>
            <a:t>Dekan Yardımcısı</a:t>
          </a:r>
        </a:p>
      </dgm:t>
    </dgm:pt>
    <dgm:pt modelId="{87E2950C-4C8D-4694-A844-2140BD293815}" type="parTrans" cxnId="{15B1F769-DFA8-4765-8DB9-4486DAE859B4}">
      <dgm:prSet/>
      <dgm:spPr/>
      <dgm:t>
        <a:bodyPr/>
        <a:lstStyle/>
        <a:p>
          <a:endParaRPr lang="tr-TR"/>
        </a:p>
      </dgm:t>
    </dgm:pt>
    <dgm:pt modelId="{A692C108-2C03-48BF-9C79-E47F1744266F}" type="sibTrans" cxnId="{15B1F769-DFA8-4765-8DB9-4486DAE859B4}">
      <dgm:prSet/>
      <dgm:spPr/>
      <dgm:t>
        <a:bodyPr/>
        <a:lstStyle/>
        <a:p>
          <a:endParaRPr lang="tr-TR"/>
        </a:p>
      </dgm:t>
    </dgm:pt>
    <dgm:pt modelId="{AEF8A564-6EBF-4488-A04E-FCE85952589F}">
      <dgm:prSet phldrT="[Metin]"/>
      <dgm:spPr/>
      <dgm:t>
        <a:bodyPr/>
        <a:lstStyle/>
        <a:p>
          <a:r>
            <a:rPr lang="tr-TR"/>
            <a:t> Fakülte Yönetim Kurulu</a:t>
          </a:r>
        </a:p>
      </dgm:t>
    </dgm:pt>
    <dgm:pt modelId="{D239AB04-495C-413A-8BE3-B0B12ACC6399}" type="parTrans" cxnId="{6C970DE9-9E9F-412F-B6BB-D3220E52D53B}">
      <dgm:prSet/>
      <dgm:spPr/>
      <dgm:t>
        <a:bodyPr/>
        <a:lstStyle/>
        <a:p>
          <a:endParaRPr lang="tr-TR"/>
        </a:p>
      </dgm:t>
    </dgm:pt>
    <dgm:pt modelId="{66F914CA-10E0-4E9A-9F9A-86FCD76976F8}" type="sibTrans" cxnId="{6C970DE9-9E9F-412F-B6BB-D3220E52D53B}">
      <dgm:prSet/>
      <dgm:spPr/>
      <dgm:t>
        <a:bodyPr/>
        <a:lstStyle/>
        <a:p>
          <a:endParaRPr lang="tr-TR"/>
        </a:p>
      </dgm:t>
    </dgm:pt>
    <dgm:pt modelId="{568AE240-8368-471E-A406-2AC6A4C3459D}">
      <dgm:prSet phldrT="[Metin]"/>
      <dgm:spPr/>
      <dgm:t>
        <a:bodyPr/>
        <a:lstStyle/>
        <a:p>
          <a:r>
            <a:rPr lang="tr-TR"/>
            <a:t>Fakülte Sekreteri</a:t>
          </a:r>
        </a:p>
      </dgm:t>
    </dgm:pt>
    <dgm:pt modelId="{8184A9C9-C6D4-40E6-93C2-C3B7FAA703D2}" type="parTrans" cxnId="{0ED1E256-A92F-413A-BB6E-8B7204CB66F0}">
      <dgm:prSet/>
      <dgm:spPr/>
      <dgm:t>
        <a:bodyPr/>
        <a:lstStyle/>
        <a:p>
          <a:endParaRPr lang="tr-TR"/>
        </a:p>
      </dgm:t>
    </dgm:pt>
    <dgm:pt modelId="{42EAC5EF-3F54-49AC-B543-04C7D9675154}" type="sibTrans" cxnId="{0ED1E256-A92F-413A-BB6E-8B7204CB66F0}">
      <dgm:prSet/>
      <dgm:spPr/>
      <dgm:t>
        <a:bodyPr/>
        <a:lstStyle/>
        <a:p>
          <a:endParaRPr lang="tr-TR"/>
        </a:p>
      </dgm:t>
    </dgm:pt>
    <dgm:pt modelId="{59FA0334-94CF-49A1-BC80-708A6D4B7DC1}">
      <dgm:prSet phldrT="[Metin]"/>
      <dgm:spPr/>
      <dgm:t>
        <a:bodyPr/>
        <a:lstStyle/>
        <a:p>
          <a:r>
            <a:rPr lang="tr-TR"/>
            <a:t>Fakülte Kurulu</a:t>
          </a:r>
        </a:p>
      </dgm:t>
    </dgm:pt>
    <dgm:pt modelId="{0105934C-887A-4FD4-8BD3-9104F7075E0C}" type="parTrans" cxnId="{D6C61F1D-B6F3-49DE-8F4B-8093DACC49BB}">
      <dgm:prSet/>
      <dgm:spPr/>
      <dgm:t>
        <a:bodyPr/>
        <a:lstStyle/>
        <a:p>
          <a:endParaRPr lang="tr-TR"/>
        </a:p>
      </dgm:t>
    </dgm:pt>
    <dgm:pt modelId="{F853DD31-B79A-4B05-A801-2C27D6D38FA0}" type="sibTrans" cxnId="{D6C61F1D-B6F3-49DE-8F4B-8093DACC49BB}">
      <dgm:prSet/>
      <dgm:spPr/>
      <dgm:t>
        <a:bodyPr/>
        <a:lstStyle/>
        <a:p>
          <a:endParaRPr lang="tr-TR"/>
        </a:p>
      </dgm:t>
    </dgm:pt>
    <dgm:pt modelId="{09F2EBD0-8008-4155-B051-91559746704E}">
      <dgm:prSet phldrT="[Metin]"/>
      <dgm:spPr/>
      <dgm:t>
        <a:bodyPr/>
        <a:lstStyle/>
        <a:p>
          <a:r>
            <a:rPr lang="tr-TR"/>
            <a:t>Bölümler</a:t>
          </a:r>
        </a:p>
      </dgm:t>
    </dgm:pt>
    <dgm:pt modelId="{0D497E7E-7992-497D-9921-0AA6E3488BD7}" type="sibTrans" cxnId="{A12F11A0-CC9E-40DE-A06D-1A4CD8AB89D2}">
      <dgm:prSet/>
      <dgm:spPr/>
      <dgm:t>
        <a:bodyPr/>
        <a:lstStyle/>
        <a:p>
          <a:endParaRPr lang="tr-TR"/>
        </a:p>
      </dgm:t>
    </dgm:pt>
    <dgm:pt modelId="{D10BC656-AD85-44A3-BC48-DB2FE516DD6D}" type="parTrans" cxnId="{A12F11A0-CC9E-40DE-A06D-1A4CD8AB89D2}">
      <dgm:prSet/>
      <dgm:spPr/>
      <dgm:t>
        <a:bodyPr/>
        <a:lstStyle/>
        <a:p>
          <a:endParaRPr lang="tr-TR"/>
        </a:p>
      </dgm:t>
    </dgm:pt>
    <dgm:pt modelId="{05DEAC7A-39D7-4A8A-A6F7-3CF5E5EB70DC}">
      <dgm:prSet/>
      <dgm:spPr/>
      <dgm:t>
        <a:bodyPr/>
        <a:lstStyle/>
        <a:p>
          <a:r>
            <a:rPr lang="tr-TR"/>
            <a:t>İşletme</a:t>
          </a:r>
        </a:p>
      </dgm:t>
    </dgm:pt>
    <dgm:pt modelId="{BC9A29DB-D54E-4AEB-98BB-8C91AB9AAE64}" type="parTrans" cxnId="{7FBE0373-DB22-4217-8195-765AC33A9566}">
      <dgm:prSet/>
      <dgm:spPr/>
      <dgm:t>
        <a:bodyPr/>
        <a:lstStyle/>
        <a:p>
          <a:endParaRPr lang="tr-TR"/>
        </a:p>
      </dgm:t>
    </dgm:pt>
    <dgm:pt modelId="{357B22C1-E4C3-4AFC-896E-877E81341616}" type="sibTrans" cxnId="{7FBE0373-DB22-4217-8195-765AC33A9566}">
      <dgm:prSet/>
      <dgm:spPr/>
      <dgm:t>
        <a:bodyPr/>
        <a:lstStyle/>
        <a:p>
          <a:endParaRPr lang="tr-TR"/>
        </a:p>
      </dgm:t>
    </dgm:pt>
    <dgm:pt modelId="{483EA3BC-B52C-4E44-9223-9230840134A8}">
      <dgm:prSet/>
      <dgm:spPr/>
      <dgm:t>
        <a:bodyPr/>
        <a:lstStyle/>
        <a:p>
          <a:r>
            <a:rPr lang="tr-TR"/>
            <a:t>İşletme (İng)</a:t>
          </a:r>
        </a:p>
      </dgm:t>
    </dgm:pt>
    <dgm:pt modelId="{CAA22DB1-70A0-4482-8326-58E75C4F86F5}" type="parTrans" cxnId="{4E51218E-BE69-4327-BD9A-12A6FFE862B0}">
      <dgm:prSet/>
      <dgm:spPr/>
      <dgm:t>
        <a:bodyPr/>
        <a:lstStyle/>
        <a:p>
          <a:endParaRPr lang="tr-TR"/>
        </a:p>
      </dgm:t>
    </dgm:pt>
    <dgm:pt modelId="{2A6A3805-6FE8-4AFF-8E98-E4237BFF51FD}" type="sibTrans" cxnId="{4E51218E-BE69-4327-BD9A-12A6FFE862B0}">
      <dgm:prSet/>
      <dgm:spPr/>
      <dgm:t>
        <a:bodyPr/>
        <a:lstStyle/>
        <a:p>
          <a:endParaRPr lang="tr-TR"/>
        </a:p>
      </dgm:t>
    </dgm:pt>
    <dgm:pt modelId="{F402A5E8-7681-439A-9A9E-A4115AF1A041}">
      <dgm:prSet/>
      <dgm:spPr/>
      <dgm:t>
        <a:bodyPr/>
        <a:lstStyle/>
        <a:p>
          <a:r>
            <a:rPr lang="tr-TR"/>
            <a:t>Psikoloji</a:t>
          </a:r>
        </a:p>
      </dgm:t>
    </dgm:pt>
    <dgm:pt modelId="{0D9FA6FC-53A2-46D6-9FAC-B89C2F25BFD8}" type="parTrans" cxnId="{B74DCBCC-2E74-4EB9-8252-F9905432365B}">
      <dgm:prSet/>
      <dgm:spPr/>
      <dgm:t>
        <a:bodyPr/>
        <a:lstStyle/>
        <a:p>
          <a:endParaRPr lang="tr-TR"/>
        </a:p>
      </dgm:t>
    </dgm:pt>
    <dgm:pt modelId="{DB77A3FA-3F9B-4510-B7B6-C4BA4448486A}" type="sibTrans" cxnId="{B74DCBCC-2E74-4EB9-8252-F9905432365B}">
      <dgm:prSet/>
      <dgm:spPr/>
      <dgm:t>
        <a:bodyPr/>
        <a:lstStyle/>
        <a:p>
          <a:endParaRPr lang="tr-TR"/>
        </a:p>
      </dgm:t>
    </dgm:pt>
    <dgm:pt modelId="{030F4A8E-A200-4BF4-90A8-FB7C46641BFF}">
      <dgm:prSet/>
      <dgm:spPr/>
      <dgm:t>
        <a:bodyPr/>
        <a:lstStyle/>
        <a:p>
          <a:r>
            <a:rPr lang="tr-TR"/>
            <a:t>Psikoloji (İng)</a:t>
          </a:r>
        </a:p>
      </dgm:t>
    </dgm:pt>
    <dgm:pt modelId="{0F3C7F1A-62DE-468F-8BCF-E67862659D9D}" type="parTrans" cxnId="{EFC7F79A-7964-4E78-85B8-0DFA2CB0550A}">
      <dgm:prSet/>
      <dgm:spPr/>
      <dgm:t>
        <a:bodyPr/>
        <a:lstStyle/>
        <a:p>
          <a:endParaRPr lang="tr-TR"/>
        </a:p>
      </dgm:t>
    </dgm:pt>
    <dgm:pt modelId="{1837DF35-DF10-4D76-9DF5-6BAFB8BBE682}" type="sibTrans" cxnId="{EFC7F79A-7964-4E78-85B8-0DFA2CB0550A}">
      <dgm:prSet/>
      <dgm:spPr/>
      <dgm:t>
        <a:bodyPr/>
        <a:lstStyle/>
        <a:p>
          <a:endParaRPr lang="tr-TR"/>
        </a:p>
      </dgm:t>
    </dgm:pt>
    <dgm:pt modelId="{4FF96EE8-03C9-4A23-9973-8DA2E2A4D4DA}">
      <dgm:prSet/>
      <dgm:spPr/>
      <dgm:t>
        <a:bodyPr/>
        <a:lstStyle/>
        <a:p>
          <a:r>
            <a:rPr lang="tr-TR"/>
            <a:t>Uluslararası Ticaret ve Lojistik</a:t>
          </a:r>
        </a:p>
      </dgm:t>
    </dgm:pt>
    <dgm:pt modelId="{3584F4DD-E4C3-4C4F-8F85-E1EF1F5A6166}" type="parTrans" cxnId="{A900F2AB-5FE2-42FB-92C7-9DEA6DD202F8}">
      <dgm:prSet/>
      <dgm:spPr/>
      <dgm:t>
        <a:bodyPr/>
        <a:lstStyle/>
        <a:p>
          <a:endParaRPr lang="tr-TR"/>
        </a:p>
      </dgm:t>
    </dgm:pt>
    <dgm:pt modelId="{3FC1DAAA-4C6E-4D7B-93C9-69963E10FEC4}" type="sibTrans" cxnId="{A900F2AB-5FE2-42FB-92C7-9DEA6DD202F8}">
      <dgm:prSet/>
      <dgm:spPr/>
      <dgm:t>
        <a:bodyPr/>
        <a:lstStyle/>
        <a:p>
          <a:endParaRPr lang="tr-TR"/>
        </a:p>
      </dgm:t>
    </dgm:pt>
    <dgm:pt modelId="{84F25F26-AAA5-46E3-BCB2-ED0B5F77B5A0}">
      <dgm:prSet/>
      <dgm:spPr/>
      <dgm:t>
        <a:bodyPr/>
        <a:lstStyle/>
        <a:p>
          <a:r>
            <a:rPr lang="tr-TR"/>
            <a:t>Uluslararası İlişkiler (İng)</a:t>
          </a:r>
        </a:p>
      </dgm:t>
    </dgm:pt>
    <dgm:pt modelId="{2DE52C31-2F38-4C28-8A63-FD0FD1DF37B8}" type="parTrans" cxnId="{ABC30EEA-FA60-42A9-8D72-CA2A3E47D2FE}">
      <dgm:prSet/>
      <dgm:spPr/>
      <dgm:t>
        <a:bodyPr/>
        <a:lstStyle/>
        <a:p>
          <a:endParaRPr lang="tr-TR"/>
        </a:p>
      </dgm:t>
    </dgm:pt>
    <dgm:pt modelId="{D34B8875-03DB-4633-A447-95ED617E6277}" type="sibTrans" cxnId="{ABC30EEA-FA60-42A9-8D72-CA2A3E47D2FE}">
      <dgm:prSet/>
      <dgm:spPr/>
      <dgm:t>
        <a:bodyPr/>
        <a:lstStyle/>
        <a:p>
          <a:endParaRPr lang="tr-TR"/>
        </a:p>
      </dgm:t>
    </dgm:pt>
    <dgm:pt modelId="{85D7EAB2-EE30-4CB8-94BA-F67D42D4C064}">
      <dgm:prSet/>
      <dgm:spPr/>
      <dgm:t>
        <a:bodyPr/>
        <a:lstStyle/>
        <a:p>
          <a:r>
            <a:rPr lang="tr-TR"/>
            <a:t>Siyaset Bilimi ve Kamu Yönetimi</a:t>
          </a:r>
        </a:p>
      </dgm:t>
    </dgm:pt>
    <dgm:pt modelId="{1C8DF5DB-FBBE-4E00-B020-BF80FBBC80A7}" type="parTrans" cxnId="{FD371A7B-A733-4360-B685-FA7470F1752C}">
      <dgm:prSet/>
      <dgm:spPr/>
      <dgm:t>
        <a:bodyPr/>
        <a:lstStyle/>
        <a:p>
          <a:endParaRPr lang="tr-TR"/>
        </a:p>
      </dgm:t>
    </dgm:pt>
    <dgm:pt modelId="{188A59A9-3291-4DC3-B0AE-6CF6A2960529}" type="sibTrans" cxnId="{FD371A7B-A733-4360-B685-FA7470F1752C}">
      <dgm:prSet/>
      <dgm:spPr/>
      <dgm:t>
        <a:bodyPr/>
        <a:lstStyle/>
        <a:p>
          <a:endParaRPr lang="tr-TR"/>
        </a:p>
      </dgm:t>
    </dgm:pt>
    <dgm:pt modelId="{E76D5E2B-0DA6-45C3-95EF-01E271768E38}">
      <dgm:prSet/>
      <dgm:spPr/>
      <dgm:t>
        <a:bodyPr/>
        <a:lstStyle/>
        <a:p>
          <a:r>
            <a:rPr lang="tr-TR"/>
            <a:t>Siyaset Bilimi ve Kamu Yönetimi (İng)</a:t>
          </a:r>
        </a:p>
      </dgm:t>
    </dgm:pt>
    <dgm:pt modelId="{B5D1E9DD-6279-4EC6-9DCD-F7968C5434E5}" type="parTrans" cxnId="{F84EB055-E58E-4063-8462-FF18A9A58D3A}">
      <dgm:prSet/>
      <dgm:spPr/>
      <dgm:t>
        <a:bodyPr/>
        <a:lstStyle/>
        <a:p>
          <a:endParaRPr lang="tr-TR"/>
        </a:p>
      </dgm:t>
    </dgm:pt>
    <dgm:pt modelId="{2911EDF9-8E3A-4AED-A2CF-1406EC1A3BFE}" type="sibTrans" cxnId="{F84EB055-E58E-4063-8462-FF18A9A58D3A}">
      <dgm:prSet/>
      <dgm:spPr/>
      <dgm:t>
        <a:bodyPr/>
        <a:lstStyle/>
        <a:p>
          <a:endParaRPr lang="tr-TR"/>
        </a:p>
      </dgm:t>
    </dgm:pt>
    <dgm:pt modelId="{12CCFF3B-67F1-49E1-B510-C8CE2B0AAD96}">
      <dgm:prSet/>
      <dgm:spPr/>
      <dgm:t>
        <a:bodyPr/>
        <a:lstStyle/>
        <a:p>
          <a:r>
            <a:rPr lang="tr-TR"/>
            <a:t>Halkla İlişkiler ve Reklamcılık</a:t>
          </a:r>
        </a:p>
      </dgm:t>
    </dgm:pt>
    <dgm:pt modelId="{B39CB22A-76DC-4069-9B8C-71B8F1736804}" type="parTrans" cxnId="{F2E7EA59-03CB-4557-8F3E-26A4BF251081}">
      <dgm:prSet/>
      <dgm:spPr/>
      <dgm:t>
        <a:bodyPr/>
        <a:lstStyle/>
        <a:p>
          <a:endParaRPr lang="tr-TR"/>
        </a:p>
      </dgm:t>
    </dgm:pt>
    <dgm:pt modelId="{97E3FF71-AE75-4297-8221-A7BA6AEAF416}" type="sibTrans" cxnId="{F2E7EA59-03CB-4557-8F3E-26A4BF251081}">
      <dgm:prSet/>
      <dgm:spPr/>
      <dgm:t>
        <a:bodyPr/>
        <a:lstStyle/>
        <a:p>
          <a:endParaRPr lang="tr-TR"/>
        </a:p>
      </dgm:t>
    </dgm:pt>
    <dgm:pt modelId="{BEF8914B-D91C-4A98-B5D8-32262414226C}">
      <dgm:prSet/>
      <dgm:spPr/>
      <dgm:t>
        <a:bodyPr/>
        <a:lstStyle/>
        <a:p>
          <a:r>
            <a:rPr lang="tr-TR"/>
            <a:t>Ekonomi ve Finans (İng)</a:t>
          </a:r>
        </a:p>
      </dgm:t>
    </dgm:pt>
    <dgm:pt modelId="{C0951926-B5C7-437E-A285-FD622EA1BAB0}" type="parTrans" cxnId="{92B0D156-B367-4B18-9196-D6A5772644D9}">
      <dgm:prSet/>
      <dgm:spPr/>
      <dgm:t>
        <a:bodyPr/>
        <a:lstStyle/>
        <a:p>
          <a:endParaRPr lang="tr-TR"/>
        </a:p>
      </dgm:t>
    </dgm:pt>
    <dgm:pt modelId="{C7C98ECE-07DC-4CA0-904B-D011C7DBDB3B}" type="sibTrans" cxnId="{92B0D156-B367-4B18-9196-D6A5772644D9}">
      <dgm:prSet/>
      <dgm:spPr/>
      <dgm:t>
        <a:bodyPr/>
        <a:lstStyle/>
        <a:p>
          <a:endParaRPr lang="tr-TR"/>
        </a:p>
      </dgm:t>
    </dgm:pt>
    <dgm:pt modelId="{1ADA4E3F-23F4-4871-A3AF-B02EE4268CCE}">
      <dgm:prSet/>
      <dgm:spPr/>
      <dgm:t>
        <a:bodyPr/>
        <a:lstStyle/>
        <a:p>
          <a:r>
            <a:rPr lang="tr-TR"/>
            <a:t>Bologna Komisyonu</a:t>
          </a:r>
        </a:p>
      </dgm:t>
    </dgm:pt>
    <dgm:pt modelId="{F1665803-8399-4235-9C9D-290D1C7DB603}" type="parTrans" cxnId="{899331FB-A053-4604-A017-40EF9AB05153}">
      <dgm:prSet/>
      <dgm:spPr/>
      <dgm:t>
        <a:bodyPr/>
        <a:lstStyle/>
        <a:p>
          <a:endParaRPr lang="tr-TR"/>
        </a:p>
      </dgm:t>
    </dgm:pt>
    <dgm:pt modelId="{8726526C-8919-41D5-80BF-75722EF8BDB3}" type="sibTrans" cxnId="{899331FB-A053-4604-A017-40EF9AB05153}">
      <dgm:prSet/>
      <dgm:spPr/>
      <dgm:t>
        <a:bodyPr/>
        <a:lstStyle/>
        <a:p>
          <a:endParaRPr lang="tr-TR"/>
        </a:p>
      </dgm:t>
    </dgm:pt>
    <dgm:pt modelId="{C8BC1F48-D736-4D7A-96FD-0B79957E1762}">
      <dgm:prSet/>
      <dgm:spPr/>
      <dgm:t>
        <a:bodyPr/>
        <a:lstStyle/>
        <a:p>
          <a:r>
            <a:rPr lang="tr-TR"/>
            <a:t>Muafiyet ve İntibak Komisyyonu</a:t>
          </a:r>
        </a:p>
      </dgm:t>
    </dgm:pt>
    <dgm:pt modelId="{620A16FB-1B02-4BE6-AD76-20A5E69657F4}" type="parTrans" cxnId="{094D9A3B-6F31-4210-A922-24D135361227}">
      <dgm:prSet/>
      <dgm:spPr/>
      <dgm:t>
        <a:bodyPr/>
        <a:lstStyle/>
        <a:p>
          <a:endParaRPr lang="tr-TR"/>
        </a:p>
      </dgm:t>
    </dgm:pt>
    <dgm:pt modelId="{B77DF002-53CF-409C-9753-D8DB6AB50E18}" type="sibTrans" cxnId="{094D9A3B-6F31-4210-A922-24D135361227}">
      <dgm:prSet/>
      <dgm:spPr/>
      <dgm:t>
        <a:bodyPr/>
        <a:lstStyle/>
        <a:p>
          <a:endParaRPr lang="tr-TR"/>
        </a:p>
      </dgm:t>
    </dgm:pt>
    <dgm:pt modelId="{31C697F8-EE3A-42C4-9DBD-39EF2123AE77}">
      <dgm:prSet/>
      <dgm:spPr/>
      <dgm:t>
        <a:bodyPr/>
        <a:lstStyle/>
        <a:p>
          <a:r>
            <a:rPr lang="tr-TR"/>
            <a:t>Akademik Birim ve Kalite Komisyonu</a:t>
          </a:r>
        </a:p>
      </dgm:t>
    </dgm:pt>
    <dgm:pt modelId="{3B05D854-B7DB-46BB-9A6D-6ADC2CE30E7E}" type="parTrans" cxnId="{579EA87B-BDDA-435A-A4ED-C45A5832A9B5}">
      <dgm:prSet/>
      <dgm:spPr/>
      <dgm:t>
        <a:bodyPr/>
        <a:lstStyle/>
        <a:p>
          <a:endParaRPr lang="tr-TR"/>
        </a:p>
      </dgm:t>
    </dgm:pt>
    <dgm:pt modelId="{E36A7D0B-F2C1-4598-8BDB-27D8CA705EE1}" type="sibTrans" cxnId="{579EA87B-BDDA-435A-A4ED-C45A5832A9B5}">
      <dgm:prSet/>
      <dgm:spPr/>
      <dgm:t>
        <a:bodyPr/>
        <a:lstStyle/>
        <a:p>
          <a:endParaRPr lang="tr-TR"/>
        </a:p>
      </dgm:t>
    </dgm:pt>
    <dgm:pt modelId="{9BA63A07-C5AA-4B4C-BA46-04BD406967E8}">
      <dgm:prSet/>
      <dgm:spPr/>
      <dgm:t>
        <a:bodyPr/>
        <a:lstStyle/>
        <a:p>
          <a:r>
            <a:rPr lang="tr-TR"/>
            <a:t>Danışma Kurulu</a:t>
          </a:r>
        </a:p>
      </dgm:t>
    </dgm:pt>
    <dgm:pt modelId="{4EA59113-58E7-4A37-BCF2-D572AA5871AC}" type="parTrans" cxnId="{77EA239C-5016-4C74-B7DF-CB20CBB39742}">
      <dgm:prSet/>
      <dgm:spPr/>
      <dgm:t>
        <a:bodyPr/>
        <a:lstStyle/>
        <a:p>
          <a:endParaRPr lang="tr-TR"/>
        </a:p>
      </dgm:t>
    </dgm:pt>
    <dgm:pt modelId="{20D6F3F7-4D0E-4C5A-9404-E1E6623845D3}" type="sibTrans" cxnId="{77EA239C-5016-4C74-B7DF-CB20CBB39742}">
      <dgm:prSet/>
      <dgm:spPr/>
      <dgm:t>
        <a:bodyPr/>
        <a:lstStyle/>
        <a:p>
          <a:endParaRPr lang="tr-TR"/>
        </a:p>
      </dgm:t>
    </dgm:pt>
    <dgm:pt modelId="{CA542F43-06A9-471F-908B-883C212BE3F3}">
      <dgm:prSet/>
      <dgm:spPr/>
      <dgm:t>
        <a:bodyPr/>
        <a:lstStyle/>
        <a:p>
          <a:r>
            <a:rPr lang="tr-TR"/>
            <a:t>Akademik Birim Program Tasarım Komisyonu (Ekibi)</a:t>
          </a:r>
        </a:p>
      </dgm:t>
    </dgm:pt>
    <dgm:pt modelId="{69EB9D33-C5F5-42E7-9555-B0106D1A2AB9}" type="parTrans" cxnId="{39595CA8-548B-41DC-8B29-AF7E0BE1FA65}">
      <dgm:prSet/>
      <dgm:spPr/>
      <dgm:t>
        <a:bodyPr/>
        <a:lstStyle/>
        <a:p>
          <a:endParaRPr lang="tr-TR"/>
        </a:p>
      </dgm:t>
    </dgm:pt>
    <dgm:pt modelId="{E48F67E2-6C38-4953-BCCF-40721EAF7473}" type="sibTrans" cxnId="{39595CA8-548B-41DC-8B29-AF7E0BE1FA65}">
      <dgm:prSet/>
      <dgm:spPr/>
      <dgm:t>
        <a:bodyPr/>
        <a:lstStyle/>
        <a:p>
          <a:endParaRPr lang="tr-TR"/>
        </a:p>
      </dgm:t>
    </dgm:pt>
    <dgm:pt modelId="{BD5DC342-6376-43A7-9673-D66A873504EA}">
      <dgm:prSet phldrT="[Metin]"/>
      <dgm:spPr/>
      <dgm:t>
        <a:bodyPr/>
        <a:lstStyle/>
        <a:p>
          <a:r>
            <a:rPr lang="tr-TR"/>
            <a:t>Kurullar ve Komisyonlar</a:t>
          </a:r>
        </a:p>
      </dgm:t>
    </dgm:pt>
    <dgm:pt modelId="{64423DC5-01D7-4894-8D8B-4AF32A5B7A36}" type="sibTrans" cxnId="{8E8A13F2-4F3A-40F7-A2A0-2B83067CB0B1}">
      <dgm:prSet/>
      <dgm:spPr/>
      <dgm:t>
        <a:bodyPr/>
        <a:lstStyle/>
        <a:p>
          <a:endParaRPr lang="tr-TR"/>
        </a:p>
      </dgm:t>
    </dgm:pt>
    <dgm:pt modelId="{4FFB63DB-9261-4071-86BF-9FBAD9C28413}" type="parTrans" cxnId="{8E8A13F2-4F3A-40F7-A2A0-2B83067CB0B1}">
      <dgm:prSet/>
      <dgm:spPr/>
      <dgm:t>
        <a:bodyPr/>
        <a:lstStyle/>
        <a:p>
          <a:endParaRPr lang="tr-TR"/>
        </a:p>
      </dgm:t>
    </dgm:pt>
    <dgm:pt modelId="{358F7E27-D12F-4D54-9A2C-D798EA3C3208}">
      <dgm:prSet/>
      <dgm:spPr/>
      <dgm:t>
        <a:bodyPr/>
        <a:lstStyle/>
        <a:p>
          <a:r>
            <a:rPr lang="tr-TR"/>
            <a:t>Akademik Genel Kurul</a:t>
          </a:r>
        </a:p>
      </dgm:t>
    </dgm:pt>
    <dgm:pt modelId="{533B411E-8069-499E-AFD7-EBDB2DBCE58B}" type="parTrans" cxnId="{096A7939-6076-436F-84FF-2C86F6EBD6B4}">
      <dgm:prSet/>
      <dgm:spPr/>
      <dgm:t>
        <a:bodyPr/>
        <a:lstStyle/>
        <a:p>
          <a:endParaRPr lang="tr-TR"/>
        </a:p>
      </dgm:t>
    </dgm:pt>
    <dgm:pt modelId="{F6991E31-4905-478C-9394-1DD7EC364A6D}" type="sibTrans" cxnId="{096A7939-6076-436F-84FF-2C86F6EBD6B4}">
      <dgm:prSet/>
      <dgm:spPr/>
      <dgm:t>
        <a:bodyPr/>
        <a:lstStyle/>
        <a:p>
          <a:endParaRPr lang="tr-TR"/>
        </a:p>
      </dgm:t>
    </dgm:pt>
    <dgm:pt modelId="{57812703-F0BD-4EDF-BD41-95C287EAB482}">
      <dgm:prSet/>
      <dgm:spPr/>
      <dgm:t>
        <a:bodyPr/>
        <a:lstStyle/>
        <a:p>
          <a:r>
            <a:rPr lang="tr-TR"/>
            <a:t>Akademik Birim Çift Anadal, Yandal Komisyonu (Ekibi)</a:t>
          </a:r>
        </a:p>
      </dgm:t>
    </dgm:pt>
    <dgm:pt modelId="{7187724E-7843-4E08-A76C-5D54EC7E6A61}" type="parTrans" cxnId="{208CC115-EB1E-42FA-83F6-B82C90A2CCEA}">
      <dgm:prSet/>
      <dgm:spPr/>
      <dgm:t>
        <a:bodyPr/>
        <a:lstStyle/>
        <a:p>
          <a:endParaRPr lang="tr-TR"/>
        </a:p>
      </dgm:t>
    </dgm:pt>
    <dgm:pt modelId="{C9288DC0-CD03-4394-8011-65C080360492}" type="sibTrans" cxnId="{208CC115-EB1E-42FA-83F6-B82C90A2CCEA}">
      <dgm:prSet/>
      <dgm:spPr/>
      <dgm:t>
        <a:bodyPr/>
        <a:lstStyle/>
        <a:p>
          <a:endParaRPr lang="tr-TR"/>
        </a:p>
      </dgm:t>
    </dgm:pt>
    <dgm:pt modelId="{E7456469-1FCA-4A8F-AABF-6FCFDEBAE0A2}">
      <dgm:prSet/>
      <dgm:spPr/>
      <dgm:t>
        <a:bodyPr/>
        <a:lstStyle/>
        <a:p>
          <a:r>
            <a:rPr lang="tr-TR"/>
            <a:t>Bölüm Kurulları</a:t>
          </a:r>
        </a:p>
      </dgm:t>
    </dgm:pt>
    <dgm:pt modelId="{7CDA9C34-E79A-44F7-92AC-9CF66249CC97}" type="parTrans" cxnId="{C5634BAB-E418-435D-A19A-49D67781C00D}">
      <dgm:prSet/>
      <dgm:spPr/>
      <dgm:t>
        <a:bodyPr/>
        <a:lstStyle/>
        <a:p>
          <a:endParaRPr lang="tr-TR"/>
        </a:p>
      </dgm:t>
    </dgm:pt>
    <dgm:pt modelId="{ECEBD738-17D4-41E4-B26A-9D938FAB0B2A}" type="sibTrans" cxnId="{C5634BAB-E418-435D-A19A-49D67781C00D}">
      <dgm:prSet/>
      <dgm:spPr/>
      <dgm:t>
        <a:bodyPr/>
        <a:lstStyle/>
        <a:p>
          <a:endParaRPr lang="tr-TR"/>
        </a:p>
      </dgm:t>
    </dgm:pt>
    <dgm:pt modelId="{28F6DFE5-FCF8-402A-BDC9-016DB8771718}">
      <dgm:prSet/>
      <dgm:spPr/>
      <dgm:t>
        <a:bodyPr/>
        <a:lstStyle/>
        <a:p>
          <a:r>
            <a:rPr lang="tr-TR"/>
            <a:t>Ders Plan ve Programları ve Sınav Programı Hazırlama Komisyonu</a:t>
          </a:r>
        </a:p>
      </dgm:t>
    </dgm:pt>
    <dgm:pt modelId="{715C57D9-2D9E-4353-9909-9AD5D28724EF}" type="parTrans" cxnId="{ACF02A36-6687-4B80-A202-284DD4A0C915}">
      <dgm:prSet/>
      <dgm:spPr/>
      <dgm:t>
        <a:bodyPr/>
        <a:lstStyle/>
        <a:p>
          <a:endParaRPr lang="tr-TR"/>
        </a:p>
      </dgm:t>
    </dgm:pt>
    <dgm:pt modelId="{C001A414-97E6-4CE4-94F2-A4EB16A30D25}" type="sibTrans" cxnId="{ACF02A36-6687-4B80-A202-284DD4A0C915}">
      <dgm:prSet/>
      <dgm:spPr/>
      <dgm:t>
        <a:bodyPr/>
        <a:lstStyle/>
        <a:p>
          <a:endParaRPr lang="tr-TR"/>
        </a:p>
      </dgm:t>
    </dgm:pt>
    <dgm:pt modelId="{F5904C47-F1F5-423F-BB84-65C9C6187E94}">
      <dgm:prSet/>
      <dgm:spPr/>
      <dgm:t>
        <a:bodyPr/>
        <a:lstStyle/>
        <a:p>
          <a:r>
            <a:rPr lang="tr-TR"/>
            <a:t>Eğitim-Öğretim Geliştirme, Oryantasyon ve Hizmet İçi Eğitim Komisyonu</a:t>
          </a:r>
        </a:p>
      </dgm:t>
    </dgm:pt>
    <dgm:pt modelId="{C9AC944D-A49E-47CE-9A1A-E5A0A631F02F}" type="parTrans" cxnId="{8FDA9D53-8878-46DA-A31D-573D32D1D7C9}">
      <dgm:prSet/>
      <dgm:spPr/>
      <dgm:t>
        <a:bodyPr/>
        <a:lstStyle/>
        <a:p>
          <a:endParaRPr lang="tr-TR"/>
        </a:p>
      </dgm:t>
    </dgm:pt>
    <dgm:pt modelId="{B1A3E92F-FAC8-495B-B732-FFFC7BAB8F5B}" type="sibTrans" cxnId="{8FDA9D53-8878-46DA-A31D-573D32D1D7C9}">
      <dgm:prSet/>
      <dgm:spPr/>
      <dgm:t>
        <a:bodyPr/>
        <a:lstStyle/>
        <a:p>
          <a:endParaRPr lang="tr-TR"/>
        </a:p>
      </dgm:t>
    </dgm:pt>
    <dgm:pt modelId="{764BB4A6-68AD-428E-90AC-9587327B7F20}">
      <dgm:prSet/>
      <dgm:spPr/>
      <dgm:t>
        <a:bodyPr/>
        <a:lstStyle/>
        <a:p>
          <a:r>
            <a:rPr lang="tr-TR"/>
            <a:t>Sosyal Hizmet</a:t>
          </a:r>
        </a:p>
      </dgm:t>
    </dgm:pt>
    <dgm:pt modelId="{A8F6BB94-0205-4AAC-B35E-F1FAFB3CC670}" type="parTrans" cxnId="{12EC58F2-A37B-4DE5-9447-3DADE8F6E813}">
      <dgm:prSet/>
      <dgm:spPr/>
      <dgm:t>
        <a:bodyPr/>
        <a:lstStyle/>
        <a:p>
          <a:endParaRPr lang="tr-TR"/>
        </a:p>
      </dgm:t>
    </dgm:pt>
    <dgm:pt modelId="{F7CFB695-28F9-41C6-8A17-F7A8E30B367E}" type="sibTrans" cxnId="{12EC58F2-A37B-4DE5-9447-3DADE8F6E813}">
      <dgm:prSet/>
      <dgm:spPr/>
      <dgm:t>
        <a:bodyPr/>
        <a:lstStyle/>
        <a:p>
          <a:endParaRPr lang="tr-TR"/>
        </a:p>
      </dgm:t>
    </dgm:pt>
    <dgm:pt modelId="{9A0ADAC0-4702-4E0A-B951-052445BF2B55}">
      <dgm:prSet/>
      <dgm:spPr/>
      <dgm:t>
        <a:bodyPr/>
        <a:lstStyle/>
        <a:p>
          <a:r>
            <a:rPr lang="tr-TR"/>
            <a:t>Uluslararası Ticaret ve İşletmecilik (İng)</a:t>
          </a:r>
        </a:p>
      </dgm:t>
    </dgm:pt>
    <dgm:pt modelId="{039A60FA-CE87-41B9-B105-3585118993AC}" type="parTrans" cxnId="{2A2D6944-D49F-406F-99FD-EF09AE6763B8}">
      <dgm:prSet/>
      <dgm:spPr/>
      <dgm:t>
        <a:bodyPr/>
        <a:lstStyle/>
        <a:p>
          <a:endParaRPr lang="tr-TR"/>
        </a:p>
      </dgm:t>
    </dgm:pt>
    <dgm:pt modelId="{BF8B94B1-D97A-415A-AED2-2A7EFD649767}" type="sibTrans" cxnId="{2A2D6944-D49F-406F-99FD-EF09AE6763B8}">
      <dgm:prSet/>
      <dgm:spPr/>
      <dgm:t>
        <a:bodyPr/>
        <a:lstStyle/>
        <a:p>
          <a:endParaRPr lang="tr-TR"/>
        </a:p>
      </dgm:t>
    </dgm:pt>
    <dgm:pt modelId="{D9CD7F45-14E8-4FE9-87C7-57013B53E926}" type="pres">
      <dgm:prSet presAssocID="{E5420EA0-B3EA-44A1-814A-923856E6E22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2381B1A-2184-41C8-938C-92C29DD597F2}" type="pres">
      <dgm:prSet presAssocID="{0D30405A-CC5F-494A-9BB6-B852C4D343C1}" presName="hierRoot1" presStyleCnt="0">
        <dgm:presLayoutVars>
          <dgm:hierBranch val="init"/>
        </dgm:presLayoutVars>
      </dgm:prSet>
      <dgm:spPr/>
    </dgm:pt>
    <dgm:pt modelId="{E52C74D5-2C65-4F91-922B-CF4E1637EBCC}" type="pres">
      <dgm:prSet presAssocID="{0D30405A-CC5F-494A-9BB6-B852C4D343C1}" presName="rootComposite1" presStyleCnt="0"/>
      <dgm:spPr/>
    </dgm:pt>
    <dgm:pt modelId="{71996578-5BBD-48D1-BE42-F83A942D66EC}" type="pres">
      <dgm:prSet presAssocID="{0D30405A-CC5F-494A-9BB6-B852C4D343C1}" presName="rootText1" presStyleLbl="node0" presStyleIdx="0" presStyleCnt="2" custLinFactNeighborX="-74016" custLinFactNeighborY="9452">
        <dgm:presLayoutVars>
          <dgm:chPref val="3"/>
        </dgm:presLayoutVars>
      </dgm:prSet>
      <dgm:spPr/>
    </dgm:pt>
    <dgm:pt modelId="{AFB49245-D08D-40DD-8C0A-F129B5A39EAF}" type="pres">
      <dgm:prSet presAssocID="{0D30405A-CC5F-494A-9BB6-B852C4D343C1}" presName="rootConnector1" presStyleLbl="node1" presStyleIdx="0" presStyleCnt="0"/>
      <dgm:spPr/>
    </dgm:pt>
    <dgm:pt modelId="{ACE85356-5C3E-406A-B6CF-B1699C4F4A00}" type="pres">
      <dgm:prSet presAssocID="{0D30405A-CC5F-494A-9BB6-B852C4D343C1}" presName="hierChild2" presStyleCnt="0"/>
      <dgm:spPr/>
    </dgm:pt>
    <dgm:pt modelId="{104F5823-34F0-4BAF-8D20-889B7ECC0C2E}" type="pres">
      <dgm:prSet presAssocID="{87E2950C-4C8D-4694-A844-2140BD293815}" presName="Name37" presStyleLbl="parChTrans1D2" presStyleIdx="0" presStyleCnt="6"/>
      <dgm:spPr/>
    </dgm:pt>
    <dgm:pt modelId="{920CB8AE-22B5-42E3-BCF3-05C41765E44D}" type="pres">
      <dgm:prSet presAssocID="{0DBFEF39-040F-4193-8498-22131E1E5A24}" presName="hierRoot2" presStyleCnt="0">
        <dgm:presLayoutVars>
          <dgm:hierBranch val="init"/>
        </dgm:presLayoutVars>
      </dgm:prSet>
      <dgm:spPr/>
    </dgm:pt>
    <dgm:pt modelId="{CC291B22-D434-431F-B0B3-266DE9668533}" type="pres">
      <dgm:prSet presAssocID="{0DBFEF39-040F-4193-8498-22131E1E5A24}" presName="rootComposite" presStyleCnt="0"/>
      <dgm:spPr/>
    </dgm:pt>
    <dgm:pt modelId="{C016B1AE-540F-4A30-AF7E-3BADB969DC44}" type="pres">
      <dgm:prSet presAssocID="{0DBFEF39-040F-4193-8498-22131E1E5A24}" presName="rootText" presStyleLbl="node2" presStyleIdx="0" presStyleCnt="6">
        <dgm:presLayoutVars>
          <dgm:chPref val="3"/>
        </dgm:presLayoutVars>
      </dgm:prSet>
      <dgm:spPr/>
    </dgm:pt>
    <dgm:pt modelId="{C3097D84-54F2-49DE-BFF6-1DDB9DF2BFE1}" type="pres">
      <dgm:prSet presAssocID="{0DBFEF39-040F-4193-8498-22131E1E5A24}" presName="rootConnector" presStyleLbl="node2" presStyleIdx="0" presStyleCnt="6"/>
      <dgm:spPr/>
    </dgm:pt>
    <dgm:pt modelId="{3ED27CEE-4839-4489-A7C0-1E34E077B2C7}" type="pres">
      <dgm:prSet presAssocID="{0DBFEF39-040F-4193-8498-22131E1E5A24}" presName="hierChild4" presStyleCnt="0"/>
      <dgm:spPr/>
    </dgm:pt>
    <dgm:pt modelId="{29849284-BDF3-4FFC-B0DF-D9404EB416E5}" type="pres">
      <dgm:prSet presAssocID="{0DBFEF39-040F-4193-8498-22131E1E5A24}" presName="hierChild5" presStyleCnt="0"/>
      <dgm:spPr/>
    </dgm:pt>
    <dgm:pt modelId="{21D2CE42-3E5D-4815-AD81-A42D984A9C48}" type="pres">
      <dgm:prSet presAssocID="{8184A9C9-C6D4-40E6-93C2-C3B7FAA703D2}" presName="Name37" presStyleLbl="parChTrans1D2" presStyleIdx="1" presStyleCnt="6"/>
      <dgm:spPr/>
    </dgm:pt>
    <dgm:pt modelId="{C438DCCC-792F-4424-9166-61E338A66702}" type="pres">
      <dgm:prSet presAssocID="{568AE240-8368-471E-A406-2AC6A4C3459D}" presName="hierRoot2" presStyleCnt="0">
        <dgm:presLayoutVars>
          <dgm:hierBranch val="init"/>
        </dgm:presLayoutVars>
      </dgm:prSet>
      <dgm:spPr/>
    </dgm:pt>
    <dgm:pt modelId="{68F5C255-A9C7-4B96-AA1F-A3C633900CBC}" type="pres">
      <dgm:prSet presAssocID="{568AE240-8368-471E-A406-2AC6A4C3459D}" presName="rootComposite" presStyleCnt="0"/>
      <dgm:spPr/>
    </dgm:pt>
    <dgm:pt modelId="{B0CD2DF1-2AE1-4D6D-B4BA-4CFE061FD7E4}" type="pres">
      <dgm:prSet presAssocID="{568AE240-8368-471E-A406-2AC6A4C3459D}" presName="rootText" presStyleLbl="node2" presStyleIdx="1" presStyleCnt="6">
        <dgm:presLayoutVars>
          <dgm:chPref val="3"/>
        </dgm:presLayoutVars>
      </dgm:prSet>
      <dgm:spPr/>
    </dgm:pt>
    <dgm:pt modelId="{B993F982-34B0-4B11-A16C-578CCC0425A2}" type="pres">
      <dgm:prSet presAssocID="{568AE240-8368-471E-A406-2AC6A4C3459D}" presName="rootConnector" presStyleLbl="node2" presStyleIdx="1" presStyleCnt="6"/>
      <dgm:spPr/>
    </dgm:pt>
    <dgm:pt modelId="{F7DFBEEB-4547-4647-A062-B4F846DEBC80}" type="pres">
      <dgm:prSet presAssocID="{568AE240-8368-471E-A406-2AC6A4C3459D}" presName="hierChild4" presStyleCnt="0"/>
      <dgm:spPr/>
    </dgm:pt>
    <dgm:pt modelId="{AEA38993-04CE-45AF-A8B8-9586E210290E}" type="pres">
      <dgm:prSet presAssocID="{568AE240-8368-471E-A406-2AC6A4C3459D}" presName="hierChild5" presStyleCnt="0"/>
      <dgm:spPr/>
    </dgm:pt>
    <dgm:pt modelId="{4D9BDBA8-BF7D-4177-B77F-11B9A33FBAC0}" type="pres">
      <dgm:prSet presAssocID="{0105934C-887A-4FD4-8BD3-9104F7075E0C}" presName="Name37" presStyleLbl="parChTrans1D2" presStyleIdx="2" presStyleCnt="6"/>
      <dgm:spPr/>
    </dgm:pt>
    <dgm:pt modelId="{E8A04698-C9C2-45F7-8CE9-6FE53AB483A4}" type="pres">
      <dgm:prSet presAssocID="{59FA0334-94CF-49A1-BC80-708A6D4B7DC1}" presName="hierRoot2" presStyleCnt="0">
        <dgm:presLayoutVars>
          <dgm:hierBranch val="init"/>
        </dgm:presLayoutVars>
      </dgm:prSet>
      <dgm:spPr/>
    </dgm:pt>
    <dgm:pt modelId="{01F3EE79-DC05-4FBE-B535-408809550084}" type="pres">
      <dgm:prSet presAssocID="{59FA0334-94CF-49A1-BC80-708A6D4B7DC1}" presName="rootComposite" presStyleCnt="0"/>
      <dgm:spPr/>
    </dgm:pt>
    <dgm:pt modelId="{54FA463F-A662-4112-8A8A-42DCAEDB564E}" type="pres">
      <dgm:prSet presAssocID="{59FA0334-94CF-49A1-BC80-708A6D4B7DC1}" presName="rootText" presStyleLbl="node2" presStyleIdx="2" presStyleCnt="6">
        <dgm:presLayoutVars>
          <dgm:chPref val="3"/>
        </dgm:presLayoutVars>
      </dgm:prSet>
      <dgm:spPr/>
    </dgm:pt>
    <dgm:pt modelId="{52AE5BF4-CCED-4579-9EA6-EEC8EBB2AD8E}" type="pres">
      <dgm:prSet presAssocID="{59FA0334-94CF-49A1-BC80-708A6D4B7DC1}" presName="rootConnector" presStyleLbl="node2" presStyleIdx="2" presStyleCnt="6"/>
      <dgm:spPr/>
    </dgm:pt>
    <dgm:pt modelId="{537C5291-EF31-427B-B597-FBF3773DEBEA}" type="pres">
      <dgm:prSet presAssocID="{59FA0334-94CF-49A1-BC80-708A6D4B7DC1}" presName="hierChild4" presStyleCnt="0"/>
      <dgm:spPr/>
    </dgm:pt>
    <dgm:pt modelId="{4BB0D22D-7FD2-4769-9652-67BDA2E5D5FE}" type="pres">
      <dgm:prSet presAssocID="{59FA0334-94CF-49A1-BC80-708A6D4B7DC1}" presName="hierChild5" presStyleCnt="0"/>
      <dgm:spPr/>
    </dgm:pt>
    <dgm:pt modelId="{9B5F29F2-CBAA-474F-B267-C5BE158E86DC}" type="pres">
      <dgm:prSet presAssocID="{D239AB04-495C-413A-8BE3-B0B12ACC6399}" presName="Name37" presStyleLbl="parChTrans1D2" presStyleIdx="3" presStyleCnt="6"/>
      <dgm:spPr/>
    </dgm:pt>
    <dgm:pt modelId="{5D2BAF34-6B47-403D-8100-8ED726A32AFD}" type="pres">
      <dgm:prSet presAssocID="{AEF8A564-6EBF-4488-A04E-FCE85952589F}" presName="hierRoot2" presStyleCnt="0">
        <dgm:presLayoutVars>
          <dgm:hierBranch val="init"/>
        </dgm:presLayoutVars>
      </dgm:prSet>
      <dgm:spPr/>
    </dgm:pt>
    <dgm:pt modelId="{F6981D78-85F2-4101-9E51-DD3A314B3CCC}" type="pres">
      <dgm:prSet presAssocID="{AEF8A564-6EBF-4488-A04E-FCE85952589F}" presName="rootComposite" presStyleCnt="0"/>
      <dgm:spPr/>
    </dgm:pt>
    <dgm:pt modelId="{41F4AAF7-594A-4269-9867-ADC98566C99C}" type="pres">
      <dgm:prSet presAssocID="{AEF8A564-6EBF-4488-A04E-FCE85952589F}" presName="rootText" presStyleLbl="node2" presStyleIdx="3" presStyleCnt="6" custScaleX="89309" custScaleY="109606">
        <dgm:presLayoutVars>
          <dgm:chPref val="3"/>
        </dgm:presLayoutVars>
      </dgm:prSet>
      <dgm:spPr/>
    </dgm:pt>
    <dgm:pt modelId="{46215427-7D02-4AEF-908B-3757935345F8}" type="pres">
      <dgm:prSet presAssocID="{AEF8A564-6EBF-4488-A04E-FCE85952589F}" presName="rootConnector" presStyleLbl="node2" presStyleIdx="3" presStyleCnt="6"/>
      <dgm:spPr/>
    </dgm:pt>
    <dgm:pt modelId="{A115B5EE-92C7-43FA-BECF-22EBA99F8247}" type="pres">
      <dgm:prSet presAssocID="{AEF8A564-6EBF-4488-A04E-FCE85952589F}" presName="hierChild4" presStyleCnt="0"/>
      <dgm:spPr/>
    </dgm:pt>
    <dgm:pt modelId="{06A3F555-FB81-4AA8-A28E-4E9546221BAB}" type="pres">
      <dgm:prSet presAssocID="{AEF8A564-6EBF-4488-A04E-FCE85952589F}" presName="hierChild5" presStyleCnt="0"/>
      <dgm:spPr/>
    </dgm:pt>
    <dgm:pt modelId="{8D6B1A88-B8A9-4E51-9620-EC7BBC39B041}" type="pres">
      <dgm:prSet presAssocID="{D10BC656-AD85-44A3-BC48-DB2FE516DD6D}" presName="Name37" presStyleLbl="parChTrans1D2" presStyleIdx="4" presStyleCnt="6"/>
      <dgm:spPr/>
    </dgm:pt>
    <dgm:pt modelId="{EA4B8110-A4F2-4137-9E66-A3419DEC6528}" type="pres">
      <dgm:prSet presAssocID="{09F2EBD0-8008-4155-B051-91559746704E}" presName="hierRoot2" presStyleCnt="0">
        <dgm:presLayoutVars>
          <dgm:hierBranch val="init"/>
        </dgm:presLayoutVars>
      </dgm:prSet>
      <dgm:spPr/>
    </dgm:pt>
    <dgm:pt modelId="{D50484E0-FD0F-47C1-8372-CCD19D8922DE}" type="pres">
      <dgm:prSet presAssocID="{09F2EBD0-8008-4155-B051-91559746704E}" presName="rootComposite" presStyleCnt="0"/>
      <dgm:spPr/>
    </dgm:pt>
    <dgm:pt modelId="{D950944C-75B4-47F2-9317-4C2707C3D2DB}" type="pres">
      <dgm:prSet presAssocID="{09F2EBD0-8008-4155-B051-91559746704E}" presName="rootText" presStyleLbl="node2" presStyleIdx="4" presStyleCnt="6">
        <dgm:presLayoutVars>
          <dgm:chPref val="3"/>
        </dgm:presLayoutVars>
      </dgm:prSet>
      <dgm:spPr/>
    </dgm:pt>
    <dgm:pt modelId="{C6891F3C-DCE1-45C1-8C1C-A9055F268C8C}" type="pres">
      <dgm:prSet presAssocID="{09F2EBD0-8008-4155-B051-91559746704E}" presName="rootConnector" presStyleLbl="node2" presStyleIdx="4" presStyleCnt="6"/>
      <dgm:spPr/>
    </dgm:pt>
    <dgm:pt modelId="{F1E833F5-5C62-46CC-A725-DFDCF0C82FE7}" type="pres">
      <dgm:prSet presAssocID="{09F2EBD0-8008-4155-B051-91559746704E}" presName="hierChild4" presStyleCnt="0"/>
      <dgm:spPr/>
    </dgm:pt>
    <dgm:pt modelId="{D87CB207-2000-4EA0-900B-4125B190FA8A}" type="pres">
      <dgm:prSet presAssocID="{BC9A29DB-D54E-4AEB-98BB-8C91AB9AAE64}" presName="Name37" presStyleLbl="parChTrans1D3" presStyleIdx="0" presStyleCnt="21"/>
      <dgm:spPr/>
    </dgm:pt>
    <dgm:pt modelId="{7216DDE7-FE75-4F87-B92C-FB449B0AAC81}" type="pres">
      <dgm:prSet presAssocID="{05DEAC7A-39D7-4A8A-A6F7-3CF5E5EB70DC}" presName="hierRoot2" presStyleCnt="0">
        <dgm:presLayoutVars>
          <dgm:hierBranch val="init"/>
        </dgm:presLayoutVars>
      </dgm:prSet>
      <dgm:spPr/>
    </dgm:pt>
    <dgm:pt modelId="{68434163-474D-4A82-99FA-576559D450D8}" type="pres">
      <dgm:prSet presAssocID="{05DEAC7A-39D7-4A8A-A6F7-3CF5E5EB70DC}" presName="rootComposite" presStyleCnt="0"/>
      <dgm:spPr/>
    </dgm:pt>
    <dgm:pt modelId="{A4357127-976D-4C5C-925C-1A2199A434CC}" type="pres">
      <dgm:prSet presAssocID="{05DEAC7A-39D7-4A8A-A6F7-3CF5E5EB70DC}" presName="rootText" presStyleLbl="node3" presStyleIdx="0" presStyleCnt="21">
        <dgm:presLayoutVars>
          <dgm:chPref val="3"/>
        </dgm:presLayoutVars>
      </dgm:prSet>
      <dgm:spPr/>
    </dgm:pt>
    <dgm:pt modelId="{2CFC5319-6730-40A9-A430-827CA19CDA90}" type="pres">
      <dgm:prSet presAssocID="{05DEAC7A-39D7-4A8A-A6F7-3CF5E5EB70DC}" presName="rootConnector" presStyleLbl="node3" presStyleIdx="0" presStyleCnt="21"/>
      <dgm:spPr/>
    </dgm:pt>
    <dgm:pt modelId="{7DE9C49B-B4D4-4ABE-AFC2-AFA009444C9A}" type="pres">
      <dgm:prSet presAssocID="{05DEAC7A-39D7-4A8A-A6F7-3CF5E5EB70DC}" presName="hierChild4" presStyleCnt="0"/>
      <dgm:spPr/>
    </dgm:pt>
    <dgm:pt modelId="{386C0AA3-17FC-4D17-9352-3C268A89F15B}" type="pres">
      <dgm:prSet presAssocID="{05DEAC7A-39D7-4A8A-A6F7-3CF5E5EB70DC}" presName="hierChild5" presStyleCnt="0"/>
      <dgm:spPr/>
    </dgm:pt>
    <dgm:pt modelId="{7AB29ED2-B9D5-4E64-97D7-D65C06D57E52}" type="pres">
      <dgm:prSet presAssocID="{CAA22DB1-70A0-4482-8326-58E75C4F86F5}" presName="Name37" presStyleLbl="parChTrans1D3" presStyleIdx="1" presStyleCnt="21"/>
      <dgm:spPr/>
    </dgm:pt>
    <dgm:pt modelId="{5E056458-E222-43BD-94E4-B92219EA49C9}" type="pres">
      <dgm:prSet presAssocID="{483EA3BC-B52C-4E44-9223-9230840134A8}" presName="hierRoot2" presStyleCnt="0">
        <dgm:presLayoutVars>
          <dgm:hierBranch val="init"/>
        </dgm:presLayoutVars>
      </dgm:prSet>
      <dgm:spPr/>
    </dgm:pt>
    <dgm:pt modelId="{B905081D-A6B3-4213-A6CE-557290542956}" type="pres">
      <dgm:prSet presAssocID="{483EA3BC-B52C-4E44-9223-9230840134A8}" presName="rootComposite" presStyleCnt="0"/>
      <dgm:spPr/>
    </dgm:pt>
    <dgm:pt modelId="{91DDA16E-D5A3-41F9-A953-2F96DAE0703B}" type="pres">
      <dgm:prSet presAssocID="{483EA3BC-B52C-4E44-9223-9230840134A8}" presName="rootText" presStyleLbl="node3" presStyleIdx="1" presStyleCnt="21">
        <dgm:presLayoutVars>
          <dgm:chPref val="3"/>
        </dgm:presLayoutVars>
      </dgm:prSet>
      <dgm:spPr/>
    </dgm:pt>
    <dgm:pt modelId="{2C68F46B-8FC2-4BF7-97B8-26CFFDC7A540}" type="pres">
      <dgm:prSet presAssocID="{483EA3BC-B52C-4E44-9223-9230840134A8}" presName="rootConnector" presStyleLbl="node3" presStyleIdx="1" presStyleCnt="21"/>
      <dgm:spPr/>
    </dgm:pt>
    <dgm:pt modelId="{BD81399A-2D7E-40EA-AEE1-19D3ECE9B66F}" type="pres">
      <dgm:prSet presAssocID="{483EA3BC-B52C-4E44-9223-9230840134A8}" presName="hierChild4" presStyleCnt="0"/>
      <dgm:spPr/>
    </dgm:pt>
    <dgm:pt modelId="{08D84E65-BABC-4909-BFCD-894F908BF529}" type="pres">
      <dgm:prSet presAssocID="{483EA3BC-B52C-4E44-9223-9230840134A8}" presName="hierChild5" presStyleCnt="0"/>
      <dgm:spPr/>
    </dgm:pt>
    <dgm:pt modelId="{16510D12-4B70-4770-AC5F-4B5B889035AF}" type="pres">
      <dgm:prSet presAssocID="{0D9FA6FC-53A2-46D6-9FAC-B89C2F25BFD8}" presName="Name37" presStyleLbl="parChTrans1D3" presStyleIdx="2" presStyleCnt="21"/>
      <dgm:spPr/>
    </dgm:pt>
    <dgm:pt modelId="{C65CDD2C-7B87-4746-AF2F-6E08B21D1805}" type="pres">
      <dgm:prSet presAssocID="{F402A5E8-7681-439A-9A9E-A4115AF1A041}" presName="hierRoot2" presStyleCnt="0">
        <dgm:presLayoutVars>
          <dgm:hierBranch val="init"/>
        </dgm:presLayoutVars>
      </dgm:prSet>
      <dgm:spPr/>
    </dgm:pt>
    <dgm:pt modelId="{57D60582-E62C-4534-B1E6-FEAF44B77D1D}" type="pres">
      <dgm:prSet presAssocID="{F402A5E8-7681-439A-9A9E-A4115AF1A041}" presName="rootComposite" presStyleCnt="0"/>
      <dgm:spPr/>
    </dgm:pt>
    <dgm:pt modelId="{2403AD47-01B7-46B0-AB20-B75EE19F7330}" type="pres">
      <dgm:prSet presAssocID="{F402A5E8-7681-439A-9A9E-A4115AF1A041}" presName="rootText" presStyleLbl="node3" presStyleIdx="2" presStyleCnt="21">
        <dgm:presLayoutVars>
          <dgm:chPref val="3"/>
        </dgm:presLayoutVars>
      </dgm:prSet>
      <dgm:spPr/>
    </dgm:pt>
    <dgm:pt modelId="{BFB93566-B125-4909-8FEC-99C13EB9DF71}" type="pres">
      <dgm:prSet presAssocID="{F402A5E8-7681-439A-9A9E-A4115AF1A041}" presName="rootConnector" presStyleLbl="node3" presStyleIdx="2" presStyleCnt="21"/>
      <dgm:spPr/>
    </dgm:pt>
    <dgm:pt modelId="{323C5C7C-EE75-43F6-AF25-C7F31AFFE338}" type="pres">
      <dgm:prSet presAssocID="{F402A5E8-7681-439A-9A9E-A4115AF1A041}" presName="hierChild4" presStyleCnt="0"/>
      <dgm:spPr/>
    </dgm:pt>
    <dgm:pt modelId="{64BDA401-4D65-436A-896D-9B2DF3CD696F}" type="pres">
      <dgm:prSet presAssocID="{F402A5E8-7681-439A-9A9E-A4115AF1A041}" presName="hierChild5" presStyleCnt="0"/>
      <dgm:spPr/>
    </dgm:pt>
    <dgm:pt modelId="{D0225844-6B3F-4CD8-9B3C-16693E220638}" type="pres">
      <dgm:prSet presAssocID="{0F3C7F1A-62DE-468F-8BCF-E67862659D9D}" presName="Name37" presStyleLbl="parChTrans1D3" presStyleIdx="3" presStyleCnt="21"/>
      <dgm:spPr/>
    </dgm:pt>
    <dgm:pt modelId="{DF8A7139-2690-4F03-8FE1-86DAA8389644}" type="pres">
      <dgm:prSet presAssocID="{030F4A8E-A200-4BF4-90A8-FB7C46641BFF}" presName="hierRoot2" presStyleCnt="0">
        <dgm:presLayoutVars>
          <dgm:hierBranch val="init"/>
        </dgm:presLayoutVars>
      </dgm:prSet>
      <dgm:spPr/>
    </dgm:pt>
    <dgm:pt modelId="{77524FB8-EB99-4DC3-B110-A0D195EF20EA}" type="pres">
      <dgm:prSet presAssocID="{030F4A8E-A200-4BF4-90A8-FB7C46641BFF}" presName="rootComposite" presStyleCnt="0"/>
      <dgm:spPr/>
    </dgm:pt>
    <dgm:pt modelId="{527A5897-AFFA-4E7D-8329-119C408457C6}" type="pres">
      <dgm:prSet presAssocID="{030F4A8E-A200-4BF4-90A8-FB7C46641BFF}" presName="rootText" presStyleLbl="node3" presStyleIdx="3" presStyleCnt="21">
        <dgm:presLayoutVars>
          <dgm:chPref val="3"/>
        </dgm:presLayoutVars>
      </dgm:prSet>
      <dgm:spPr/>
    </dgm:pt>
    <dgm:pt modelId="{9C6BB27E-AC3E-4CB2-B5B6-9B881C046B8C}" type="pres">
      <dgm:prSet presAssocID="{030F4A8E-A200-4BF4-90A8-FB7C46641BFF}" presName="rootConnector" presStyleLbl="node3" presStyleIdx="3" presStyleCnt="21"/>
      <dgm:spPr/>
    </dgm:pt>
    <dgm:pt modelId="{249B258A-B901-4F3F-935C-EEF07F3488A9}" type="pres">
      <dgm:prSet presAssocID="{030F4A8E-A200-4BF4-90A8-FB7C46641BFF}" presName="hierChild4" presStyleCnt="0"/>
      <dgm:spPr/>
    </dgm:pt>
    <dgm:pt modelId="{5DF63937-F1BB-4261-8EDE-775070E3B5BF}" type="pres">
      <dgm:prSet presAssocID="{030F4A8E-A200-4BF4-90A8-FB7C46641BFF}" presName="hierChild5" presStyleCnt="0"/>
      <dgm:spPr/>
    </dgm:pt>
    <dgm:pt modelId="{854824BF-0DF1-425E-951C-52D8AE4CA482}" type="pres">
      <dgm:prSet presAssocID="{3584F4DD-E4C3-4C4F-8F85-E1EF1F5A6166}" presName="Name37" presStyleLbl="parChTrans1D3" presStyleIdx="4" presStyleCnt="21"/>
      <dgm:spPr/>
    </dgm:pt>
    <dgm:pt modelId="{233AA600-5084-4FB9-BBFD-7CECAD7EFA38}" type="pres">
      <dgm:prSet presAssocID="{4FF96EE8-03C9-4A23-9973-8DA2E2A4D4DA}" presName="hierRoot2" presStyleCnt="0">
        <dgm:presLayoutVars>
          <dgm:hierBranch val="init"/>
        </dgm:presLayoutVars>
      </dgm:prSet>
      <dgm:spPr/>
    </dgm:pt>
    <dgm:pt modelId="{2F5D81ED-5256-4F82-86DA-C04944DD2605}" type="pres">
      <dgm:prSet presAssocID="{4FF96EE8-03C9-4A23-9973-8DA2E2A4D4DA}" presName="rootComposite" presStyleCnt="0"/>
      <dgm:spPr/>
    </dgm:pt>
    <dgm:pt modelId="{795E0D4F-F163-4310-B9F0-257750841010}" type="pres">
      <dgm:prSet presAssocID="{4FF96EE8-03C9-4A23-9973-8DA2E2A4D4DA}" presName="rootText" presStyleLbl="node3" presStyleIdx="4" presStyleCnt="21" custScaleX="121033" custScaleY="139911">
        <dgm:presLayoutVars>
          <dgm:chPref val="3"/>
        </dgm:presLayoutVars>
      </dgm:prSet>
      <dgm:spPr/>
    </dgm:pt>
    <dgm:pt modelId="{4DF522B1-C3DF-41E8-93C3-75D409BECE18}" type="pres">
      <dgm:prSet presAssocID="{4FF96EE8-03C9-4A23-9973-8DA2E2A4D4DA}" presName="rootConnector" presStyleLbl="node3" presStyleIdx="4" presStyleCnt="21"/>
      <dgm:spPr/>
    </dgm:pt>
    <dgm:pt modelId="{B58DFA37-EEAA-4147-AA8A-875673CD0E8C}" type="pres">
      <dgm:prSet presAssocID="{4FF96EE8-03C9-4A23-9973-8DA2E2A4D4DA}" presName="hierChild4" presStyleCnt="0"/>
      <dgm:spPr/>
    </dgm:pt>
    <dgm:pt modelId="{C6535607-9B38-462D-AD49-9309C5666963}" type="pres">
      <dgm:prSet presAssocID="{4FF96EE8-03C9-4A23-9973-8DA2E2A4D4DA}" presName="hierChild5" presStyleCnt="0"/>
      <dgm:spPr/>
    </dgm:pt>
    <dgm:pt modelId="{644CAA39-A13B-47CF-8496-C23922799F56}" type="pres">
      <dgm:prSet presAssocID="{2DE52C31-2F38-4C28-8A63-FD0FD1DF37B8}" presName="Name37" presStyleLbl="parChTrans1D3" presStyleIdx="5" presStyleCnt="21"/>
      <dgm:spPr/>
    </dgm:pt>
    <dgm:pt modelId="{14F3B746-3434-4DB6-A2B0-07451EDE5549}" type="pres">
      <dgm:prSet presAssocID="{84F25F26-AAA5-46E3-BCB2-ED0B5F77B5A0}" presName="hierRoot2" presStyleCnt="0">
        <dgm:presLayoutVars>
          <dgm:hierBranch val="init"/>
        </dgm:presLayoutVars>
      </dgm:prSet>
      <dgm:spPr/>
    </dgm:pt>
    <dgm:pt modelId="{83ADA46C-62D4-4164-9842-B26104DB0A82}" type="pres">
      <dgm:prSet presAssocID="{84F25F26-AAA5-46E3-BCB2-ED0B5F77B5A0}" presName="rootComposite" presStyleCnt="0"/>
      <dgm:spPr/>
    </dgm:pt>
    <dgm:pt modelId="{409B0508-F1B8-4825-9C75-A49E9F2585E8}" type="pres">
      <dgm:prSet presAssocID="{84F25F26-AAA5-46E3-BCB2-ED0B5F77B5A0}" presName="rootText" presStyleLbl="node3" presStyleIdx="5" presStyleCnt="21" custScaleX="105293" custScaleY="112604">
        <dgm:presLayoutVars>
          <dgm:chPref val="3"/>
        </dgm:presLayoutVars>
      </dgm:prSet>
      <dgm:spPr/>
    </dgm:pt>
    <dgm:pt modelId="{37C2087B-6090-400C-9880-8464791807B8}" type="pres">
      <dgm:prSet presAssocID="{84F25F26-AAA5-46E3-BCB2-ED0B5F77B5A0}" presName="rootConnector" presStyleLbl="node3" presStyleIdx="5" presStyleCnt="21"/>
      <dgm:spPr/>
    </dgm:pt>
    <dgm:pt modelId="{2C3C5A78-4858-449B-9545-CD4B6191FF75}" type="pres">
      <dgm:prSet presAssocID="{84F25F26-AAA5-46E3-BCB2-ED0B5F77B5A0}" presName="hierChild4" presStyleCnt="0"/>
      <dgm:spPr/>
    </dgm:pt>
    <dgm:pt modelId="{096B80B1-0965-4BAB-BB51-A7E3ED2C80E0}" type="pres">
      <dgm:prSet presAssocID="{84F25F26-AAA5-46E3-BCB2-ED0B5F77B5A0}" presName="hierChild5" presStyleCnt="0"/>
      <dgm:spPr/>
    </dgm:pt>
    <dgm:pt modelId="{7B2B02B8-5F66-468C-9537-D12992BD4027}" type="pres">
      <dgm:prSet presAssocID="{1C8DF5DB-FBBE-4E00-B020-BF80FBBC80A7}" presName="Name37" presStyleLbl="parChTrans1D3" presStyleIdx="6" presStyleCnt="21"/>
      <dgm:spPr/>
    </dgm:pt>
    <dgm:pt modelId="{AEA38774-5D4E-4805-A7F3-0DE9C95502D0}" type="pres">
      <dgm:prSet presAssocID="{85D7EAB2-EE30-4CB8-94BA-F67D42D4C064}" presName="hierRoot2" presStyleCnt="0">
        <dgm:presLayoutVars>
          <dgm:hierBranch val="init"/>
        </dgm:presLayoutVars>
      </dgm:prSet>
      <dgm:spPr/>
    </dgm:pt>
    <dgm:pt modelId="{3EAD7AAE-4E33-46BD-BCC4-1DE5CA6074C9}" type="pres">
      <dgm:prSet presAssocID="{85D7EAB2-EE30-4CB8-94BA-F67D42D4C064}" presName="rootComposite" presStyleCnt="0"/>
      <dgm:spPr/>
    </dgm:pt>
    <dgm:pt modelId="{E0A56DB6-E6E1-4F6C-96FA-A019BF698E58}" type="pres">
      <dgm:prSet presAssocID="{85D7EAB2-EE30-4CB8-94BA-F67D42D4C064}" presName="rootText" presStyleLbl="node3" presStyleIdx="6" presStyleCnt="21" custScaleX="121664" custScaleY="119127">
        <dgm:presLayoutVars>
          <dgm:chPref val="3"/>
        </dgm:presLayoutVars>
      </dgm:prSet>
      <dgm:spPr/>
    </dgm:pt>
    <dgm:pt modelId="{DF116739-8780-4DDB-B45A-CDEDD50160FE}" type="pres">
      <dgm:prSet presAssocID="{85D7EAB2-EE30-4CB8-94BA-F67D42D4C064}" presName="rootConnector" presStyleLbl="node3" presStyleIdx="6" presStyleCnt="21"/>
      <dgm:spPr/>
    </dgm:pt>
    <dgm:pt modelId="{B58C2EA2-05FF-4E4C-9F9C-78D4351021FA}" type="pres">
      <dgm:prSet presAssocID="{85D7EAB2-EE30-4CB8-94BA-F67D42D4C064}" presName="hierChild4" presStyleCnt="0"/>
      <dgm:spPr/>
    </dgm:pt>
    <dgm:pt modelId="{58A641B8-CD40-4B4F-ACE8-CFF74AC980B9}" type="pres">
      <dgm:prSet presAssocID="{85D7EAB2-EE30-4CB8-94BA-F67D42D4C064}" presName="hierChild5" presStyleCnt="0"/>
      <dgm:spPr/>
    </dgm:pt>
    <dgm:pt modelId="{5912F632-E78F-42EF-8450-69C80B7245D8}" type="pres">
      <dgm:prSet presAssocID="{B5D1E9DD-6279-4EC6-9DCD-F7968C5434E5}" presName="Name37" presStyleLbl="parChTrans1D3" presStyleIdx="7" presStyleCnt="21"/>
      <dgm:spPr/>
    </dgm:pt>
    <dgm:pt modelId="{B0C7F5D6-7CD2-41F3-B327-F42FAE63EA3B}" type="pres">
      <dgm:prSet presAssocID="{E76D5E2B-0DA6-45C3-95EF-01E271768E38}" presName="hierRoot2" presStyleCnt="0">
        <dgm:presLayoutVars>
          <dgm:hierBranch val="init"/>
        </dgm:presLayoutVars>
      </dgm:prSet>
      <dgm:spPr/>
    </dgm:pt>
    <dgm:pt modelId="{1B7FCB8C-BF87-44B8-9B81-29A703F98EA2}" type="pres">
      <dgm:prSet presAssocID="{E76D5E2B-0DA6-45C3-95EF-01E271768E38}" presName="rootComposite" presStyleCnt="0"/>
      <dgm:spPr/>
    </dgm:pt>
    <dgm:pt modelId="{9F1DBCA0-1D18-41F9-BC1F-2EFCE7263B98}" type="pres">
      <dgm:prSet presAssocID="{E76D5E2B-0DA6-45C3-95EF-01E271768E38}" presName="rootText" presStyleLbl="node3" presStyleIdx="7" presStyleCnt="21" custScaleX="136012" custScaleY="126705">
        <dgm:presLayoutVars>
          <dgm:chPref val="3"/>
        </dgm:presLayoutVars>
      </dgm:prSet>
      <dgm:spPr/>
    </dgm:pt>
    <dgm:pt modelId="{EAD679E7-9C20-44F3-9F19-4EC63D0C9D01}" type="pres">
      <dgm:prSet presAssocID="{E76D5E2B-0DA6-45C3-95EF-01E271768E38}" presName="rootConnector" presStyleLbl="node3" presStyleIdx="7" presStyleCnt="21"/>
      <dgm:spPr/>
    </dgm:pt>
    <dgm:pt modelId="{4C1B77C5-2DD3-4C8A-99FC-DDE5C017912F}" type="pres">
      <dgm:prSet presAssocID="{E76D5E2B-0DA6-45C3-95EF-01E271768E38}" presName="hierChild4" presStyleCnt="0"/>
      <dgm:spPr/>
    </dgm:pt>
    <dgm:pt modelId="{5E71686D-3206-4A2E-AEEA-95EDACB0F78B}" type="pres">
      <dgm:prSet presAssocID="{E76D5E2B-0DA6-45C3-95EF-01E271768E38}" presName="hierChild5" presStyleCnt="0"/>
      <dgm:spPr/>
    </dgm:pt>
    <dgm:pt modelId="{6991D44B-0ABF-45EB-BB30-BB4473C3218E}" type="pres">
      <dgm:prSet presAssocID="{B39CB22A-76DC-4069-9B8C-71B8F1736804}" presName="Name37" presStyleLbl="parChTrans1D3" presStyleIdx="8" presStyleCnt="21"/>
      <dgm:spPr/>
    </dgm:pt>
    <dgm:pt modelId="{FA76699F-15AB-4754-B80C-49E009CE1BB2}" type="pres">
      <dgm:prSet presAssocID="{12CCFF3B-67F1-49E1-B510-C8CE2B0AAD96}" presName="hierRoot2" presStyleCnt="0">
        <dgm:presLayoutVars>
          <dgm:hierBranch val="init"/>
        </dgm:presLayoutVars>
      </dgm:prSet>
      <dgm:spPr/>
    </dgm:pt>
    <dgm:pt modelId="{76B72744-69CE-4A44-9DDC-3439CE668EB7}" type="pres">
      <dgm:prSet presAssocID="{12CCFF3B-67F1-49E1-B510-C8CE2B0AAD96}" presName="rootComposite" presStyleCnt="0"/>
      <dgm:spPr/>
    </dgm:pt>
    <dgm:pt modelId="{3CD0FA92-5800-4B7D-8676-79FF1317F3C1}" type="pres">
      <dgm:prSet presAssocID="{12CCFF3B-67F1-49E1-B510-C8CE2B0AAD96}" presName="rootText" presStyleLbl="node3" presStyleIdx="8" presStyleCnt="21" custScaleX="126921" custScaleY="107255">
        <dgm:presLayoutVars>
          <dgm:chPref val="3"/>
        </dgm:presLayoutVars>
      </dgm:prSet>
      <dgm:spPr/>
    </dgm:pt>
    <dgm:pt modelId="{2EBB2531-A6B6-47C2-BE9D-1EA2EDE9C8D5}" type="pres">
      <dgm:prSet presAssocID="{12CCFF3B-67F1-49E1-B510-C8CE2B0AAD96}" presName="rootConnector" presStyleLbl="node3" presStyleIdx="8" presStyleCnt="21"/>
      <dgm:spPr/>
    </dgm:pt>
    <dgm:pt modelId="{A7376067-1E2B-4A6C-8888-0923E95B1C08}" type="pres">
      <dgm:prSet presAssocID="{12CCFF3B-67F1-49E1-B510-C8CE2B0AAD96}" presName="hierChild4" presStyleCnt="0"/>
      <dgm:spPr/>
    </dgm:pt>
    <dgm:pt modelId="{3A9CDCF8-94E6-4A67-8CF4-ED4B3F5B5E00}" type="pres">
      <dgm:prSet presAssocID="{12CCFF3B-67F1-49E1-B510-C8CE2B0AAD96}" presName="hierChild5" presStyleCnt="0"/>
      <dgm:spPr/>
    </dgm:pt>
    <dgm:pt modelId="{56AD3138-69DA-491F-B589-BC1B8A3E34F3}" type="pres">
      <dgm:prSet presAssocID="{C0951926-B5C7-437E-A285-FD622EA1BAB0}" presName="Name37" presStyleLbl="parChTrans1D3" presStyleIdx="9" presStyleCnt="21"/>
      <dgm:spPr/>
    </dgm:pt>
    <dgm:pt modelId="{D057DB79-503B-4F05-9305-CC1F1DEC26C7}" type="pres">
      <dgm:prSet presAssocID="{BEF8914B-D91C-4A98-B5D8-32262414226C}" presName="hierRoot2" presStyleCnt="0">
        <dgm:presLayoutVars>
          <dgm:hierBranch val="init"/>
        </dgm:presLayoutVars>
      </dgm:prSet>
      <dgm:spPr/>
    </dgm:pt>
    <dgm:pt modelId="{A80D4ED4-D5DD-4A8D-8477-1395445F7E7C}" type="pres">
      <dgm:prSet presAssocID="{BEF8914B-D91C-4A98-B5D8-32262414226C}" presName="rootComposite" presStyleCnt="0"/>
      <dgm:spPr/>
    </dgm:pt>
    <dgm:pt modelId="{ED9D0B31-4535-4A72-B3C3-F926F441B064}" type="pres">
      <dgm:prSet presAssocID="{BEF8914B-D91C-4A98-B5D8-32262414226C}" presName="rootText" presStyleLbl="node3" presStyleIdx="9" presStyleCnt="21" custScaleX="117275" custScaleY="90920">
        <dgm:presLayoutVars>
          <dgm:chPref val="3"/>
        </dgm:presLayoutVars>
      </dgm:prSet>
      <dgm:spPr/>
    </dgm:pt>
    <dgm:pt modelId="{255700E3-5AF2-4573-A011-9550308A758C}" type="pres">
      <dgm:prSet presAssocID="{BEF8914B-D91C-4A98-B5D8-32262414226C}" presName="rootConnector" presStyleLbl="node3" presStyleIdx="9" presStyleCnt="21"/>
      <dgm:spPr/>
    </dgm:pt>
    <dgm:pt modelId="{21D2745C-13B6-4DEE-B581-85FD097C884A}" type="pres">
      <dgm:prSet presAssocID="{BEF8914B-D91C-4A98-B5D8-32262414226C}" presName="hierChild4" presStyleCnt="0"/>
      <dgm:spPr/>
    </dgm:pt>
    <dgm:pt modelId="{A3026FD9-5ADB-4707-98E0-CDD862545965}" type="pres">
      <dgm:prSet presAssocID="{BEF8914B-D91C-4A98-B5D8-32262414226C}" presName="hierChild5" presStyleCnt="0"/>
      <dgm:spPr/>
    </dgm:pt>
    <dgm:pt modelId="{C00C6267-93ED-4F08-BA59-D82CB16CD835}" type="pres">
      <dgm:prSet presAssocID="{A8F6BB94-0205-4AAC-B35E-F1FAFB3CC670}" presName="Name37" presStyleLbl="parChTrans1D3" presStyleIdx="10" presStyleCnt="21"/>
      <dgm:spPr/>
    </dgm:pt>
    <dgm:pt modelId="{9DBF4ED7-EA37-4C41-9BB7-AE75967EE3EC}" type="pres">
      <dgm:prSet presAssocID="{764BB4A6-68AD-428E-90AC-9587327B7F20}" presName="hierRoot2" presStyleCnt="0">
        <dgm:presLayoutVars>
          <dgm:hierBranch val="init"/>
        </dgm:presLayoutVars>
      </dgm:prSet>
      <dgm:spPr/>
    </dgm:pt>
    <dgm:pt modelId="{89FF40C7-B4AC-49E0-BBF4-E007BCA17D45}" type="pres">
      <dgm:prSet presAssocID="{764BB4A6-68AD-428E-90AC-9587327B7F20}" presName="rootComposite" presStyleCnt="0"/>
      <dgm:spPr/>
    </dgm:pt>
    <dgm:pt modelId="{39CAD346-C7C3-4AD6-BEDA-87F64C9D9116}" type="pres">
      <dgm:prSet presAssocID="{764BB4A6-68AD-428E-90AC-9587327B7F20}" presName="rootText" presStyleLbl="node3" presStyleIdx="10" presStyleCnt="21">
        <dgm:presLayoutVars>
          <dgm:chPref val="3"/>
        </dgm:presLayoutVars>
      </dgm:prSet>
      <dgm:spPr/>
    </dgm:pt>
    <dgm:pt modelId="{530A39B8-B174-43E1-84E8-34135601AD9A}" type="pres">
      <dgm:prSet presAssocID="{764BB4A6-68AD-428E-90AC-9587327B7F20}" presName="rootConnector" presStyleLbl="node3" presStyleIdx="10" presStyleCnt="21"/>
      <dgm:spPr/>
    </dgm:pt>
    <dgm:pt modelId="{8144B5D8-B51E-41B9-8770-7CEC5C24A56E}" type="pres">
      <dgm:prSet presAssocID="{764BB4A6-68AD-428E-90AC-9587327B7F20}" presName="hierChild4" presStyleCnt="0"/>
      <dgm:spPr/>
    </dgm:pt>
    <dgm:pt modelId="{81072656-26EF-452F-9378-60799FF7C071}" type="pres">
      <dgm:prSet presAssocID="{764BB4A6-68AD-428E-90AC-9587327B7F20}" presName="hierChild5" presStyleCnt="0"/>
      <dgm:spPr/>
    </dgm:pt>
    <dgm:pt modelId="{9D4BC5AE-1C4E-40D2-A809-97C4EDD4505A}" type="pres">
      <dgm:prSet presAssocID="{039A60FA-CE87-41B9-B105-3585118993AC}" presName="Name37" presStyleLbl="parChTrans1D3" presStyleIdx="11" presStyleCnt="21"/>
      <dgm:spPr/>
    </dgm:pt>
    <dgm:pt modelId="{417DECDD-ABC0-4923-969A-AC0EA210F566}" type="pres">
      <dgm:prSet presAssocID="{9A0ADAC0-4702-4E0A-B951-052445BF2B55}" presName="hierRoot2" presStyleCnt="0">
        <dgm:presLayoutVars>
          <dgm:hierBranch val="init"/>
        </dgm:presLayoutVars>
      </dgm:prSet>
      <dgm:spPr/>
    </dgm:pt>
    <dgm:pt modelId="{43F3FE0E-6E74-44C7-8128-48B39A7EB31C}" type="pres">
      <dgm:prSet presAssocID="{9A0ADAC0-4702-4E0A-B951-052445BF2B55}" presName="rootComposite" presStyleCnt="0"/>
      <dgm:spPr/>
    </dgm:pt>
    <dgm:pt modelId="{E45A605B-D82B-4364-9BFE-651C7BA94952}" type="pres">
      <dgm:prSet presAssocID="{9A0ADAC0-4702-4E0A-B951-052445BF2B55}" presName="rootText" presStyleLbl="node3" presStyleIdx="11" presStyleCnt="21">
        <dgm:presLayoutVars>
          <dgm:chPref val="3"/>
        </dgm:presLayoutVars>
      </dgm:prSet>
      <dgm:spPr/>
    </dgm:pt>
    <dgm:pt modelId="{0E2F677B-310D-4C83-8F6D-D6712EEA829C}" type="pres">
      <dgm:prSet presAssocID="{9A0ADAC0-4702-4E0A-B951-052445BF2B55}" presName="rootConnector" presStyleLbl="node3" presStyleIdx="11" presStyleCnt="21"/>
      <dgm:spPr/>
    </dgm:pt>
    <dgm:pt modelId="{46EEF531-6DB8-49E4-B02F-30A5D78799AF}" type="pres">
      <dgm:prSet presAssocID="{9A0ADAC0-4702-4E0A-B951-052445BF2B55}" presName="hierChild4" presStyleCnt="0"/>
      <dgm:spPr/>
    </dgm:pt>
    <dgm:pt modelId="{F36A3171-6CD3-451B-8018-D3603AB3EBC2}" type="pres">
      <dgm:prSet presAssocID="{9A0ADAC0-4702-4E0A-B951-052445BF2B55}" presName="hierChild5" presStyleCnt="0"/>
      <dgm:spPr/>
    </dgm:pt>
    <dgm:pt modelId="{3120584D-719F-4408-89C0-553BB985FC9C}" type="pres">
      <dgm:prSet presAssocID="{09F2EBD0-8008-4155-B051-91559746704E}" presName="hierChild5" presStyleCnt="0"/>
      <dgm:spPr/>
    </dgm:pt>
    <dgm:pt modelId="{DC71182E-4801-4490-AEAA-21A6577706A5}" type="pres">
      <dgm:prSet presAssocID="{4FFB63DB-9261-4071-86BF-9FBAD9C28413}" presName="Name37" presStyleLbl="parChTrans1D2" presStyleIdx="5" presStyleCnt="6"/>
      <dgm:spPr/>
    </dgm:pt>
    <dgm:pt modelId="{D9E91077-F0D1-4179-BF8F-0A340B0AF937}" type="pres">
      <dgm:prSet presAssocID="{BD5DC342-6376-43A7-9673-D66A873504EA}" presName="hierRoot2" presStyleCnt="0">
        <dgm:presLayoutVars>
          <dgm:hierBranch val="init"/>
        </dgm:presLayoutVars>
      </dgm:prSet>
      <dgm:spPr/>
    </dgm:pt>
    <dgm:pt modelId="{F853799F-96BA-48E7-976B-0A7B8B48152E}" type="pres">
      <dgm:prSet presAssocID="{BD5DC342-6376-43A7-9673-D66A873504EA}" presName="rootComposite" presStyleCnt="0"/>
      <dgm:spPr/>
    </dgm:pt>
    <dgm:pt modelId="{B6797864-652D-47C2-BEA2-A18BB7F5E5C8}" type="pres">
      <dgm:prSet presAssocID="{BD5DC342-6376-43A7-9673-D66A873504EA}" presName="rootText" presStyleLbl="node2" presStyleIdx="5" presStyleCnt="6" custScaleX="114973" custScaleY="128427">
        <dgm:presLayoutVars>
          <dgm:chPref val="3"/>
        </dgm:presLayoutVars>
      </dgm:prSet>
      <dgm:spPr/>
    </dgm:pt>
    <dgm:pt modelId="{B2A204D6-FE63-4F5C-9AF8-8FEF885B4991}" type="pres">
      <dgm:prSet presAssocID="{BD5DC342-6376-43A7-9673-D66A873504EA}" presName="rootConnector" presStyleLbl="node2" presStyleIdx="5" presStyleCnt="6"/>
      <dgm:spPr/>
    </dgm:pt>
    <dgm:pt modelId="{8587CFD7-2CD5-40F6-BC23-0F7A024047BD}" type="pres">
      <dgm:prSet presAssocID="{BD5DC342-6376-43A7-9673-D66A873504EA}" presName="hierChild4" presStyleCnt="0"/>
      <dgm:spPr/>
    </dgm:pt>
    <dgm:pt modelId="{FE8241B5-4A1B-4BDD-9E01-C43F2A0F747D}" type="pres">
      <dgm:prSet presAssocID="{F1665803-8399-4235-9C9D-290D1C7DB603}" presName="Name37" presStyleLbl="parChTrans1D3" presStyleIdx="12" presStyleCnt="21"/>
      <dgm:spPr/>
    </dgm:pt>
    <dgm:pt modelId="{9F306C9F-EFC5-4790-B7C1-ED7AF51AD6D7}" type="pres">
      <dgm:prSet presAssocID="{1ADA4E3F-23F4-4871-A3AF-B02EE4268CCE}" presName="hierRoot2" presStyleCnt="0">
        <dgm:presLayoutVars>
          <dgm:hierBranch val="init"/>
        </dgm:presLayoutVars>
      </dgm:prSet>
      <dgm:spPr/>
    </dgm:pt>
    <dgm:pt modelId="{F3ABCB75-1778-46E4-A316-B572211EC40B}" type="pres">
      <dgm:prSet presAssocID="{1ADA4E3F-23F4-4871-A3AF-B02EE4268CCE}" presName="rootComposite" presStyleCnt="0"/>
      <dgm:spPr/>
    </dgm:pt>
    <dgm:pt modelId="{AFF8ED0E-762C-4C40-B732-630E70E43387}" type="pres">
      <dgm:prSet presAssocID="{1ADA4E3F-23F4-4871-A3AF-B02EE4268CCE}" presName="rootText" presStyleLbl="node3" presStyleIdx="12" presStyleCnt="21">
        <dgm:presLayoutVars>
          <dgm:chPref val="3"/>
        </dgm:presLayoutVars>
      </dgm:prSet>
      <dgm:spPr/>
    </dgm:pt>
    <dgm:pt modelId="{ABE8DCA0-E104-4EE6-A451-C9B2F8679DE5}" type="pres">
      <dgm:prSet presAssocID="{1ADA4E3F-23F4-4871-A3AF-B02EE4268CCE}" presName="rootConnector" presStyleLbl="node3" presStyleIdx="12" presStyleCnt="21"/>
      <dgm:spPr/>
    </dgm:pt>
    <dgm:pt modelId="{EAF1AE6C-16FD-479D-A6AD-9FB3A9CB91D3}" type="pres">
      <dgm:prSet presAssocID="{1ADA4E3F-23F4-4871-A3AF-B02EE4268CCE}" presName="hierChild4" presStyleCnt="0"/>
      <dgm:spPr/>
    </dgm:pt>
    <dgm:pt modelId="{3FD831FE-388D-4244-8CAE-4959E6DCD0FE}" type="pres">
      <dgm:prSet presAssocID="{1ADA4E3F-23F4-4871-A3AF-B02EE4268CCE}" presName="hierChild5" presStyleCnt="0"/>
      <dgm:spPr/>
    </dgm:pt>
    <dgm:pt modelId="{BFB1E37A-CEDB-4C84-AE43-71EE4DDCAB39}" type="pres">
      <dgm:prSet presAssocID="{620A16FB-1B02-4BE6-AD76-20A5E69657F4}" presName="Name37" presStyleLbl="parChTrans1D3" presStyleIdx="13" presStyleCnt="21"/>
      <dgm:spPr/>
    </dgm:pt>
    <dgm:pt modelId="{7018816D-A441-4590-900F-D0DD0AB3831F}" type="pres">
      <dgm:prSet presAssocID="{C8BC1F48-D736-4D7A-96FD-0B79957E1762}" presName="hierRoot2" presStyleCnt="0">
        <dgm:presLayoutVars>
          <dgm:hierBranch val="init"/>
        </dgm:presLayoutVars>
      </dgm:prSet>
      <dgm:spPr/>
    </dgm:pt>
    <dgm:pt modelId="{F2203640-397F-46CC-BF6C-2B65F8D1CA7A}" type="pres">
      <dgm:prSet presAssocID="{C8BC1F48-D736-4D7A-96FD-0B79957E1762}" presName="rootComposite" presStyleCnt="0"/>
      <dgm:spPr/>
    </dgm:pt>
    <dgm:pt modelId="{E78CE004-A8FC-40C5-A7AD-2297163D4016}" type="pres">
      <dgm:prSet presAssocID="{C8BC1F48-D736-4D7A-96FD-0B79957E1762}" presName="rootText" presStyleLbl="node3" presStyleIdx="13" presStyleCnt="21" custScaleX="128832" custScaleY="118402">
        <dgm:presLayoutVars>
          <dgm:chPref val="3"/>
        </dgm:presLayoutVars>
      </dgm:prSet>
      <dgm:spPr/>
    </dgm:pt>
    <dgm:pt modelId="{7428BC2F-5077-4263-B5DA-18EC96CA1B6D}" type="pres">
      <dgm:prSet presAssocID="{C8BC1F48-D736-4D7A-96FD-0B79957E1762}" presName="rootConnector" presStyleLbl="node3" presStyleIdx="13" presStyleCnt="21"/>
      <dgm:spPr/>
    </dgm:pt>
    <dgm:pt modelId="{C3AEA63D-3A40-4E62-8AB0-4866FD289227}" type="pres">
      <dgm:prSet presAssocID="{C8BC1F48-D736-4D7A-96FD-0B79957E1762}" presName="hierChild4" presStyleCnt="0"/>
      <dgm:spPr/>
    </dgm:pt>
    <dgm:pt modelId="{195B76BC-4539-4D86-9DDC-192AC168438E}" type="pres">
      <dgm:prSet presAssocID="{C8BC1F48-D736-4D7A-96FD-0B79957E1762}" presName="hierChild5" presStyleCnt="0"/>
      <dgm:spPr/>
    </dgm:pt>
    <dgm:pt modelId="{5C7C268D-ABD7-4EA7-BB37-F46874FD186D}" type="pres">
      <dgm:prSet presAssocID="{3B05D854-B7DB-46BB-9A6D-6ADC2CE30E7E}" presName="Name37" presStyleLbl="parChTrans1D3" presStyleIdx="14" presStyleCnt="21"/>
      <dgm:spPr/>
    </dgm:pt>
    <dgm:pt modelId="{EC0D7168-8BA7-413B-98FA-2499D97F1F5F}" type="pres">
      <dgm:prSet presAssocID="{31C697F8-EE3A-42C4-9DBD-39EF2123AE77}" presName="hierRoot2" presStyleCnt="0">
        <dgm:presLayoutVars>
          <dgm:hierBranch val="init"/>
        </dgm:presLayoutVars>
      </dgm:prSet>
      <dgm:spPr/>
    </dgm:pt>
    <dgm:pt modelId="{9EE504AE-FDE6-425B-803B-6343409214CF}" type="pres">
      <dgm:prSet presAssocID="{31C697F8-EE3A-42C4-9DBD-39EF2123AE77}" presName="rootComposite" presStyleCnt="0"/>
      <dgm:spPr/>
    </dgm:pt>
    <dgm:pt modelId="{EBDC3976-6DE3-4312-B8B4-3D8D114ECA7E}" type="pres">
      <dgm:prSet presAssocID="{31C697F8-EE3A-42C4-9DBD-39EF2123AE77}" presName="rootText" presStyleLbl="node3" presStyleIdx="14" presStyleCnt="21" custScaleX="127016" custScaleY="149178">
        <dgm:presLayoutVars>
          <dgm:chPref val="3"/>
        </dgm:presLayoutVars>
      </dgm:prSet>
      <dgm:spPr/>
    </dgm:pt>
    <dgm:pt modelId="{DE18557B-C8CB-4E01-8D1C-2B2826730ED0}" type="pres">
      <dgm:prSet presAssocID="{31C697F8-EE3A-42C4-9DBD-39EF2123AE77}" presName="rootConnector" presStyleLbl="node3" presStyleIdx="14" presStyleCnt="21"/>
      <dgm:spPr/>
    </dgm:pt>
    <dgm:pt modelId="{B19F2B31-C28C-4AD2-BF90-2ED83B7E0420}" type="pres">
      <dgm:prSet presAssocID="{31C697F8-EE3A-42C4-9DBD-39EF2123AE77}" presName="hierChild4" presStyleCnt="0"/>
      <dgm:spPr/>
    </dgm:pt>
    <dgm:pt modelId="{1FA99C52-491E-4C1C-8FE3-04464C2305A7}" type="pres">
      <dgm:prSet presAssocID="{31C697F8-EE3A-42C4-9DBD-39EF2123AE77}" presName="hierChild5" presStyleCnt="0"/>
      <dgm:spPr/>
    </dgm:pt>
    <dgm:pt modelId="{5A84A615-B537-4BB2-A7C2-F3A44E75BF72}" type="pres">
      <dgm:prSet presAssocID="{4EA59113-58E7-4A37-BCF2-D572AA5871AC}" presName="Name37" presStyleLbl="parChTrans1D3" presStyleIdx="15" presStyleCnt="21"/>
      <dgm:spPr/>
    </dgm:pt>
    <dgm:pt modelId="{812EB3A8-50FC-4776-B900-B53CC0D0F291}" type="pres">
      <dgm:prSet presAssocID="{9BA63A07-C5AA-4B4C-BA46-04BD406967E8}" presName="hierRoot2" presStyleCnt="0">
        <dgm:presLayoutVars>
          <dgm:hierBranch val="init"/>
        </dgm:presLayoutVars>
      </dgm:prSet>
      <dgm:spPr/>
    </dgm:pt>
    <dgm:pt modelId="{58032C32-7B67-43A4-9EF9-67093F49F4E6}" type="pres">
      <dgm:prSet presAssocID="{9BA63A07-C5AA-4B4C-BA46-04BD406967E8}" presName="rootComposite" presStyleCnt="0"/>
      <dgm:spPr/>
    </dgm:pt>
    <dgm:pt modelId="{26990A62-1C73-45AE-90EC-2E1F913749B4}" type="pres">
      <dgm:prSet presAssocID="{9BA63A07-C5AA-4B4C-BA46-04BD406967E8}" presName="rootText" presStyleLbl="node3" presStyleIdx="15" presStyleCnt="21">
        <dgm:presLayoutVars>
          <dgm:chPref val="3"/>
        </dgm:presLayoutVars>
      </dgm:prSet>
      <dgm:spPr/>
    </dgm:pt>
    <dgm:pt modelId="{1FCD8CDB-3358-41AC-917E-61E5E498271F}" type="pres">
      <dgm:prSet presAssocID="{9BA63A07-C5AA-4B4C-BA46-04BD406967E8}" presName="rootConnector" presStyleLbl="node3" presStyleIdx="15" presStyleCnt="21"/>
      <dgm:spPr/>
    </dgm:pt>
    <dgm:pt modelId="{677D4872-327D-4AD6-80C1-89500E6C494B}" type="pres">
      <dgm:prSet presAssocID="{9BA63A07-C5AA-4B4C-BA46-04BD406967E8}" presName="hierChild4" presStyleCnt="0"/>
      <dgm:spPr/>
    </dgm:pt>
    <dgm:pt modelId="{3269E0DD-9A24-449B-BD68-236C3CA1EE51}" type="pres">
      <dgm:prSet presAssocID="{9BA63A07-C5AA-4B4C-BA46-04BD406967E8}" presName="hierChild5" presStyleCnt="0"/>
      <dgm:spPr/>
    </dgm:pt>
    <dgm:pt modelId="{021DCBE6-CDE0-45CF-9F1F-186F32FBABD7}" type="pres">
      <dgm:prSet presAssocID="{69EB9D33-C5F5-42E7-9555-B0106D1A2AB9}" presName="Name37" presStyleLbl="parChTrans1D3" presStyleIdx="16" presStyleCnt="21"/>
      <dgm:spPr/>
    </dgm:pt>
    <dgm:pt modelId="{C56D7117-11B2-4E79-891D-54AABA776DBC}" type="pres">
      <dgm:prSet presAssocID="{CA542F43-06A9-471F-908B-883C212BE3F3}" presName="hierRoot2" presStyleCnt="0">
        <dgm:presLayoutVars>
          <dgm:hierBranch val="init"/>
        </dgm:presLayoutVars>
      </dgm:prSet>
      <dgm:spPr/>
    </dgm:pt>
    <dgm:pt modelId="{54612592-7E44-4099-8DE9-2AF042EB35AA}" type="pres">
      <dgm:prSet presAssocID="{CA542F43-06A9-471F-908B-883C212BE3F3}" presName="rootComposite" presStyleCnt="0"/>
      <dgm:spPr/>
    </dgm:pt>
    <dgm:pt modelId="{82325952-7852-4109-8693-A75C3DFE80AE}" type="pres">
      <dgm:prSet presAssocID="{CA542F43-06A9-471F-908B-883C212BE3F3}" presName="rootText" presStyleLbl="node3" presStyleIdx="16" presStyleCnt="21" custScaleX="156629" custScaleY="123323">
        <dgm:presLayoutVars>
          <dgm:chPref val="3"/>
        </dgm:presLayoutVars>
      </dgm:prSet>
      <dgm:spPr/>
    </dgm:pt>
    <dgm:pt modelId="{18807B66-7FF2-426F-959F-376A54B13AA8}" type="pres">
      <dgm:prSet presAssocID="{CA542F43-06A9-471F-908B-883C212BE3F3}" presName="rootConnector" presStyleLbl="node3" presStyleIdx="16" presStyleCnt="21"/>
      <dgm:spPr/>
    </dgm:pt>
    <dgm:pt modelId="{D1030472-916D-4558-BE35-676416345A1E}" type="pres">
      <dgm:prSet presAssocID="{CA542F43-06A9-471F-908B-883C212BE3F3}" presName="hierChild4" presStyleCnt="0"/>
      <dgm:spPr/>
    </dgm:pt>
    <dgm:pt modelId="{BEA20622-3F98-4BA9-9FE4-9ADA5C629D70}" type="pres">
      <dgm:prSet presAssocID="{CA542F43-06A9-471F-908B-883C212BE3F3}" presName="hierChild5" presStyleCnt="0"/>
      <dgm:spPr/>
    </dgm:pt>
    <dgm:pt modelId="{E864E97C-13EF-4B52-81DE-095FE75718DD}" type="pres">
      <dgm:prSet presAssocID="{7187724E-7843-4E08-A76C-5D54EC7E6A61}" presName="Name37" presStyleLbl="parChTrans1D3" presStyleIdx="17" presStyleCnt="21"/>
      <dgm:spPr/>
    </dgm:pt>
    <dgm:pt modelId="{DFF1175D-22D2-4594-B173-E70DE473F581}" type="pres">
      <dgm:prSet presAssocID="{57812703-F0BD-4EDF-BD41-95C287EAB482}" presName="hierRoot2" presStyleCnt="0">
        <dgm:presLayoutVars>
          <dgm:hierBranch val="init"/>
        </dgm:presLayoutVars>
      </dgm:prSet>
      <dgm:spPr/>
    </dgm:pt>
    <dgm:pt modelId="{E2CE9D25-7E82-4D53-945D-D16AAF5BBB38}" type="pres">
      <dgm:prSet presAssocID="{57812703-F0BD-4EDF-BD41-95C287EAB482}" presName="rootComposite" presStyleCnt="0"/>
      <dgm:spPr/>
    </dgm:pt>
    <dgm:pt modelId="{ED4F3BCE-4686-4E10-87A6-78BF64BC10E8}" type="pres">
      <dgm:prSet presAssocID="{57812703-F0BD-4EDF-BD41-95C287EAB482}" presName="rootText" presStyleLbl="node3" presStyleIdx="17" presStyleCnt="21" custScaleX="159155" custScaleY="124262">
        <dgm:presLayoutVars>
          <dgm:chPref val="3"/>
        </dgm:presLayoutVars>
      </dgm:prSet>
      <dgm:spPr/>
    </dgm:pt>
    <dgm:pt modelId="{01124E65-8C3B-4B55-8AB4-8E253059AC5F}" type="pres">
      <dgm:prSet presAssocID="{57812703-F0BD-4EDF-BD41-95C287EAB482}" presName="rootConnector" presStyleLbl="node3" presStyleIdx="17" presStyleCnt="21"/>
      <dgm:spPr/>
    </dgm:pt>
    <dgm:pt modelId="{27DCFD3D-2906-47E8-BC14-6016CEDC3B59}" type="pres">
      <dgm:prSet presAssocID="{57812703-F0BD-4EDF-BD41-95C287EAB482}" presName="hierChild4" presStyleCnt="0"/>
      <dgm:spPr/>
    </dgm:pt>
    <dgm:pt modelId="{AA482488-22FC-4E5B-BA84-AF6DAAF32FDB}" type="pres">
      <dgm:prSet presAssocID="{57812703-F0BD-4EDF-BD41-95C287EAB482}" presName="hierChild5" presStyleCnt="0"/>
      <dgm:spPr/>
    </dgm:pt>
    <dgm:pt modelId="{ADF9D2DB-3984-4635-9CDA-BBAE71259736}" type="pres">
      <dgm:prSet presAssocID="{7CDA9C34-E79A-44F7-92AC-9CF66249CC97}" presName="Name37" presStyleLbl="parChTrans1D3" presStyleIdx="18" presStyleCnt="21"/>
      <dgm:spPr/>
    </dgm:pt>
    <dgm:pt modelId="{24FD97F1-7E41-4B4D-B946-EF9470113941}" type="pres">
      <dgm:prSet presAssocID="{E7456469-1FCA-4A8F-AABF-6FCFDEBAE0A2}" presName="hierRoot2" presStyleCnt="0">
        <dgm:presLayoutVars>
          <dgm:hierBranch val="init"/>
        </dgm:presLayoutVars>
      </dgm:prSet>
      <dgm:spPr/>
    </dgm:pt>
    <dgm:pt modelId="{AC859AB5-83EC-4E4C-B472-83CBA185C7BD}" type="pres">
      <dgm:prSet presAssocID="{E7456469-1FCA-4A8F-AABF-6FCFDEBAE0A2}" presName="rootComposite" presStyleCnt="0"/>
      <dgm:spPr/>
    </dgm:pt>
    <dgm:pt modelId="{6AD9E3FA-48C0-4E74-8E1C-9938EB60162E}" type="pres">
      <dgm:prSet presAssocID="{E7456469-1FCA-4A8F-AABF-6FCFDEBAE0A2}" presName="rootText" presStyleLbl="node3" presStyleIdx="18" presStyleCnt="21">
        <dgm:presLayoutVars>
          <dgm:chPref val="3"/>
        </dgm:presLayoutVars>
      </dgm:prSet>
      <dgm:spPr/>
    </dgm:pt>
    <dgm:pt modelId="{724751C0-4C56-4740-BA3E-3C76CA390C02}" type="pres">
      <dgm:prSet presAssocID="{E7456469-1FCA-4A8F-AABF-6FCFDEBAE0A2}" presName="rootConnector" presStyleLbl="node3" presStyleIdx="18" presStyleCnt="21"/>
      <dgm:spPr/>
    </dgm:pt>
    <dgm:pt modelId="{6B6E59C0-5CCA-4473-BE41-2160737B25B2}" type="pres">
      <dgm:prSet presAssocID="{E7456469-1FCA-4A8F-AABF-6FCFDEBAE0A2}" presName="hierChild4" presStyleCnt="0"/>
      <dgm:spPr/>
    </dgm:pt>
    <dgm:pt modelId="{152CA495-2B50-426E-9A2A-2347DC6EC1C5}" type="pres">
      <dgm:prSet presAssocID="{E7456469-1FCA-4A8F-AABF-6FCFDEBAE0A2}" presName="hierChild5" presStyleCnt="0"/>
      <dgm:spPr/>
    </dgm:pt>
    <dgm:pt modelId="{87ADDF5C-F018-4839-92AF-42232C0328AA}" type="pres">
      <dgm:prSet presAssocID="{715C57D9-2D9E-4353-9909-9AD5D28724EF}" presName="Name37" presStyleLbl="parChTrans1D3" presStyleIdx="19" presStyleCnt="21"/>
      <dgm:spPr/>
    </dgm:pt>
    <dgm:pt modelId="{1602DB9F-50FF-461A-ABFC-80EAE46F607D}" type="pres">
      <dgm:prSet presAssocID="{28F6DFE5-FCF8-402A-BDC9-016DB8771718}" presName="hierRoot2" presStyleCnt="0">
        <dgm:presLayoutVars>
          <dgm:hierBranch val="init"/>
        </dgm:presLayoutVars>
      </dgm:prSet>
      <dgm:spPr/>
    </dgm:pt>
    <dgm:pt modelId="{1B84F7E6-C0D2-42CD-8F11-BED81973A890}" type="pres">
      <dgm:prSet presAssocID="{28F6DFE5-FCF8-402A-BDC9-016DB8771718}" presName="rootComposite" presStyleCnt="0"/>
      <dgm:spPr/>
    </dgm:pt>
    <dgm:pt modelId="{5B10A2A3-AE06-4047-A282-B4DB0982A6CE}" type="pres">
      <dgm:prSet presAssocID="{28F6DFE5-FCF8-402A-BDC9-016DB8771718}" presName="rootText" presStyleLbl="node3" presStyleIdx="19" presStyleCnt="21" custScaleX="134248" custScaleY="207966">
        <dgm:presLayoutVars>
          <dgm:chPref val="3"/>
        </dgm:presLayoutVars>
      </dgm:prSet>
      <dgm:spPr/>
    </dgm:pt>
    <dgm:pt modelId="{C95E1792-6BBA-4F34-8D2E-BB8F22B84591}" type="pres">
      <dgm:prSet presAssocID="{28F6DFE5-FCF8-402A-BDC9-016DB8771718}" presName="rootConnector" presStyleLbl="node3" presStyleIdx="19" presStyleCnt="21"/>
      <dgm:spPr/>
    </dgm:pt>
    <dgm:pt modelId="{232ACDC6-4795-455A-9535-96B58342BAC0}" type="pres">
      <dgm:prSet presAssocID="{28F6DFE5-FCF8-402A-BDC9-016DB8771718}" presName="hierChild4" presStyleCnt="0"/>
      <dgm:spPr/>
    </dgm:pt>
    <dgm:pt modelId="{56F1B2C0-13C0-4B92-948D-3C87C570FFD5}" type="pres">
      <dgm:prSet presAssocID="{28F6DFE5-FCF8-402A-BDC9-016DB8771718}" presName="hierChild5" presStyleCnt="0"/>
      <dgm:spPr/>
    </dgm:pt>
    <dgm:pt modelId="{CD2DCC43-84C1-45B2-A450-C9EB783F1BF9}" type="pres">
      <dgm:prSet presAssocID="{C9AC944D-A49E-47CE-9A1A-E5A0A631F02F}" presName="Name37" presStyleLbl="parChTrans1D3" presStyleIdx="20" presStyleCnt="21"/>
      <dgm:spPr/>
    </dgm:pt>
    <dgm:pt modelId="{92A0E647-6CA0-47F6-8AE2-72E2AE6DA262}" type="pres">
      <dgm:prSet presAssocID="{F5904C47-F1F5-423F-BB84-65C9C6187E94}" presName="hierRoot2" presStyleCnt="0">
        <dgm:presLayoutVars>
          <dgm:hierBranch val="init"/>
        </dgm:presLayoutVars>
      </dgm:prSet>
      <dgm:spPr/>
    </dgm:pt>
    <dgm:pt modelId="{CF5C1E58-C457-4E4C-AA9A-AEDD23788348}" type="pres">
      <dgm:prSet presAssocID="{F5904C47-F1F5-423F-BB84-65C9C6187E94}" presName="rootComposite" presStyleCnt="0"/>
      <dgm:spPr/>
    </dgm:pt>
    <dgm:pt modelId="{71F9A105-271A-4CB3-BB01-62D7D1B51F5C}" type="pres">
      <dgm:prSet presAssocID="{F5904C47-F1F5-423F-BB84-65C9C6187E94}" presName="rootText" presStyleLbl="node3" presStyleIdx="20" presStyleCnt="21" custScaleX="149331" custScaleY="206443">
        <dgm:presLayoutVars>
          <dgm:chPref val="3"/>
        </dgm:presLayoutVars>
      </dgm:prSet>
      <dgm:spPr/>
    </dgm:pt>
    <dgm:pt modelId="{05C6B35D-EA20-431D-94A9-68A487A93CE6}" type="pres">
      <dgm:prSet presAssocID="{F5904C47-F1F5-423F-BB84-65C9C6187E94}" presName="rootConnector" presStyleLbl="node3" presStyleIdx="20" presStyleCnt="21"/>
      <dgm:spPr/>
    </dgm:pt>
    <dgm:pt modelId="{2B1D2113-F700-4A60-84F8-65C2872FECEA}" type="pres">
      <dgm:prSet presAssocID="{F5904C47-F1F5-423F-BB84-65C9C6187E94}" presName="hierChild4" presStyleCnt="0"/>
      <dgm:spPr/>
    </dgm:pt>
    <dgm:pt modelId="{27FEDA8A-67FC-440D-B8AA-7FE29C554279}" type="pres">
      <dgm:prSet presAssocID="{F5904C47-F1F5-423F-BB84-65C9C6187E94}" presName="hierChild5" presStyleCnt="0"/>
      <dgm:spPr/>
    </dgm:pt>
    <dgm:pt modelId="{F8FA5186-0BC0-4CCD-89F0-5A6A860AB7C9}" type="pres">
      <dgm:prSet presAssocID="{BD5DC342-6376-43A7-9673-D66A873504EA}" presName="hierChild5" presStyleCnt="0"/>
      <dgm:spPr/>
    </dgm:pt>
    <dgm:pt modelId="{26AF0464-A0F4-4EAC-BB75-4C6AFFD5FD7C}" type="pres">
      <dgm:prSet presAssocID="{0D30405A-CC5F-494A-9BB6-B852C4D343C1}" presName="hierChild3" presStyleCnt="0"/>
      <dgm:spPr/>
    </dgm:pt>
    <dgm:pt modelId="{189F49F7-7AEC-497F-9EF5-FD437424564C}" type="pres">
      <dgm:prSet presAssocID="{358F7E27-D12F-4D54-9A2C-D798EA3C3208}" presName="hierRoot1" presStyleCnt="0">
        <dgm:presLayoutVars>
          <dgm:hierBranch val="init"/>
        </dgm:presLayoutVars>
      </dgm:prSet>
      <dgm:spPr/>
    </dgm:pt>
    <dgm:pt modelId="{F2BC53F1-2B48-4443-9708-08D03BC0195F}" type="pres">
      <dgm:prSet presAssocID="{358F7E27-D12F-4D54-9A2C-D798EA3C3208}" presName="rootComposite1" presStyleCnt="0"/>
      <dgm:spPr/>
    </dgm:pt>
    <dgm:pt modelId="{87E3FF1B-EC1A-4199-B9EC-524AF4DD6B10}" type="pres">
      <dgm:prSet presAssocID="{358F7E27-D12F-4D54-9A2C-D798EA3C3208}" presName="rootText1" presStyleLbl="node0" presStyleIdx="1" presStyleCnt="2" custLinFactNeighborX="-48202" custLinFactNeighborY="7561">
        <dgm:presLayoutVars>
          <dgm:chPref val="3"/>
        </dgm:presLayoutVars>
      </dgm:prSet>
      <dgm:spPr/>
    </dgm:pt>
    <dgm:pt modelId="{B390D068-CF28-4DFF-B7C2-5E8FAF70D164}" type="pres">
      <dgm:prSet presAssocID="{358F7E27-D12F-4D54-9A2C-D798EA3C3208}" presName="rootConnector1" presStyleLbl="node1" presStyleIdx="0" presStyleCnt="0"/>
      <dgm:spPr/>
    </dgm:pt>
    <dgm:pt modelId="{F054A841-632C-463C-9628-B164E09E887F}" type="pres">
      <dgm:prSet presAssocID="{358F7E27-D12F-4D54-9A2C-D798EA3C3208}" presName="hierChild2" presStyleCnt="0"/>
      <dgm:spPr/>
    </dgm:pt>
    <dgm:pt modelId="{687D7901-2A9E-4B7C-86A0-27FC0FA41395}" type="pres">
      <dgm:prSet presAssocID="{358F7E27-D12F-4D54-9A2C-D798EA3C3208}" presName="hierChild3" presStyleCnt="0"/>
      <dgm:spPr/>
    </dgm:pt>
  </dgm:ptLst>
  <dgm:cxnLst>
    <dgm:cxn modelId="{8DA5E200-6989-4318-ACBD-7D9B2F48BC24}" type="presOf" srcId="{BD5DC342-6376-43A7-9673-D66A873504EA}" destId="{B6797864-652D-47C2-BEA2-A18BB7F5E5C8}" srcOrd="0" destOrd="0" presId="urn:microsoft.com/office/officeart/2005/8/layout/orgChart1"/>
    <dgm:cxn modelId="{E66C5A01-6567-423E-80A0-C6F569B811A9}" type="presOf" srcId="{E7456469-1FCA-4A8F-AABF-6FCFDEBAE0A2}" destId="{724751C0-4C56-4740-BA3E-3C76CA390C02}" srcOrd="1" destOrd="0" presId="urn:microsoft.com/office/officeart/2005/8/layout/orgChart1"/>
    <dgm:cxn modelId="{E86CD203-0017-4D04-9471-B97E80E88F2E}" type="presOf" srcId="{030F4A8E-A200-4BF4-90A8-FB7C46641BFF}" destId="{9C6BB27E-AC3E-4CB2-B5B6-9B881C046B8C}" srcOrd="1" destOrd="0" presId="urn:microsoft.com/office/officeart/2005/8/layout/orgChart1"/>
    <dgm:cxn modelId="{52CE2204-C6DF-4917-9D7C-CDAE442E8992}" type="presOf" srcId="{AEF8A564-6EBF-4488-A04E-FCE85952589F}" destId="{41F4AAF7-594A-4269-9867-ADC98566C99C}" srcOrd="0" destOrd="0" presId="urn:microsoft.com/office/officeart/2005/8/layout/orgChart1"/>
    <dgm:cxn modelId="{B0D32A11-1E24-4EFB-98FE-DEA202DBBB5A}" srcId="{E5420EA0-B3EA-44A1-814A-923856E6E225}" destId="{0D30405A-CC5F-494A-9BB6-B852C4D343C1}" srcOrd="0" destOrd="0" parTransId="{B9654FFC-D458-434C-A020-33A42870803E}" sibTransId="{47ED0DB6-912B-4352-BE2D-C6E6156C6BF0}"/>
    <dgm:cxn modelId="{08A68811-6F11-4703-920C-0EB0DF4B7C0E}" type="presOf" srcId="{A8F6BB94-0205-4AAC-B35E-F1FAFB3CC670}" destId="{C00C6267-93ED-4F08-BA59-D82CB16CD835}" srcOrd="0" destOrd="0" presId="urn:microsoft.com/office/officeart/2005/8/layout/orgChart1"/>
    <dgm:cxn modelId="{96115412-8F88-439F-999A-00D6F34B5E44}" type="presOf" srcId="{764BB4A6-68AD-428E-90AC-9587327B7F20}" destId="{39CAD346-C7C3-4AD6-BEDA-87F64C9D9116}" srcOrd="0" destOrd="0" presId="urn:microsoft.com/office/officeart/2005/8/layout/orgChart1"/>
    <dgm:cxn modelId="{77791A13-2AB6-42EE-A0A5-3E45C0DD7510}" type="presOf" srcId="{7CDA9C34-E79A-44F7-92AC-9CF66249CC97}" destId="{ADF9D2DB-3984-4635-9CDA-BBAE71259736}" srcOrd="0" destOrd="0" presId="urn:microsoft.com/office/officeart/2005/8/layout/orgChart1"/>
    <dgm:cxn modelId="{208CC115-EB1E-42FA-83F6-B82C90A2CCEA}" srcId="{BD5DC342-6376-43A7-9673-D66A873504EA}" destId="{57812703-F0BD-4EDF-BD41-95C287EAB482}" srcOrd="5" destOrd="0" parTransId="{7187724E-7843-4E08-A76C-5D54EC7E6A61}" sibTransId="{C9288DC0-CD03-4394-8011-65C080360492}"/>
    <dgm:cxn modelId="{0217CC1A-6B1F-4690-90C9-1BC30DC2DAD9}" type="presOf" srcId="{D10BC656-AD85-44A3-BC48-DB2FE516DD6D}" destId="{8D6B1A88-B8A9-4E51-9620-EC7BBC39B041}" srcOrd="0" destOrd="0" presId="urn:microsoft.com/office/officeart/2005/8/layout/orgChart1"/>
    <dgm:cxn modelId="{D6C61F1D-B6F3-49DE-8F4B-8093DACC49BB}" srcId="{0D30405A-CC5F-494A-9BB6-B852C4D343C1}" destId="{59FA0334-94CF-49A1-BC80-708A6D4B7DC1}" srcOrd="2" destOrd="0" parTransId="{0105934C-887A-4FD4-8BD3-9104F7075E0C}" sibTransId="{F853DD31-B79A-4B05-A801-2C27D6D38FA0}"/>
    <dgm:cxn modelId="{704AD421-8528-4246-A2B2-B9C6C8F3456D}" type="presOf" srcId="{764BB4A6-68AD-428E-90AC-9587327B7F20}" destId="{530A39B8-B174-43E1-84E8-34135601AD9A}" srcOrd="1" destOrd="0" presId="urn:microsoft.com/office/officeart/2005/8/layout/orgChart1"/>
    <dgm:cxn modelId="{EE56B322-BDDF-462D-A6A8-DB6BAC93A20D}" type="presOf" srcId="{E7456469-1FCA-4A8F-AABF-6FCFDEBAE0A2}" destId="{6AD9E3FA-48C0-4E74-8E1C-9938EB60162E}" srcOrd="0" destOrd="0" presId="urn:microsoft.com/office/officeart/2005/8/layout/orgChart1"/>
    <dgm:cxn modelId="{5D2F0A27-45E5-4EBC-B3AA-C3CAE5433D7C}" type="presOf" srcId="{BEF8914B-D91C-4A98-B5D8-32262414226C}" destId="{255700E3-5AF2-4573-A011-9550308A758C}" srcOrd="1" destOrd="0" presId="urn:microsoft.com/office/officeart/2005/8/layout/orgChart1"/>
    <dgm:cxn modelId="{776ABB2D-DBF6-4BC4-A5B6-043E1BCFFB2B}" type="presOf" srcId="{F402A5E8-7681-439A-9A9E-A4115AF1A041}" destId="{BFB93566-B125-4909-8FEC-99C13EB9DF71}" srcOrd="1" destOrd="0" presId="urn:microsoft.com/office/officeart/2005/8/layout/orgChart1"/>
    <dgm:cxn modelId="{39175D2E-2640-45F7-9485-33831D41F625}" type="presOf" srcId="{4FF96EE8-03C9-4A23-9973-8DA2E2A4D4DA}" destId="{4DF522B1-C3DF-41E8-93C3-75D409BECE18}" srcOrd="1" destOrd="0" presId="urn:microsoft.com/office/officeart/2005/8/layout/orgChart1"/>
    <dgm:cxn modelId="{39B9FA2F-ABC0-43A0-83F2-0B56155F94D6}" type="presOf" srcId="{12CCFF3B-67F1-49E1-B510-C8CE2B0AAD96}" destId="{2EBB2531-A6B6-47C2-BE9D-1EA2EDE9C8D5}" srcOrd="1" destOrd="0" presId="urn:microsoft.com/office/officeart/2005/8/layout/orgChart1"/>
    <dgm:cxn modelId="{3D037834-BAE7-41F5-8B15-D6D63611E844}" type="presOf" srcId="{09F2EBD0-8008-4155-B051-91559746704E}" destId="{D950944C-75B4-47F2-9317-4C2707C3D2DB}" srcOrd="0" destOrd="0" presId="urn:microsoft.com/office/officeart/2005/8/layout/orgChart1"/>
    <dgm:cxn modelId="{ACF02A36-6687-4B80-A202-284DD4A0C915}" srcId="{BD5DC342-6376-43A7-9673-D66A873504EA}" destId="{28F6DFE5-FCF8-402A-BDC9-016DB8771718}" srcOrd="7" destOrd="0" parTransId="{715C57D9-2D9E-4353-9909-9AD5D28724EF}" sibTransId="{C001A414-97E6-4CE4-94F2-A4EB16A30D25}"/>
    <dgm:cxn modelId="{E9335D36-4772-4432-A827-4223B3C0B61B}" type="presOf" srcId="{0DBFEF39-040F-4193-8498-22131E1E5A24}" destId="{C016B1AE-540F-4A30-AF7E-3BADB969DC44}" srcOrd="0" destOrd="0" presId="urn:microsoft.com/office/officeart/2005/8/layout/orgChart1"/>
    <dgm:cxn modelId="{65E41F37-EB49-4AC8-95E0-1935AD9F1C1A}" type="presOf" srcId="{9A0ADAC0-4702-4E0A-B951-052445BF2B55}" destId="{0E2F677B-310D-4C83-8F6D-D6712EEA829C}" srcOrd="1" destOrd="0" presId="urn:microsoft.com/office/officeart/2005/8/layout/orgChart1"/>
    <dgm:cxn modelId="{096A7939-6076-436F-84FF-2C86F6EBD6B4}" srcId="{E5420EA0-B3EA-44A1-814A-923856E6E225}" destId="{358F7E27-D12F-4D54-9A2C-D798EA3C3208}" srcOrd="1" destOrd="0" parTransId="{533B411E-8069-499E-AFD7-EBDB2DBCE58B}" sibTransId="{F6991E31-4905-478C-9394-1DD7EC364A6D}"/>
    <dgm:cxn modelId="{C92CC939-B948-4209-8487-236C3C670935}" type="presOf" srcId="{C0951926-B5C7-437E-A285-FD622EA1BAB0}" destId="{56AD3138-69DA-491F-B589-BC1B8A3E34F3}" srcOrd="0" destOrd="0" presId="urn:microsoft.com/office/officeart/2005/8/layout/orgChart1"/>
    <dgm:cxn modelId="{094D9A3B-6F31-4210-A922-24D135361227}" srcId="{BD5DC342-6376-43A7-9673-D66A873504EA}" destId="{C8BC1F48-D736-4D7A-96FD-0B79957E1762}" srcOrd="1" destOrd="0" parTransId="{620A16FB-1B02-4BE6-AD76-20A5E69657F4}" sibTransId="{B77DF002-53CF-409C-9753-D8DB6AB50E18}"/>
    <dgm:cxn modelId="{6209E73B-4080-4BF1-ACA8-68A758E5823E}" type="presOf" srcId="{1ADA4E3F-23F4-4871-A3AF-B02EE4268CCE}" destId="{ABE8DCA0-E104-4EE6-A451-C9B2F8679DE5}" srcOrd="1" destOrd="0" presId="urn:microsoft.com/office/officeart/2005/8/layout/orgChart1"/>
    <dgm:cxn modelId="{B13C1840-D152-49BD-9B57-DB9ADEF41CE2}" type="presOf" srcId="{84F25F26-AAA5-46E3-BCB2-ED0B5F77B5A0}" destId="{409B0508-F1B8-4825-9C75-A49E9F2585E8}" srcOrd="0" destOrd="0" presId="urn:microsoft.com/office/officeart/2005/8/layout/orgChart1"/>
    <dgm:cxn modelId="{20F2B95F-E6B3-46D1-9D43-FB3F2AB481AD}" type="presOf" srcId="{0D30405A-CC5F-494A-9BB6-B852C4D343C1}" destId="{AFB49245-D08D-40DD-8C0A-F129B5A39EAF}" srcOrd="1" destOrd="0" presId="urn:microsoft.com/office/officeart/2005/8/layout/orgChart1"/>
    <dgm:cxn modelId="{D5012E61-58CE-4F7D-9163-623C2C5523DC}" type="presOf" srcId="{C8BC1F48-D736-4D7A-96FD-0B79957E1762}" destId="{E78CE004-A8FC-40C5-A7AD-2297163D4016}" srcOrd="0" destOrd="0" presId="urn:microsoft.com/office/officeart/2005/8/layout/orgChart1"/>
    <dgm:cxn modelId="{2A2D6944-D49F-406F-99FD-EF09AE6763B8}" srcId="{09F2EBD0-8008-4155-B051-91559746704E}" destId="{9A0ADAC0-4702-4E0A-B951-052445BF2B55}" srcOrd="11" destOrd="0" parTransId="{039A60FA-CE87-41B9-B105-3585118993AC}" sibTransId="{BF8B94B1-D97A-415A-AED2-2A7EFD649767}"/>
    <dgm:cxn modelId="{9060EF69-5888-4093-A44B-ED16A20EF564}" type="presOf" srcId="{E76D5E2B-0DA6-45C3-95EF-01E271768E38}" destId="{9F1DBCA0-1D18-41F9-BC1F-2EFCE7263B98}" srcOrd="0" destOrd="0" presId="urn:microsoft.com/office/officeart/2005/8/layout/orgChart1"/>
    <dgm:cxn modelId="{15B1F769-DFA8-4765-8DB9-4486DAE859B4}" srcId="{0D30405A-CC5F-494A-9BB6-B852C4D343C1}" destId="{0DBFEF39-040F-4193-8498-22131E1E5A24}" srcOrd="0" destOrd="0" parTransId="{87E2950C-4C8D-4694-A844-2140BD293815}" sibTransId="{A692C108-2C03-48BF-9C79-E47F1744266F}"/>
    <dgm:cxn modelId="{AE2A7A4D-6E8E-45B2-AA9B-CD3B644E063D}" type="presOf" srcId="{3584F4DD-E4C3-4C4F-8F85-E1EF1F5A6166}" destId="{854824BF-0DF1-425E-951C-52D8AE4CA482}" srcOrd="0" destOrd="0" presId="urn:microsoft.com/office/officeart/2005/8/layout/orgChart1"/>
    <dgm:cxn modelId="{6A14B04D-6614-4377-9371-1AD75D22F273}" type="presOf" srcId="{CA542F43-06A9-471F-908B-883C212BE3F3}" destId="{18807B66-7FF2-426F-959F-376A54B13AA8}" srcOrd="1" destOrd="0" presId="urn:microsoft.com/office/officeart/2005/8/layout/orgChart1"/>
    <dgm:cxn modelId="{CFB27651-3B25-4BB2-9164-F4CD4B31EDF9}" type="presOf" srcId="{84F25F26-AAA5-46E3-BCB2-ED0B5F77B5A0}" destId="{37C2087B-6090-400C-9880-8464791807B8}" srcOrd="1" destOrd="0" presId="urn:microsoft.com/office/officeart/2005/8/layout/orgChart1"/>
    <dgm:cxn modelId="{E9F1E851-35E8-48B4-9E1F-0C18A4FAC30B}" type="presOf" srcId="{05DEAC7A-39D7-4A8A-A6F7-3CF5E5EB70DC}" destId="{2CFC5319-6730-40A9-A430-827CA19CDA90}" srcOrd="1" destOrd="0" presId="urn:microsoft.com/office/officeart/2005/8/layout/orgChart1"/>
    <dgm:cxn modelId="{7FBE0373-DB22-4217-8195-765AC33A9566}" srcId="{09F2EBD0-8008-4155-B051-91559746704E}" destId="{05DEAC7A-39D7-4A8A-A6F7-3CF5E5EB70DC}" srcOrd="0" destOrd="0" parTransId="{BC9A29DB-D54E-4AEB-98BB-8C91AB9AAE64}" sibTransId="{357B22C1-E4C3-4AFC-896E-877E81341616}"/>
    <dgm:cxn modelId="{8FDA9D53-8878-46DA-A31D-573D32D1D7C9}" srcId="{BD5DC342-6376-43A7-9673-D66A873504EA}" destId="{F5904C47-F1F5-423F-BB84-65C9C6187E94}" srcOrd="8" destOrd="0" parTransId="{C9AC944D-A49E-47CE-9A1A-E5A0A631F02F}" sibTransId="{B1A3E92F-FAC8-495B-B732-FFFC7BAB8F5B}"/>
    <dgm:cxn modelId="{0EFB9654-230B-491E-BD96-8C808D3FF11E}" type="presOf" srcId="{2DE52C31-2F38-4C28-8A63-FD0FD1DF37B8}" destId="{644CAA39-A13B-47CF-8496-C23922799F56}" srcOrd="0" destOrd="0" presId="urn:microsoft.com/office/officeart/2005/8/layout/orgChart1"/>
    <dgm:cxn modelId="{24F1EB74-0E44-4BB0-85DF-7B31116A3A2B}" type="presOf" srcId="{C8BC1F48-D736-4D7A-96FD-0B79957E1762}" destId="{7428BC2F-5077-4263-B5DA-18EC96CA1B6D}" srcOrd="1" destOrd="0" presId="urn:microsoft.com/office/officeart/2005/8/layout/orgChart1"/>
    <dgm:cxn modelId="{B8A93C75-C04D-47E1-B06E-0C2DE4BE4489}" type="presOf" srcId="{F1665803-8399-4235-9C9D-290D1C7DB603}" destId="{FE8241B5-4A1B-4BDD-9E01-C43F2A0F747D}" srcOrd="0" destOrd="0" presId="urn:microsoft.com/office/officeart/2005/8/layout/orgChart1"/>
    <dgm:cxn modelId="{F84EB055-E58E-4063-8462-FF18A9A58D3A}" srcId="{09F2EBD0-8008-4155-B051-91559746704E}" destId="{E76D5E2B-0DA6-45C3-95EF-01E271768E38}" srcOrd="7" destOrd="0" parTransId="{B5D1E9DD-6279-4EC6-9DCD-F7968C5434E5}" sibTransId="{2911EDF9-8E3A-4AED-A2CF-1406EC1A3BFE}"/>
    <dgm:cxn modelId="{FF647956-9159-48B4-8442-5C19FC2CD8B6}" type="presOf" srcId="{D239AB04-495C-413A-8BE3-B0B12ACC6399}" destId="{9B5F29F2-CBAA-474F-B267-C5BE158E86DC}" srcOrd="0" destOrd="0" presId="urn:microsoft.com/office/officeart/2005/8/layout/orgChart1"/>
    <dgm:cxn modelId="{92B0D156-B367-4B18-9196-D6A5772644D9}" srcId="{09F2EBD0-8008-4155-B051-91559746704E}" destId="{BEF8914B-D91C-4A98-B5D8-32262414226C}" srcOrd="9" destOrd="0" parTransId="{C0951926-B5C7-437E-A285-FD622EA1BAB0}" sibTransId="{C7C98ECE-07DC-4CA0-904B-D011C7DBDB3B}"/>
    <dgm:cxn modelId="{0ED1E256-A92F-413A-BB6E-8B7204CB66F0}" srcId="{0D30405A-CC5F-494A-9BB6-B852C4D343C1}" destId="{568AE240-8368-471E-A406-2AC6A4C3459D}" srcOrd="1" destOrd="0" parTransId="{8184A9C9-C6D4-40E6-93C2-C3B7FAA703D2}" sibTransId="{42EAC5EF-3F54-49AC-B543-04C7D9675154}"/>
    <dgm:cxn modelId="{B3DDFD76-622F-48F8-BCF8-7B81CBEE379F}" type="presOf" srcId="{B39CB22A-76DC-4069-9B8C-71B8F1736804}" destId="{6991D44B-0ABF-45EB-BB30-BB4473C3218E}" srcOrd="0" destOrd="0" presId="urn:microsoft.com/office/officeart/2005/8/layout/orgChart1"/>
    <dgm:cxn modelId="{645D4F78-A2DC-465A-B331-979B1F375344}" type="presOf" srcId="{1C8DF5DB-FBBE-4E00-B020-BF80FBBC80A7}" destId="{7B2B02B8-5F66-468C-9537-D12992BD4027}" srcOrd="0" destOrd="0" presId="urn:microsoft.com/office/officeart/2005/8/layout/orgChart1"/>
    <dgm:cxn modelId="{076F7A79-65EC-40B0-A525-F8670EE49AB0}" type="presOf" srcId="{85D7EAB2-EE30-4CB8-94BA-F67D42D4C064}" destId="{DF116739-8780-4DDB-B45A-CDEDD50160FE}" srcOrd="1" destOrd="0" presId="urn:microsoft.com/office/officeart/2005/8/layout/orgChart1"/>
    <dgm:cxn modelId="{63598579-064F-460D-8C0E-A9103721373B}" type="presOf" srcId="{483EA3BC-B52C-4E44-9223-9230840134A8}" destId="{91DDA16E-D5A3-41F9-A953-2F96DAE0703B}" srcOrd="0" destOrd="0" presId="urn:microsoft.com/office/officeart/2005/8/layout/orgChart1"/>
    <dgm:cxn modelId="{F2E7EA59-03CB-4557-8F3E-26A4BF251081}" srcId="{09F2EBD0-8008-4155-B051-91559746704E}" destId="{12CCFF3B-67F1-49E1-B510-C8CE2B0AAD96}" srcOrd="8" destOrd="0" parTransId="{B39CB22A-76DC-4069-9B8C-71B8F1736804}" sibTransId="{97E3FF71-AE75-4297-8221-A7BA6AEAF416}"/>
    <dgm:cxn modelId="{DAC4FC59-A29D-454A-A4A8-DE0300F35387}" type="presOf" srcId="{CAA22DB1-70A0-4482-8326-58E75C4F86F5}" destId="{7AB29ED2-B9D5-4E64-97D7-D65C06D57E52}" srcOrd="0" destOrd="0" presId="urn:microsoft.com/office/officeart/2005/8/layout/orgChart1"/>
    <dgm:cxn modelId="{FD371A7B-A733-4360-B685-FA7470F1752C}" srcId="{09F2EBD0-8008-4155-B051-91559746704E}" destId="{85D7EAB2-EE30-4CB8-94BA-F67D42D4C064}" srcOrd="6" destOrd="0" parTransId="{1C8DF5DB-FBBE-4E00-B020-BF80FBBC80A7}" sibTransId="{188A59A9-3291-4DC3-B0AE-6CF6A2960529}"/>
    <dgm:cxn modelId="{D300357B-B850-4208-9DE1-57981CB900B4}" type="presOf" srcId="{8184A9C9-C6D4-40E6-93C2-C3B7FAA703D2}" destId="{21D2CE42-3E5D-4815-AD81-A42D984A9C48}" srcOrd="0" destOrd="0" presId="urn:microsoft.com/office/officeart/2005/8/layout/orgChart1"/>
    <dgm:cxn modelId="{579EA87B-BDDA-435A-A4ED-C45A5832A9B5}" srcId="{BD5DC342-6376-43A7-9673-D66A873504EA}" destId="{31C697F8-EE3A-42C4-9DBD-39EF2123AE77}" srcOrd="2" destOrd="0" parTransId="{3B05D854-B7DB-46BB-9A6D-6ADC2CE30E7E}" sibTransId="{E36A7D0B-F2C1-4598-8BDB-27D8CA705EE1}"/>
    <dgm:cxn modelId="{513E2A80-C5CB-4D66-9C05-88C0A195C0B4}" type="presOf" srcId="{BC9A29DB-D54E-4AEB-98BB-8C91AB9AAE64}" destId="{D87CB207-2000-4EA0-900B-4125B190FA8A}" srcOrd="0" destOrd="0" presId="urn:microsoft.com/office/officeart/2005/8/layout/orgChart1"/>
    <dgm:cxn modelId="{7684D080-6551-4FDC-94D6-5B88CA4AA929}" type="presOf" srcId="{0D9FA6FC-53A2-46D6-9FAC-B89C2F25BFD8}" destId="{16510D12-4B70-4770-AC5F-4B5B889035AF}" srcOrd="0" destOrd="0" presId="urn:microsoft.com/office/officeart/2005/8/layout/orgChart1"/>
    <dgm:cxn modelId="{01030182-DC17-43D4-8DB3-ADA4EDD67C15}" type="presOf" srcId="{0F3C7F1A-62DE-468F-8BCF-E67862659D9D}" destId="{D0225844-6B3F-4CD8-9B3C-16693E220638}" srcOrd="0" destOrd="0" presId="urn:microsoft.com/office/officeart/2005/8/layout/orgChart1"/>
    <dgm:cxn modelId="{88194382-DEEC-4EAA-8F39-CE511B26DBA0}" type="presOf" srcId="{568AE240-8368-471E-A406-2AC6A4C3459D}" destId="{B993F982-34B0-4B11-A16C-578CCC0425A2}" srcOrd="1" destOrd="0" presId="urn:microsoft.com/office/officeart/2005/8/layout/orgChart1"/>
    <dgm:cxn modelId="{64105684-2DCF-4AF5-A01F-9CAAB9DDB220}" type="presOf" srcId="{87E2950C-4C8D-4694-A844-2140BD293815}" destId="{104F5823-34F0-4BAF-8D20-889B7ECC0C2E}" srcOrd="0" destOrd="0" presId="urn:microsoft.com/office/officeart/2005/8/layout/orgChart1"/>
    <dgm:cxn modelId="{DDB6DB84-0A14-4AC7-BD1D-157BAB455FA1}" type="presOf" srcId="{568AE240-8368-471E-A406-2AC6A4C3459D}" destId="{B0CD2DF1-2AE1-4D6D-B4BA-4CFE061FD7E4}" srcOrd="0" destOrd="0" presId="urn:microsoft.com/office/officeart/2005/8/layout/orgChart1"/>
    <dgm:cxn modelId="{404F9686-424A-4EC6-BDA7-AFA73944626F}" type="presOf" srcId="{05DEAC7A-39D7-4A8A-A6F7-3CF5E5EB70DC}" destId="{A4357127-976D-4C5C-925C-1A2199A434CC}" srcOrd="0" destOrd="0" presId="urn:microsoft.com/office/officeart/2005/8/layout/orgChart1"/>
    <dgm:cxn modelId="{88C5B889-1697-4B8F-B09B-924F36B06EC4}" type="presOf" srcId="{4FF96EE8-03C9-4A23-9973-8DA2E2A4D4DA}" destId="{795E0D4F-F163-4310-B9F0-257750841010}" srcOrd="0" destOrd="0" presId="urn:microsoft.com/office/officeart/2005/8/layout/orgChart1"/>
    <dgm:cxn modelId="{38B4078B-BDC4-4D03-B9CC-BBB1D256EF75}" type="presOf" srcId="{28F6DFE5-FCF8-402A-BDC9-016DB8771718}" destId="{5B10A2A3-AE06-4047-A282-B4DB0982A6CE}" srcOrd="0" destOrd="0" presId="urn:microsoft.com/office/officeart/2005/8/layout/orgChart1"/>
    <dgm:cxn modelId="{4AEABA8D-F0A1-4B7C-A29C-60A689C814C0}" type="presOf" srcId="{57812703-F0BD-4EDF-BD41-95C287EAB482}" destId="{ED4F3BCE-4686-4E10-87A6-78BF64BC10E8}" srcOrd="0" destOrd="0" presId="urn:microsoft.com/office/officeart/2005/8/layout/orgChart1"/>
    <dgm:cxn modelId="{4E51218E-BE69-4327-BD9A-12A6FFE862B0}" srcId="{09F2EBD0-8008-4155-B051-91559746704E}" destId="{483EA3BC-B52C-4E44-9223-9230840134A8}" srcOrd="1" destOrd="0" parTransId="{CAA22DB1-70A0-4482-8326-58E75C4F86F5}" sibTransId="{2A6A3805-6FE8-4AFF-8E98-E4237BFF51FD}"/>
    <dgm:cxn modelId="{3C7DE38E-6ABF-4545-BB67-6968EFA4661D}" type="presOf" srcId="{7187724E-7843-4E08-A76C-5D54EC7E6A61}" destId="{E864E97C-13EF-4B52-81DE-095FE75718DD}" srcOrd="0" destOrd="0" presId="urn:microsoft.com/office/officeart/2005/8/layout/orgChart1"/>
    <dgm:cxn modelId="{B4D4608F-279F-49A6-9DE2-6B50376401BC}" type="presOf" srcId="{715C57D9-2D9E-4353-9909-9AD5D28724EF}" destId="{87ADDF5C-F018-4839-92AF-42232C0328AA}" srcOrd="0" destOrd="0" presId="urn:microsoft.com/office/officeart/2005/8/layout/orgChart1"/>
    <dgm:cxn modelId="{3E96478F-1814-4EBF-A192-BCBB5B974E7B}" type="presOf" srcId="{4FFB63DB-9261-4071-86BF-9FBAD9C28413}" destId="{DC71182E-4801-4490-AEAA-21A6577706A5}" srcOrd="0" destOrd="0" presId="urn:microsoft.com/office/officeart/2005/8/layout/orgChart1"/>
    <dgm:cxn modelId="{40C45E92-1645-452F-8838-D859910CBD45}" type="presOf" srcId="{9BA63A07-C5AA-4B4C-BA46-04BD406967E8}" destId="{1FCD8CDB-3358-41AC-917E-61E5E498271F}" srcOrd="1" destOrd="0" presId="urn:microsoft.com/office/officeart/2005/8/layout/orgChart1"/>
    <dgm:cxn modelId="{D8F6E593-4295-44E0-9685-04AB742A6070}" type="presOf" srcId="{030F4A8E-A200-4BF4-90A8-FB7C46641BFF}" destId="{527A5897-AFFA-4E7D-8329-119C408457C6}" srcOrd="0" destOrd="0" presId="urn:microsoft.com/office/officeart/2005/8/layout/orgChart1"/>
    <dgm:cxn modelId="{9D462097-F154-4F98-B508-CBDE4BA22548}" type="presOf" srcId="{9A0ADAC0-4702-4E0A-B951-052445BF2B55}" destId="{E45A605B-D82B-4364-9BFE-651C7BA94952}" srcOrd="0" destOrd="0" presId="urn:microsoft.com/office/officeart/2005/8/layout/orgChart1"/>
    <dgm:cxn modelId="{D65C9399-267A-42A9-9D77-F26ED2B93487}" type="presOf" srcId="{59FA0334-94CF-49A1-BC80-708A6D4B7DC1}" destId="{52AE5BF4-CCED-4579-9EA6-EEC8EBB2AD8E}" srcOrd="1" destOrd="0" presId="urn:microsoft.com/office/officeart/2005/8/layout/orgChart1"/>
    <dgm:cxn modelId="{EFC7F79A-7964-4E78-85B8-0DFA2CB0550A}" srcId="{09F2EBD0-8008-4155-B051-91559746704E}" destId="{030F4A8E-A200-4BF4-90A8-FB7C46641BFF}" srcOrd="3" destOrd="0" parTransId="{0F3C7F1A-62DE-468F-8BCF-E67862659D9D}" sibTransId="{1837DF35-DF10-4D76-9DF5-6BAFB8BBE682}"/>
    <dgm:cxn modelId="{77EA239C-5016-4C74-B7DF-CB20CBB39742}" srcId="{BD5DC342-6376-43A7-9673-D66A873504EA}" destId="{9BA63A07-C5AA-4B4C-BA46-04BD406967E8}" srcOrd="3" destOrd="0" parTransId="{4EA59113-58E7-4A37-BCF2-D572AA5871AC}" sibTransId="{20D6F3F7-4D0E-4C5A-9404-E1E6623845D3}"/>
    <dgm:cxn modelId="{BCBBFF9E-5B05-4B71-A472-4DCDE5C3C22C}" type="presOf" srcId="{1ADA4E3F-23F4-4871-A3AF-B02EE4268CCE}" destId="{AFF8ED0E-762C-4C40-B732-630E70E43387}" srcOrd="0" destOrd="0" presId="urn:microsoft.com/office/officeart/2005/8/layout/orgChart1"/>
    <dgm:cxn modelId="{A12F11A0-CC9E-40DE-A06D-1A4CD8AB89D2}" srcId="{0D30405A-CC5F-494A-9BB6-B852C4D343C1}" destId="{09F2EBD0-8008-4155-B051-91559746704E}" srcOrd="4" destOrd="0" parTransId="{D10BC656-AD85-44A3-BC48-DB2FE516DD6D}" sibTransId="{0D497E7E-7992-497D-9921-0AA6E3488BD7}"/>
    <dgm:cxn modelId="{B88D70A7-08DF-4C27-971A-E673B6DA6FE8}" type="presOf" srcId="{57812703-F0BD-4EDF-BD41-95C287EAB482}" destId="{01124E65-8C3B-4B55-8AB4-8E253059AC5F}" srcOrd="1" destOrd="0" presId="urn:microsoft.com/office/officeart/2005/8/layout/orgChart1"/>
    <dgm:cxn modelId="{39595CA8-548B-41DC-8B29-AF7E0BE1FA65}" srcId="{BD5DC342-6376-43A7-9673-D66A873504EA}" destId="{CA542F43-06A9-471F-908B-883C212BE3F3}" srcOrd="4" destOrd="0" parTransId="{69EB9D33-C5F5-42E7-9555-B0106D1A2AB9}" sibTransId="{E48F67E2-6C38-4953-BCCF-40721EAF7473}"/>
    <dgm:cxn modelId="{C5634BAB-E418-435D-A19A-49D67781C00D}" srcId="{BD5DC342-6376-43A7-9673-D66A873504EA}" destId="{E7456469-1FCA-4A8F-AABF-6FCFDEBAE0A2}" srcOrd="6" destOrd="0" parTransId="{7CDA9C34-E79A-44F7-92AC-9CF66249CC97}" sibTransId="{ECEBD738-17D4-41E4-B26A-9D938FAB0B2A}"/>
    <dgm:cxn modelId="{395C74AB-2BD2-4600-BEE9-5DAE60BF59F7}" type="presOf" srcId="{9BA63A07-C5AA-4B4C-BA46-04BD406967E8}" destId="{26990A62-1C73-45AE-90EC-2E1F913749B4}" srcOrd="0" destOrd="0" presId="urn:microsoft.com/office/officeart/2005/8/layout/orgChart1"/>
    <dgm:cxn modelId="{A900F2AB-5FE2-42FB-92C7-9DEA6DD202F8}" srcId="{09F2EBD0-8008-4155-B051-91559746704E}" destId="{4FF96EE8-03C9-4A23-9973-8DA2E2A4D4DA}" srcOrd="4" destOrd="0" parTransId="{3584F4DD-E4C3-4C4F-8F85-E1EF1F5A6166}" sibTransId="{3FC1DAAA-4C6E-4D7B-93C9-69963E10FEC4}"/>
    <dgm:cxn modelId="{68C1BBAF-8790-40A0-A757-6AEB14CA528D}" type="presOf" srcId="{620A16FB-1B02-4BE6-AD76-20A5E69657F4}" destId="{BFB1E37A-CEDB-4C84-AE43-71EE4DDCAB39}" srcOrd="0" destOrd="0" presId="urn:microsoft.com/office/officeart/2005/8/layout/orgChart1"/>
    <dgm:cxn modelId="{CBEF8BB7-700B-4BDD-B0DE-DDB9D590AF4B}" type="presOf" srcId="{59FA0334-94CF-49A1-BC80-708A6D4B7DC1}" destId="{54FA463F-A662-4112-8A8A-42DCAEDB564E}" srcOrd="0" destOrd="0" presId="urn:microsoft.com/office/officeart/2005/8/layout/orgChart1"/>
    <dgm:cxn modelId="{D0EBB6B8-855A-4A75-96BB-88BCED7CABC9}" type="presOf" srcId="{AEF8A564-6EBF-4488-A04E-FCE85952589F}" destId="{46215427-7D02-4AEF-908B-3757935345F8}" srcOrd="1" destOrd="0" presId="urn:microsoft.com/office/officeart/2005/8/layout/orgChart1"/>
    <dgm:cxn modelId="{093641BA-1A74-4242-8614-10430082CA91}" type="presOf" srcId="{0D30405A-CC5F-494A-9BB6-B852C4D343C1}" destId="{71996578-5BBD-48D1-BE42-F83A942D66EC}" srcOrd="0" destOrd="0" presId="urn:microsoft.com/office/officeart/2005/8/layout/orgChart1"/>
    <dgm:cxn modelId="{D6E5A5BA-2835-4B78-926C-F21081C52678}" type="presOf" srcId="{F402A5E8-7681-439A-9A9E-A4115AF1A041}" destId="{2403AD47-01B7-46B0-AB20-B75EE19F7330}" srcOrd="0" destOrd="0" presId="urn:microsoft.com/office/officeart/2005/8/layout/orgChart1"/>
    <dgm:cxn modelId="{F8865DBB-DE05-4854-99E3-DC271BFBCC58}" type="presOf" srcId="{28F6DFE5-FCF8-402A-BDC9-016DB8771718}" destId="{C95E1792-6BBA-4F34-8D2E-BB8F22B84591}" srcOrd="1" destOrd="0" presId="urn:microsoft.com/office/officeart/2005/8/layout/orgChart1"/>
    <dgm:cxn modelId="{2591A4C1-8555-4E49-9B69-A2564EAE54CB}" type="presOf" srcId="{C9AC944D-A49E-47CE-9A1A-E5A0A631F02F}" destId="{CD2DCC43-84C1-45B2-A450-C9EB783F1BF9}" srcOrd="0" destOrd="0" presId="urn:microsoft.com/office/officeart/2005/8/layout/orgChart1"/>
    <dgm:cxn modelId="{71907BC6-1D0A-4E47-AF5C-5E25E5B0FFE2}" type="presOf" srcId="{E76D5E2B-0DA6-45C3-95EF-01E271768E38}" destId="{EAD679E7-9C20-44F3-9F19-4EC63D0C9D01}" srcOrd="1" destOrd="0" presId="urn:microsoft.com/office/officeart/2005/8/layout/orgChart1"/>
    <dgm:cxn modelId="{A27964C8-C863-4E27-BEBB-E8E1CE41D5D2}" type="presOf" srcId="{4EA59113-58E7-4A37-BCF2-D572AA5871AC}" destId="{5A84A615-B537-4BB2-A7C2-F3A44E75BF72}" srcOrd="0" destOrd="0" presId="urn:microsoft.com/office/officeart/2005/8/layout/orgChart1"/>
    <dgm:cxn modelId="{FB4008CB-FAA3-4591-A840-9743B6574F54}" type="presOf" srcId="{31C697F8-EE3A-42C4-9DBD-39EF2123AE77}" destId="{DE18557B-C8CB-4E01-8D1C-2B2826730ED0}" srcOrd="1" destOrd="0" presId="urn:microsoft.com/office/officeart/2005/8/layout/orgChart1"/>
    <dgm:cxn modelId="{B74DCBCC-2E74-4EB9-8252-F9905432365B}" srcId="{09F2EBD0-8008-4155-B051-91559746704E}" destId="{F402A5E8-7681-439A-9A9E-A4115AF1A041}" srcOrd="2" destOrd="0" parTransId="{0D9FA6FC-53A2-46D6-9FAC-B89C2F25BFD8}" sibTransId="{DB77A3FA-3F9B-4510-B7B6-C4BA4448486A}"/>
    <dgm:cxn modelId="{0754F4CC-CC35-4918-81D3-492258EE7E9C}" type="presOf" srcId="{358F7E27-D12F-4D54-9A2C-D798EA3C3208}" destId="{B390D068-CF28-4DFF-B7C2-5E8FAF70D164}" srcOrd="1" destOrd="0" presId="urn:microsoft.com/office/officeart/2005/8/layout/orgChart1"/>
    <dgm:cxn modelId="{24F8EDCE-3788-4DB1-9538-E018BBA76E57}" type="presOf" srcId="{12CCFF3B-67F1-49E1-B510-C8CE2B0AAD96}" destId="{3CD0FA92-5800-4B7D-8676-79FF1317F3C1}" srcOrd="0" destOrd="0" presId="urn:microsoft.com/office/officeart/2005/8/layout/orgChart1"/>
    <dgm:cxn modelId="{995A13D0-23D3-4ED0-B8FD-84FC3F729E61}" type="presOf" srcId="{BD5DC342-6376-43A7-9673-D66A873504EA}" destId="{B2A204D6-FE63-4F5C-9AF8-8FEF885B4991}" srcOrd="1" destOrd="0" presId="urn:microsoft.com/office/officeart/2005/8/layout/orgChart1"/>
    <dgm:cxn modelId="{2084F2D1-AC44-481E-BC37-5F1E487349C6}" type="presOf" srcId="{F5904C47-F1F5-423F-BB84-65C9C6187E94}" destId="{05C6B35D-EA20-431D-94A9-68A487A93CE6}" srcOrd="1" destOrd="0" presId="urn:microsoft.com/office/officeart/2005/8/layout/orgChart1"/>
    <dgm:cxn modelId="{89723CD4-5F0F-4DA0-BA38-EAA05C8F27B1}" type="presOf" srcId="{B5D1E9DD-6279-4EC6-9DCD-F7968C5434E5}" destId="{5912F632-E78F-42EF-8450-69C80B7245D8}" srcOrd="0" destOrd="0" presId="urn:microsoft.com/office/officeart/2005/8/layout/orgChart1"/>
    <dgm:cxn modelId="{30AD63D4-2B16-46BB-9492-0A0D932CB363}" type="presOf" srcId="{0DBFEF39-040F-4193-8498-22131E1E5A24}" destId="{C3097D84-54F2-49DE-BFF6-1DDB9DF2BFE1}" srcOrd="1" destOrd="0" presId="urn:microsoft.com/office/officeart/2005/8/layout/orgChart1"/>
    <dgm:cxn modelId="{2F6907D6-0D48-4DD4-87FA-7485CF967672}" type="presOf" srcId="{E5420EA0-B3EA-44A1-814A-923856E6E225}" destId="{D9CD7F45-14E8-4FE9-87C7-57013B53E926}" srcOrd="0" destOrd="0" presId="urn:microsoft.com/office/officeart/2005/8/layout/orgChart1"/>
    <dgm:cxn modelId="{FD1E00D8-E7FE-498A-A227-7AC59645F675}" type="presOf" srcId="{69EB9D33-C5F5-42E7-9555-B0106D1A2AB9}" destId="{021DCBE6-CDE0-45CF-9F1F-186F32FBABD7}" srcOrd="0" destOrd="0" presId="urn:microsoft.com/office/officeart/2005/8/layout/orgChart1"/>
    <dgm:cxn modelId="{497011D8-16C5-47C3-900C-1978F16D604B}" type="presOf" srcId="{483EA3BC-B52C-4E44-9223-9230840134A8}" destId="{2C68F46B-8FC2-4BF7-97B8-26CFFDC7A540}" srcOrd="1" destOrd="0" presId="urn:microsoft.com/office/officeart/2005/8/layout/orgChart1"/>
    <dgm:cxn modelId="{5A249DDB-C536-40BF-B505-35596CB406F5}" type="presOf" srcId="{039A60FA-CE87-41B9-B105-3585118993AC}" destId="{9D4BC5AE-1C4E-40D2-A809-97C4EDD4505A}" srcOrd="0" destOrd="0" presId="urn:microsoft.com/office/officeart/2005/8/layout/orgChart1"/>
    <dgm:cxn modelId="{00A916DE-5A39-4F39-AE04-1D805ED55EAD}" type="presOf" srcId="{31C697F8-EE3A-42C4-9DBD-39EF2123AE77}" destId="{EBDC3976-6DE3-4312-B8B4-3D8D114ECA7E}" srcOrd="0" destOrd="0" presId="urn:microsoft.com/office/officeart/2005/8/layout/orgChart1"/>
    <dgm:cxn modelId="{4048E0E2-5EA3-4B70-AFA0-61226BB0CFC1}" type="presOf" srcId="{09F2EBD0-8008-4155-B051-91559746704E}" destId="{C6891F3C-DCE1-45C1-8C1C-A9055F268C8C}" srcOrd="1" destOrd="0" presId="urn:microsoft.com/office/officeart/2005/8/layout/orgChart1"/>
    <dgm:cxn modelId="{84D188E4-5F2D-4076-8DB0-5E7208117575}" type="presOf" srcId="{CA542F43-06A9-471F-908B-883C212BE3F3}" destId="{82325952-7852-4109-8693-A75C3DFE80AE}" srcOrd="0" destOrd="0" presId="urn:microsoft.com/office/officeart/2005/8/layout/orgChart1"/>
    <dgm:cxn modelId="{6C970DE9-9E9F-412F-B6BB-D3220E52D53B}" srcId="{0D30405A-CC5F-494A-9BB6-B852C4D343C1}" destId="{AEF8A564-6EBF-4488-A04E-FCE85952589F}" srcOrd="3" destOrd="0" parTransId="{D239AB04-495C-413A-8BE3-B0B12ACC6399}" sibTransId="{66F914CA-10E0-4E9A-9F9A-86FCD76976F8}"/>
    <dgm:cxn modelId="{ABC30EEA-FA60-42A9-8D72-CA2A3E47D2FE}" srcId="{09F2EBD0-8008-4155-B051-91559746704E}" destId="{84F25F26-AAA5-46E3-BCB2-ED0B5F77B5A0}" srcOrd="5" destOrd="0" parTransId="{2DE52C31-2F38-4C28-8A63-FD0FD1DF37B8}" sibTransId="{D34B8875-03DB-4633-A447-95ED617E6277}"/>
    <dgm:cxn modelId="{64775CEB-CFC3-438C-9AFD-55DADA73E981}" type="presOf" srcId="{358F7E27-D12F-4D54-9A2C-D798EA3C3208}" destId="{87E3FF1B-EC1A-4199-B9EC-524AF4DD6B10}" srcOrd="0" destOrd="0" presId="urn:microsoft.com/office/officeart/2005/8/layout/orgChart1"/>
    <dgm:cxn modelId="{411A70EB-832E-4E07-ABE8-873F9D739DC3}" type="presOf" srcId="{85D7EAB2-EE30-4CB8-94BA-F67D42D4C064}" destId="{E0A56DB6-E6E1-4F6C-96FA-A019BF698E58}" srcOrd="0" destOrd="0" presId="urn:microsoft.com/office/officeart/2005/8/layout/orgChart1"/>
    <dgm:cxn modelId="{8E8A13F2-4F3A-40F7-A2A0-2B83067CB0B1}" srcId="{0D30405A-CC5F-494A-9BB6-B852C4D343C1}" destId="{BD5DC342-6376-43A7-9673-D66A873504EA}" srcOrd="5" destOrd="0" parTransId="{4FFB63DB-9261-4071-86BF-9FBAD9C28413}" sibTransId="{64423DC5-01D7-4894-8D8B-4AF32A5B7A36}"/>
    <dgm:cxn modelId="{6A8A3FF2-48F8-4DB7-80CE-928D7D22A9C7}" type="presOf" srcId="{F5904C47-F1F5-423F-BB84-65C9C6187E94}" destId="{71F9A105-271A-4CB3-BB01-62D7D1B51F5C}" srcOrd="0" destOrd="0" presId="urn:microsoft.com/office/officeart/2005/8/layout/orgChart1"/>
    <dgm:cxn modelId="{12EC58F2-A37B-4DE5-9447-3DADE8F6E813}" srcId="{09F2EBD0-8008-4155-B051-91559746704E}" destId="{764BB4A6-68AD-428E-90AC-9587327B7F20}" srcOrd="10" destOrd="0" parTransId="{A8F6BB94-0205-4AAC-B35E-F1FAFB3CC670}" sibTransId="{F7CFB695-28F9-41C6-8A17-F7A8E30B367E}"/>
    <dgm:cxn modelId="{1AF7A0F6-A432-4233-A27C-1DD8A8D83A91}" type="presOf" srcId="{3B05D854-B7DB-46BB-9A6D-6ADC2CE30E7E}" destId="{5C7C268D-ABD7-4EA7-BB37-F46874FD186D}" srcOrd="0" destOrd="0" presId="urn:microsoft.com/office/officeart/2005/8/layout/orgChart1"/>
    <dgm:cxn modelId="{A0287BF8-4EE6-48F9-A812-B015542DBF2E}" type="presOf" srcId="{0105934C-887A-4FD4-8BD3-9104F7075E0C}" destId="{4D9BDBA8-BF7D-4177-B77F-11B9A33FBAC0}" srcOrd="0" destOrd="0" presId="urn:microsoft.com/office/officeart/2005/8/layout/orgChart1"/>
    <dgm:cxn modelId="{784FB6F8-414E-4FA9-9053-3CD8FD1FB859}" type="presOf" srcId="{BEF8914B-D91C-4A98-B5D8-32262414226C}" destId="{ED9D0B31-4535-4A72-B3C3-F926F441B064}" srcOrd="0" destOrd="0" presId="urn:microsoft.com/office/officeart/2005/8/layout/orgChart1"/>
    <dgm:cxn modelId="{899331FB-A053-4604-A017-40EF9AB05153}" srcId="{BD5DC342-6376-43A7-9673-D66A873504EA}" destId="{1ADA4E3F-23F4-4871-A3AF-B02EE4268CCE}" srcOrd="0" destOrd="0" parTransId="{F1665803-8399-4235-9C9D-290D1C7DB603}" sibTransId="{8726526C-8919-41D5-80BF-75722EF8BDB3}"/>
    <dgm:cxn modelId="{BF9198C0-B85E-425E-B5C5-AC02246E6A2A}" type="presParOf" srcId="{D9CD7F45-14E8-4FE9-87C7-57013B53E926}" destId="{72381B1A-2184-41C8-938C-92C29DD597F2}" srcOrd="0" destOrd="0" presId="urn:microsoft.com/office/officeart/2005/8/layout/orgChart1"/>
    <dgm:cxn modelId="{27E0B509-4318-4DB2-8D24-C46496497711}" type="presParOf" srcId="{72381B1A-2184-41C8-938C-92C29DD597F2}" destId="{E52C74D5-2C65-4F91-922B-CF4E1637EBCC}" srcOrd="0" destOrd="0" presId="urn:microsoft.com/office/officeart/2005/8/layout/orgChart1"/>
    <dgm:cxn modelId="{E94AE5F5-3199-4A85-9B3F-E53C079EC597}" type="presParOf" srcId="{E52C74D5-2C65-4F91-922B-CF4E1637EBCC}" destId="{71996578-5BBD-48D1-BE42-F83A942D66EC}" srcOrd="0" destOrd="0" presId="urn:microsoft.com/office/officeart/2005/8/layout/orgChart1"/>
    <dgm:cxn modelId="{08D40DAF-CC2D-417B-B191-E8CBCE86E7B5}" type="presParOf" srcId="{E52C74D5-2C65-4F91-922B-CF4E1637EBCC}" destId="{AFB49245-D08D-40DD-8C0A-F129B5A39EAF}" srcOrd="1" destOrd="0" presId="urn:microsoft.com/office/officeart/2005/8/layout/orgChart1"/>
    <dgm:cxn modelId="{2DE4B28E-B5E0-49F1-974B-CE792A43214D}" type="presParOf" srcId="{72381B1A-2184-41C8-938C-92C29DD597F2}" destId="{ACE85356-5C3E-406A-B6CF-B1699C4F4A00}" srcOrd="1" destOrd="0" presId="urn:microsoft.com/office/officeart/2005/8/layout/orgChart1"/>
    <dgm:cxn modelId="{99578E97-BDE4-4B0D-8EA9-24F139A19EC7}" type="presParOf" srcId="{ACE85356-5C3E-406A-B6CF-B1699C4F4A00}" destId="{104F5823-34F0-4BAF-8D20-889B7ECC0C2E}" srcOrd="0" destOrd="0" presId="urn:microsoft.com/office/officeart/2005/8/layout/orgChart1"/>
    <dgm:cxn modelId="{59E7C1C6-92A5-4689-A130-CC75FB572A6E}" type="presParOf" srcId="{ACE85356-5C3E-406A-B6CF-B1699C4F4A00}" destId="{920CB8AE-22B5-42E3-BCF3-05C41765E44D}" srcOrd="1" destOrd="0" presId="urn:microsoft.com/office/officeart/2005/8/layout/orgChart1"/>
    <dgm:cxn modelId="{F243C69A-E9A5-4C7C-A195-E39C7078F096}" type="presParOf" srcId="{920CB8AE-22B5-42E3-BCF3-05C41765E44D}" destId="{CC291B22-D434-431F-B0B3-266DE9668533}" srcOrd="0" destOrd="0" presId="urn:microsoft.com/office/officeart/2005/8/layout/orgChart1"/>
    <dgm:cxn modelId="{B15487DE-BFF1-41A5-811D-A0DC77F91496}" type="presParOf" srcId="{CC291B22-D434-431F-B0B3-266DE9668533}" destId="{C016B1AE-540F-4A30-AF7E-3BADB969DC44}" srcOrd="0" destOrd="0" presId="urn:microsoft.com/office/officeart/2005/8/layout/orgChart1"/>
    <dgm:cxn modelId="{F02DDB07-8390-4C7F-8B88-22BF7CBAB04F}" type="presParOf" srcId="{CC291B22-D434-431F-B0B3-266DE9668533}" destId="{C3097D84-54F2-49DE-BFF6-1DDB9DF2BFE1}" srcOrd="1" destOrd="0" presId="urn:microsoft.com/office/officeart/2005/8/layout/orgChart1"/>
    <dgm:cxn modelId="{A8C7BFB0-74C0-41E1-B16B-BD3181E48415}" type="presParOf" srcId="{920CB8AE-22B5-42E3-BCF3-05C41765E44D}" destId="{3ED27CEE-4839-4489-A7C0-1E34E077B2C7}" srcOrd="1" destOrd="0" presId="urn:microsoft.com/office/officeart/2005/8/layout/orgChart1"/>
    <dgm:cxn modelId="{5D55CEAB-07A6-4C88-A81E-34DFBBCC4D46}" type="presParOf" srcId="{920CB8AE-22B5-42E3-BCF3-05C41765E44D}" destId="{29849284-BDF3-4FFC-B0DF-D9404EB416E5}" srcOrd="2" destOrd="0" presId="urn:microsoft.com/office/officeart/2005/8/layout/orgChart1"/>
    <dgm:cxn modelId="{8843962F-78F8-4C6C-8F9B-F53AF0F0EAD0}" type="presParOf" srcId="{ACE85356-5C3E-406A-B6CF-B1699C4F4A00}" destId="{21D2CE42-3E5D-4815-AD81-A42D984A9C48}" srcOrd="2" destOrd="0" presId="urn:microsoft.com/office/officeart/2005/8/layout/orgChart1"/>
    <dgm:cxn modelId="{195D897F-9CF2-4F60-9E43-3A7099F865C2}" type="presParOf" srcId="{ACE85356-5C3E-406A-B6CF-B1699C4F4A00}" destId="{C438DCCC-792F-4424-9166-61E338A66702}" srcOrd="3" destOrd="0" presId="urn:microsoft.com/office/officeart/2005/8/layout/orgChart1"/>
    <dgm:cxn modelId="{C2D3764A-172B-4543-B37F-2C1AB8D1B87E}" type="presParOf" srcId="{C438DCCC-792F-4424-9166-61E338A66702}" destId="{68F5C255-A9C7-4B96-AA1F-A3C633900CBC}" srcOrd="0" destOrd="0" presId="urn:microsoft.com/office/officeart/2005/8/layout/orgChart1"/>
    <dgm:cxn modelId="{96397034-EE13-40DE-BD7F-977133D9ADD0}" type="presParOf" srcId="{68F5C255-A9C7-4B96-AA1F-A3C633900CBC}" destId="{B0CD2DF1-2AE1-4D6D-B4BA-4CFE061FD7E4}" srcOrd="0" destOrd="0" presId="urn:microsoft.com/office/officeart/2005/8/layout/orgChart1"/>
    <dgm:cxn modelId="{FA556F00-FFD2-4A9C-85D0-6B11BD588A6A}" type="presParOf" srcId="{68F5C255-A9C7-4B96-AA1F-A3C633900CBC}" destId="{B993F982-34B0-4B11-A16C-578CCC0425A2}" srcOrd="1" destOrd="0" presId="urn:microsoft.com/office/officeart/2005/8/layout/orgChart1"/>
    <dgm:cxn modelId="{862051B5-59F5-47EF-8B61-346522F787E3}" type="presParOf" srcId="{C438DCCC-792F-4424-9166-61E338A66702}" destId="{F7DFBEEB-4547-4647-A062-B4F846DEBC80}" srcOrd="1" destOrd="0" presId="urn:microsoft.com/office/officeart/2005/8/layout/orgChart1"/>
    <dgm:cxn modelId="{909A6D87-5F0F-4EFE-A30A-4A2894D7BFE7}" type="presParOf" srcId="{C438DCCC-792F-4424-9166-61E338A66702}" destId="{AEA38993-04CE-45AF-A8B8-9586E210290E}" srcOrd="2" destOrd="0" presId="urn:microsoft.com/office/officeart/2005/8/layout/orgChart1"/>
    <dgm:cxn modelId="{B185315B-8D32-4CAC-8B8B-50EB605BC137}" type="presParOf" srcId="{ACE85356-5C3E-406A-B6CF-B1699C4F4A00}" destId="{4D9BDBA8-BF7D-4177-B77F-11B9A33FBAC0}" srcOrd="4" destOrd="0" presId="urn:microsoft.com/office/officeart/2005/8/layout/orgChart1"/>
    <dgm:cxn modelId="{EB03E346-2D67-4FF0-A7D6-6CA4A038A870}" type="presParOf" srcId="{ACE85356-5C3E-406A-B6CF-B1699C4F4A00}" destId="{E8A04698-C9C2-45F7-8CE9-6FE53AB483A4}" srcOrd="5" destOrd="0" presId="urn:microsoft.com/office/officeart/2005/8/layout/orgChart1"/>
    <dgm:cxn modelId="{A31B0853-03E7-4F4A-AD7C-D5E5BD071B57}" type="presParOf" srcId="{E8A04698-C9C2-45F7-8CE9-6FE53AB483A4}" destId="{01F3EE79-DC05-4FBE-B535-408809550084}" srcOrd="0" destOrd="0" presId="urn:microsoft.com/office/officeart/2005/8/layout/orgChart1"/>
    <dgm:cxn modelId="{A42FC90D-F0E4-41B4-8F76-2711C48D957E}" type="presParOf" srcId="{01F3EE79-DC05-4FBE-B535-408809550084}" destId="{54FA463F-A662-4112-8A8A-42DCAEDB564E}" srcOrd="0" destOrd="0" presId="urn:microsoft.com/office/officeart/2005/8/layout/orgChart1"/>
    <dgm:cxn modelId="{272EEBE6-4D16-4125-A3F2-CE75004C98D6}" type="presParOf" srcId="{01F3EE79-DC05-4FBE-B535-408809550084}" destId="{52AE5BF4-CCED-4579-9EA6-EEC8EBB2AD8E}" srcOrd="1" destOrd="0" presId="urn:microsoft.com/office/officeart/2005/8/layout/orgChart1"/>
    <dgm:cxn modelId="{699C1842-11C2-4515-A02B-3E4FA376FF4D}" type="presParOf" srcId="{E8A04698-C9C2-45F7-8CE9-6FE53AB483A4}" destId="{537C5291-EF31-427B-B597-FBF3773DEBEA}" srcOrd="1" destOrd="0" presId="urn:microsoft.com/office/officeart/2005/8/layout/orgChart1"/>
    <dgm:cxn modelId="{5FF8A2A6-45E4-4180-ABDF-A48E4C8DB970}" type="presParOf" srcId="{E8A04698-C9C2-45F7-8CE9-6FE53AB483A4}" destId="{4BB0D22D-7FD2-4769-9652-67BDA2E5D5FE}" srcOrd="2" destOrd="0" presId="urn:microsoft.com/office/officeart/2005/8/layout/orgChart1"/>
    <dgm:cxn modelId="{F67A48E6-1C6F-4136-A1E6-E72DFABE15B8}" type="presParOf" srcId="{ACE85356-5C3E-406A-B6CF-B1699C4F4A00}" destId="{9B5F29F2-CBAA-474F-B267-C5BE158E86DC}" srcOrd="6" destOrd="0" presId="urn:microsoft.com/office/officeart/2005/8/layout/orgChart1"/>
    <dgm:cxn modelId="{511B0D8B-740A-4226-82F8-7F22BD534182}" type="presParOf" srcId="{ACE85356-5C3E-406A-B6CF-B1699C4F4A00}" destId="{5D2BAF34-6B47-403D-8100-8ED726A32AFD}" srcOrd="7" destOrd="0" presId="urn:microsoft.com/office/officeart/2005/8/layout/orgChart1"/>
    <dgm:cxn modelId="{69BD38A7-BE26-40FB-91FE-F3A84A249D39}" type="presParOf" srcId="{5D2BAF34-6B47-403D-8100-8ED726A32AFD}" destId="{F6981D78-85F2-4101-9E51-DD3A314B3CCC}" srcOrd="0" destOrd="0" presId="urn:microsoft.com/office/officeart/2005/8/layout/orgChart1"/>
    <dgm:cxn modelId="{D64400BC-12DB-498F-BC13-3E2DBF23EB55}" type="presParOf" srcId="{F6981D78-85F2-4101-9E51-DD3A314B3CCC}" destId="{41F4AAF7-594A-4269-9867-ADC98566C99C}" srcOrd="0" destOrd="0" presId="urn:microsoft.com/office/officeart/2005/8/layout/orgChart1"/>
    <dgm:cxn modelId="{90BF50EC-434E-4D40-98EE-AA522E3373E8}" type="presParOf" srcId="{F6981D78-85F2-4101-9E51-DD3A314B3CCC}" destId="{46215427-7D02-4AEF-908B-3757935345F8}" srcOrd="1" destOrd="0" presId="urn:microsoft.com/office/officeart/2005/8/layout/orgChart1"/>
    <dgm:cxn modelId="{612F678D-1BB6-4840-A509-6EB0448C8F30}" type="presParOf" srcId="{5D2BAF34-6B47-403D-8100-8ED726A32AFD}" destId="{A115B5EE-92C7-43FA-BECF-22EBA99F8247}" srcOrd="1" destOrd="0" presId="urn:microsoft.com/office/officeart/2005/8/layout/orgChart1"/>
    <dgm:cxn modelId="{B55F05BD-8132-4E41-A930-3F1E01EBC003}" type="presParOf" srcId="{5D2BAF34-6B47-403D-8100-8ED726A32AFD}" destId="{06A3F555-FB81-4AA8-A28E-4E9546221BAB}" srcOrd="2" destOrd="0" presId="urn:microsoft.com/office/officeart/2005/8/layout/orgChart1"/>
    <dgm:cxn modelId="{CFDBDAC3-59AB-44F8-BB4C-D4CCB80E4BBE}" type="presParOf" srcId="{ACE85356-5C3E-406A-B6CF-B1699C4F4A00}" destId="{8D6B1A88-B8A9-4E51-9620-EC7BBC39B041}" srcOrd="8" destOrd="0" presId="urn:microsoft.com/office/officeart/2005/8/layout/orgChart1"/>
    <dgm:cxn modelId="{2EDBFD34-31FF-4B2C-B5CE-F27D1AC938AF}" type="presParOf" srcId="{ACE85356-5C3E-406A-B6CF-B1699C4F4A00}" destId="{EA4B8110-A4F2-4137-9E66-A3419DEC6528}" srcOrd="9" destOrd="0" presId="urn:microsoft.com/office/officeart/2005/8/layout/orgChart1"/>
    <dgm:cxn modelId="{AD36EB5A-86BC-4679-99A5-D62FDA583F79}" type="presParOf" srcId="{EA4B8110-A4F2-4137-9E66-A3419DEC6528}" destId="{D50484E0-FD0F-47C1-8372-CCD19D8922DE}" srcOrd="0" destOrd="0" presId="urn:microsoft.com/office/officeart/2005/8/layout/orgChart1"/>
    <dgm:cxn modelId="{521C4558-AE9C-4F93-AF00-78E557666AE6}" type="presParOf" srcId="{D50484E0-FD0F-47C1-8372-CCD19D8922DE}" destId="{D950944C-75B4-47F2-9317-4C2707C3D2DB}" srcOrd="0" destOrd="0" presId="urn:microsoft.com/office/officeart/2005/8/layout/orgChart1"/>
    <dgm:cxn modelId="{37B5BB91-3F63-4A62-996A-F59411938108}" type="presParOf" srcId="{D50484E0-FD0F-47C1-8372-CCD19D8922DE}" destId="{C6891F3C-DCE1-45C1-8C1C-A9055F268C8C}" srcOrd="1" destOrd="0" presId="urn:microsoft.com/office/officeart/2005/8/layout/orgChart1"/>
    <dgm:cxn modelId="{90C8D55E-9AE7-471C-8AFD-B87EE34AB6C0}" type="presParOf" srcId="{EA4B8110-A4F2-4137-9E66-A3419DEC6528}" destId="{F1E833F5-5C62-46CC-A725-DFDCF0C82FE7}" srcOrd="1" destOrd="0" presId="urn:microsoft.com/office/officeart/2005/8/layout/orgChart1"/>
    <dgm:cxn modelId="{2FE77AA0-D1CC-48C1-AE17-78273E5DAB46}" type="presParOf" srcId="{F1E833F5-5C62-46CC-A725-DFDCF0C82FE7}" destId="{D87CB207-2000-4EA0-900B-4125B190FA8A}" srcOrd="0" destOrd="0" presId="urn:microsoft.com/office/officeart/2005/8/layout/orgChart1"/>
    <dgm:cxn modelId="{ADB60D46-0905-4C87-86AA-CB5BEA6041D4}" type="presParOf" srcId="{F1E833F5-5C62-46CC-A725-DFDCF0C82FE7}" destId="{7216DDE7-FE75-4F87-B92C-FB449B0AAC81}" srcOrd="1" destOrd="0" presId="urn:microsoft.com/office/officeart/2005/8/layout/orgChart1"/>
    <dgm:cxn modelId="{08A1EF2F-2933-4A40-8981-765C18B6CBCB}" type="presParOf" srcId="{7216DDE7-FE75-4F87-B92C-FB449B0AAC81}" destId="{68434163-474D-4A82-99FA-576559D450D8}" srcOrd="0" destOrd="0" presId="urn:microsoft.com/office/officeart/2005/8/layout/orgChart1"/>
    <dgm:cxn modelId="{51A73473-97EA-45A5-8C50-F51F2E805C05}" type="presParOf" srcId="{68434163-474D-4A82-99FA-576559D450D8}" destId="{A4357127-976D-4C5C-925C-1A2199A434CC}" srcOrd="0" destOrd="0" presId="urn:microsoft.com/office/officeart/2005/8/layout/orgChart1"/>
    <dgm:cxn modelId="{C914CDAC-5FED-4B30-A572-63E35A7438DC}" type="presParOf" srcId="{68434163-474D-4A82-99FA-576559D450D8}" destId="{2CFC5319-6730-40A9-A430-827CA19CDA90}" srcOrd="1" destOrd="0" presId="urn:microsoft.com/office/officeart/2005/8/layout/orgChart1"/>
    <dgm:cxn modelId="{FABB759C-CD1C-4CD2-9ECE-CE9B5D53EA37}" type="presParOf" srcId="{7216DDE7-FE75-4F87-B92C-FB449B0AAC81}" destId="{7DE9C49B-B4D4-4ABE-AFC2-AFA009444C9A}" srcOrd="1" destOrd="0" presId="urn:microsoft.com/office/officeart/2005/8/layout/orgChart1"/>
    <dgm:cxn modelId="{E3401562-0197-44FC-A3A5-64CE2E96F59C}" type="presParOf" srcId="{7216DDE7-FE75-4F87-B92C-FB449B0AAC81}" destId="{386C0AA3-17FC-4D17-9352-3C268A89F15B}" srcOrd="2" destOrd="0" presId="urn:microsoft.com/office/officeart/2005/8/layout/orgChart1"/>
    <dgm:cxn modelId="{2EA03C1B-ABE6-4650-BFDE-32B76B873B5F}" type="presParOf" srcId="{F1E833F5-5C62-46CC-A725-DFDCF0C82FE7}" destId="{7AB29ED2-B9D5-4E64-97D7-D65C06D57E52}" srcOrd="2" destOrd="0" presId="urn:microsoft.com/office/officeart/2005/8/layout/orgChart1"/>
    <dgm:cxn modelId="{3D3EA1ED-146A-40DE-8297-A050F73AADFB}" type="presParOf" srcId="{F1E833F5-5C62-46CC-A725-DFDCF0C82FE7}" destId="{5E056458-E222-43BD-94E4-B92219EA49C9}" srcOrd="3" destOrd="0" presId="urn:microsoft.com/office/officeart/2005/8/layout/orgChart1"/>
    <dgm:cxn modelId="{C867D294-9077-4A19-8DE2-F7A9644F0D24}" type="presParOf" srcId="{5E056458-E222-43BD-94E4-B92219EA49C9}" destId="{B905081D-A6B3-4213-A6CE-557290542956}" srcOrd="0" destOrd="0" presId="urn:microsoft.com/office/officeart/2005/8/layout/orgChart1"/>
    <dgm:cxn modelId="{A5D72739-0CB2-45DD-856C-13F711A3410B}" type="presParOf" srcId="{B905081D-A6B3-4213-A6CE-557290542956}" destId="{91DDA16E-D5A3-41F9-A953-2F96DAE0703B}" srcOrd="0" destOrd="0" presId="urn:microsoft.com/office/officeart/2005/8/layout/orgChart1"/>
    <dgm:cxn modelId="{F6836BE1-681B-423D-A79C-B19AEEB691A9}" type="presParOf" srcId="{B905081D-A6B3-4213-A6CE-557290542956}" destId="{2C68F46B-8FC2-4BF7-97B8-26CFFDC7A540}" srcOrd="1" destOrd="0" presId="urn:microsoft.com/office/officeart/2005/8/layout/orgChart1"/>
    <dgm:cxn modelId="{5359BEDD-4175-4083-89D9-0A23020FD21B}" type="presParOf" srcId="{5E056458-E222-43BD-94E4-B92219EA49C9}" destId="{BD81399A-2D7E-40EA-AEE1-19D3ECE9B66F}" srcOrd="1" destOrd="0" presId="urn:microsoft.com/office/officeart/2005/8/layout/orgChart1"/>
    <dgm:cxn modelId="{60BE9A8C-43BF-4603-986C-0FF08363A97F}" type="presParOf" srcId="{5E056458-E222-43BD-94E4-B92219EA49C9}" destId="{08D84E65-BABC-4909-BFCD-894F908BF529}" srcOrd="2" destOrd="0" presId="urn:microsoft.com/office/officeart/2005/8/layout/orgChart1"/>
    <dgm:cxn modelId="{BE4123E6-2C73-4854-A6A7-00C883749D9A}" type="presParOf" srcId="{F1E833F5-5C62-46CC-A725-DFDCF0C82FE7}" destId="{16510D12-4B70-4770-AC5F-4B5B889035AF}" srcOrd="4" destOrd="0" presId="urn:microsoft.com/office/officeart/2005/8/layout/orgChart1"/>
    <dgm:cxn modelId="{84D25B27-87D6-4E0F-9147-5947302D5766}" type="presParOf" srcId="{F1E833F5-5C62-46CC-A725-DFDCF0C82FE7}" destId="{C65CDD2C-7B87-4746-AF2F-6E08B21D1805}" srcOrd="5" destOrd="0" presId="urn:microsoft.com/office/officeart/2005/8/layout/orgChart1"/>
    <dgm:cxn modelId="{B6A02EE3-ABD9-4161-AABF-9CC887BB7C8F}" type="presParOf" srcId="{C65CDD2C-7B87-4746-AF2F-6E08B21D1805}" destId="{57D60582-E62C-4534-B1E6-FEAF44B77D1D}" srcOrd="0" destOrd="0" presId="urn:microsoft.com/office/officeart/2005/8/layout/orgChart1"/>
    <dgm:cxn modelId="{023042AE-39AA-4465-851D-1F92CFF63354}" type="presParOf" srcId="{57D60582-E62C-4534-B1E6-FEAF44B77D1D}" destId="{2403AD47-01B7-46B0-AB20-B75EE19F7330}" srcOrd="0" destOrd="0" presId="urn:microsoft.com/office/officeart/2005/8/layout/orgChart1"/>
    <dgm:cxn modelId="{5E190BD7-168F-4C20-AB78-113325DFD86B}" type="presParOf" srcId="{57D60582-E62C-4534-B1E6-FEAF44B77D1D}" destId="{BFB93566-B125-4909-8FEC-99C13EB9DF71}" srcOrd="1" destOrd="0" presId="urn:microsoft.com/office/officeart/2005/8/layout/orgChart1"/>
    <dgm:cxn modelId="{7752B977-6373-4DC8-91A6-4056F33F214C}" type="presParOf" srcId="{C65CDD2C-7B87-4746-AF2F-6E08B21D1805}" destId="{323C5C7C-EE75-43F6-AF25-C7F31AFFE338}" srcOrd="1" destOrd="0" presId="urn:microsoft.com/office/officeart/2005/8/layout/orgChart1"/>
    <dgm:cxn modelId="{AD3D9F13-8C9D-4966-AECC-C10EB3668DC2}" type="presParOf" srcId="{C65CDD2C-7B87-4746-AF2F-6E08B21D1805}" destId="{64BDA401-4D65-436A-896D-9B2DF3CD696F}" srcOrd="2" destOrd="0" presId="urn:microsoft.com/office/officeart/2005/8/layout/orgChart1"/>
    <dgm:cxn modelId="{B7270915-EBD4-4C91-ACBD-5A9B1411C208}" type="presParOf" srcId="{F1E833F5-5C62-46CC-A725-DFDCF0C82FE7}" destId="{D0225844-6B3F-4CD8-9B3C-16693E220638}" srcOrd="6" destOrd="0" presId="urn:microsoft.com/office/officeart/2005/8/layout/orgChart1"/>
    <dgm:cxn modelId="{BBEB896A-9CA4-423E-8C3E-2FDD747BBA45}" type="presParOf" srcId="{F1E833F5-5C62-46CC-A725-DFDCF0C82FE7}" destId="{DF8A7139-2690-4F03-8FE1-86DAA8389644}" srcOrd="7" destOrd="0" presId="urn:microsoft.com/office/officeart/2005/8/layout/orgChart1"/>
    <dgm:cxn modelId="{3AECC39E-C2AB-49F2-9D83-1E0346E47991}" type="presParOf" srcId="{DF8A7139-2690-4F03-8FE1-86DAA8389644}" destId="{77524FB8-EB99-4DC3-B110-A0D195EF20EA}" srcOrd="0" destOrd="0" presId="urn:microsoft.com/office/officeart/2005/8/layout/orgChart1"/>
    <dgm:cxn modelId="{803F9672-376E-49AA-BCE5-7864643E9F7C}" type="presParOf" srcId="{77524FB8-EB99-4DC3-B110-A0D195EF20EA}" destId="{527A5897-AFFA-4E7D-8329-119C408457C6}" srcOrd="0" destOrd="0" presId="urn:microsoft.com/office/officeart/2005/8/layout/orgChart1"/>
    <dgm:cxn modelId="{3A8419FA-048A-4513-A665-FE31738A6095}" type="presParOf" srcId="{77524FB8-EB99-4DC3-B110-A0D195EF20EA}" destId="{9C6BB27E-AC3E-4CB2-B5B6-9B881C046B8C}" srcOrd="1" destOrd="0" presId="urn:microsoft.com/office/officeart/2005/8/layout/orgChart1"/>
    <dgm:cxn modelId="{0583BC2B-6A3D-4D59-929B-2FB83BF8BB31}" type="presParOf" srcId="{DF8A7139-2690-4F03-8FE1-86DAA8389644}" destId="{249B258A-B901-4F3F-935C-EEF07F3488A9}" srcOrd="1" destOrd="0" presId="urn:microsoft.com/office/officeart/2005/8/layout/orgChart1"/>
    <dgm:cxn modelId="{6AF84016-8049-4250-8276-C0491BD9E2E3}" type="presParOf" srcId="{DF8A7139-2690-4F03-8FE1-86DAA8389644}" destId="{5DF63937-F1BB-4261-8EDE-775070E3B5BF}" srcOrd="2" destOrd="0" presId="urn:microsoft.com/office/officeart/2005/8/layout/orgChart1"/>
    <dgm:cxn modelId="{7F33AC9E-04A0-4CFC-AACA-6EB3F856FD47}" type="presParOf" srcId="{F1E833F5-5C62-46CC-A725-DFDCF0C82FE7}" destId="{854824BF-0DF1-425E-951C-52D8AE4CA482}" srcOrd="8" destOrd="0" presId="urn:microsoft.com/office/officeart/2005/8/layout/orgChart1"/>
    <dgm:cxn modelId="{EDE4BE17-CE4B-4DBB-B001-31913C2CD8F1}" type="presParOf" srcId="{F1E833F5-5C62-46CC-A725-DFDCF0C82FE7}" destId="{233AA600-5084-4FB9-BBFD-7CECAD7EFA38}" srcOrd="9" destOrd="0" presId="urn:microsoft.com/office/officeart/2005/8/layout/orgChart1"/>
    <dgm:cxn modelId="{4FBE1E40-2E60-4FB3-9B34-FD803F9EB7BC}" type="presParOf" srcId="{233AA600-5084-4FB9-BBFD-7CECAD7EFA38}" destId="{2F5D81ED-5256-4F82-86DA-C04944DD2605}" srcOrd="0" destOrd="0" presId="urn:microsoft.com/office/officeart/2005/8/layout/orgChart1"/>
    <dgm:cxn modelId="{FE03D0F2-EE17-4918-A5A4-437204FF99C2}" type="presParOf" srcId="{2F5D81ED-5256-4F82-86DA-C04944DD2605}" destId="{795E0D4F-F163-4310-B9F0-257750841010}" srcOrd="0" destOrd="0" presId="urn:microsoft.com/office/officeart/2005/8/layout/orgChart1"/>
    <dgm:cxn modelId="{B22DB3CB-4FC3-4278-BF1E-55EB33C4BFC2}" type="presParOf" srcId="{2F5D81ED-5256-4F82-86DA-C04944DD2605}" destId="{4DF522B1-C3DF-41E8-93C3-75D409BECE18}" srcOrd="1" destOrd="0" presId="urn:microsoft.com/office/officeart/2005/8/layout/orgChart1"/>
    <dgm:cxn modelId="{D4DF3D16-F6E6-480D-B939-618715ADB9D6}" type="presParOf" srcId="{233AA600-5084-4FB9-BBFD-7CECAD7EFA38}" destId="{B58DFA37-EEAA-4147-AA8A-875673CD0E8C}" srcOrd="1" destOrd="0" presId="urn:microsoft.com/office/officeart/2005/8/layout/orgChart1"/>
    <dgm:cxn modelId="{74E63650-50FD-4D26-B0BE-C6BD02079513}" type="presParOf" srcId="{233AA600-5084-4FB9-BBFD-7CECAD7EFA38}" destId="{C6535607-9B38-462D-AD49-9309C5666963}" srcOrd="2" destOrd="0" presId="urn:microsoft.com/office/officeart/2005/8/layout/orgChart1"/>
    <dgm:cxn modelId="{A55043DC-249F-4251-81FE-DBC542E4DA81}" type="presParOf" srcId="{F1E833F5-5C62-46CC-A725-DFDCF0C82FE7}" destId="{644CAA39-A13B-47CF-8496-C23922799F56}" srcOrd="10" destOrd="0" presId="urn:microsoft.com/office/officeart/2005/8/layout/orgChart1"/>
    <dgm:cxn modelId="{E56C92B2-E190-4CDD-90B7-FDB1FCF24906}" type="presParOf" srcId="{F1E833F5-5C62-46CC-A725-DFDCF0C82FE7}" destId="{14F3B746-3434-4DB6-A2B0-07451EDE5549}" srcOrd="11" destOrd="0" presId="urn:microsoft.com/office/officeart/2005/8/layout/orgChart1"/>
    <dgm:cxn modelId="{1CE04467-3FB5-42F1-B00B-61E3FE96D284}" type="presParOf" srcId="{14F3B746-3434-4DB6-A2B0-07451EDE5549}" destId="{83ADA46C-62D4-4164-9842-B26104DB0A82}" srcOrd="0" destOrd="0" presId="urn:microsoft.com/office/officeart/2005/8/layout/orgChart1"/>
    <dgm:cxn modelId="{763E591A-60E7-42C6-9148-B02188BAF21A}" type="presParOf" srcId="{83ADA46C-62D4-4164-9842-B26104DB0A82}" destId="{409B0508-F1B8-4825-9C75-A49E9F2585E8}" srcOrd="0" destOrd="0" presId="urn:microsoft.com/office/officeart/2005/8/layout/orgChart1"/>
    <dgm:cxn modelId="{DC0067D4-012B-4ECE-B547-FB43C39E95D5}" type="presParOf" srcId="{83ADA46C-62D4-4164-9842-B26104DB0A82}" destId="{37C2087B-6090-400C-9880-8464791807B8}" srcOrd="1" destOrd="0" presId="urn:microsoft.com/office/officeart/2005/8/layout/orgChart1"/>
    <dgm:cxn modelId="{C28B3A87-1C16-40CD-AA24-B4560F35F538}" type="presParOf" srcId="{14F3B746-3434-4DB6-A2B0-07451EDE5549}" destId="{2C3C5A78-4858-449B-9545-CD4B6191FF75}" srcOrd="1" destOrd="0" presId="urn:microsoft.com/office/officeart/2005/8/layout/orgChart1"/>
    <dgm:cxn modelId="{8243CA1D-F4DA-4CF6-A7E2-356D72EA7B43}" type="presParOf" srcId="{14F3B746-3434-4DB6-A2B0-07451EDE5549}" destId="{096B80B1-0965-4BAB-BB51-A7E3ED2C80E0}" srcOrd="2" destOrd="0" presId="urn:microsoft.com/office/officeart/2005/8/layout/orgChart1"/>
    <dgm:cxn modelId="{84B67A21-28FB-4A77-80CC-4AB0E4E9E26E}" type="presParOf" srcId="{F1E833F5-5C62-46CC-A725-DFDCF0C82FE7}" destId="{7B2B02B8-5F66-468C-9537-D12992BD4027}" srcOrd="12" destOrd="0" presId="urn:microsoft.com/office/officeart/2005/8/layout/orgChart1"/>
    <dgm:cxn modelId="{06AC19DA-DB8C-4673-B7F6-D9EFE9B93742}" type="presParOf" srcId="{F1E833F5-5C62-46CC-A725-DFDCF0C82FE7}" destId="{AEA38774-5D4E-4805-A7F3-0DE9C95502D0}" srcOrd="13" destOrd="0" presId="urn:microsoft.com/office/officeart/2005/8/layout/orgChart1"/>
    <dgm:cxn modelId="{E0AA60A1-F1EC-4188-A936-A35A9FEA062C}" type="presParOf" srcId="{AEA38774-5D4E-4805-A7F3-0DE9C95502D0}" destId="{3EAD7AAE-4E33-46BD-BCC4-1DE5CA6074C9}" srcOrd="0" destOrd="0" presId="urn:microsoft.com/office/officeart/2005/8/layout/orgChart1"/>
    <dgm:cxn modelId="{760CF928-B420-4CB0-AF0A-8655AF50D152}" type="presParOf" srcId="{3EAD7AAE-4E33-46BD-BCC4-1DE5CA6074C9}" destId="{E0A56DB6-E6E1-4F6C-96FA-A019BF698E58}" srcOrd="0" destOrd="0" presId="urn:microsoft.com/office/officeart/2005/8/layout/orgChart1"/>
    <dgm:cxn modelId="{2DC874B6-C008-405C-921E-FF083D5F452A}" type="presParOf" srcId="{3EAD7AAE-4E33-46BD-BCC4-1DE5CA6074C9}" destId="{DF116739-8780-4DDB-B45A-CDEDD50160FE}" srcOrd="1" destOrd="0" presId="urn:microsoft.com/office/officeart/2005/8/layout/orgChart1"/>
    <dgm:cxn modelId="{24F2424F-6EDA-4569-AF0D-5681E1EC05FE}" type="presParOf" srcId="{AEA38774-5D4E-4805-A7F3-0DE9C95502D0}" destId="{B58C2EA2-05FF-4E4C-9F9C-78D4351021FA}" srcOrd="1" destOrd="0" presId="urn:microsoft.com/office/officeart/2005/8/layout/orgChart1"/>
    <dgm:cxn modelId="{34A6FFA8-B89E-4D78-9BB7-5634E569FAC8}" type="presParOf" srcId="{AEA38774-5D4E-4805-A7F3-0DE9C95502D0}" destId="{58A641B8-CD40-4B4F-ACE8-CFF74AC980B9}" srcOrd="2" destOrd="0" presId="urn:microsoft.com/office/officeart/2005/8/layout/orgChart1"/>
    <dgm:cxn modelId="{E4D0BF25-DEFB-4D66-A71D-10BD617A2457}" type="presParOf" srcId="{F1E833F5-5C62-46CC-A725-DFDCF0C82FE7}" destId="{5912F632-E78F-42EF-8450-69C80B7245D8}" srcOrd="14" destOrd="0" presId="urn:microsoft.com/office/officeart/2005/8/layout/orgChart1"/>
    <dgm:cxn modelId="{130511CA-4844-43A2-BE1D-D693C59D3D59}" type="presParOf" srcId="{F1E833F5-5C62-46CC-A725-DFDCF0C82FE7}" destId="{B0C7F5D6-7CD2-41F3-B327-F42FAE63EA3B}" srcOrd="15" destOrd="0" presId="urn:microsoft.com/office/officeart/2005/8/layout/orgChart1"/>
    <dgm:cxn modelId="{BB6DC8AD-BF22-4BAE-9384-82C1F57EC7C9}" type="presParOf" srcId="{B0C7F5D6-7CD2-41F3-B327-F42FAE63EA3B}" destId="{1B7FCB8C-BF87-44B8-9B81-29A703F98EA2}" srcOrd="0" destOrd="0" presId="urn:microsoft.com/office/officeart/2005/8/layout/orgChart1"/>
    <dgm:cxn modelId="{BB788B53-601A-456F-927F-529C1ADAA485}" type="presParOf" srcId="{1B7FCB8C-BF87-44B8-9B81-29A703F98EA2}" destId="{9F1DBCA0-1D18-41F9-BC1F-2EFCE7263B98}" srcOrd="0" destOrd="0" presId="urn:microsoft.com/office/officeart/2005/8/layout/orgChart1"/>
    <dgm:cxn modelId="{13D6166B-9E76-49D5-9101-8E0A769EFE55}" type="presParOf" srcId="{1B7FCB8C-BF87-44B8-9B81-29A703F98EA2}" destId="{EAD679E7-9C20-44F3-9F19-4EC63D0C9D01}" srcOrd="1" destOrd="0" presId="urn:microsoft.com/office/officeart/2005/8/layout/orgChart1"/>
    <dgm:cxn modelId="{6F4E6962-7F66-49F2-AEF7-3D2892339426}" type="presParOf" srcId="{B0C7F5D6-7CD2-41F3-B327-F42FAE63EA3B}" destId="{4C1B77C5-2DD3-4C8A-99FC-DDE5C017912F}" srcOrd="1" destOrd="0" presId="urn:microsoft.com/office/officeart/2005/8/layout/orgChart1"/>
    <dgm:cxn modelId="{9FEB9D01-0C92-4649-B14B-14DD10ACD059}" type="presParOf" srcId="{B0C7F5D6-7CD2-41F3-B327-F42FAE63EA3B}" destId="{5E71686D-3206-4A2E-AEEA-95EDACB0F78B}" srcOrd="2" destOrd="0" presId="urn:microsoft.com/office/officeart/2005/8/layout/orgChart1"/>
    <dgm:cxn modelId="{A17345D6-D3CD-4E3D-A54D-7A381A4DFD7E}" type="presParOf" srcId="{F1E833F5-5C62-46CC-A725-DFDCF0C82FE7}" destId="{6991D44B-0ABF-45EB-BB30-BB4473C3218E}" srcOrd="16" destOrd="0" presId="urn:microsoft.com/office/officeart/2005/8/layout/orgChart1"/>
    <dgm:cxn modelId="{75498D1F-8C12-4ED4-8388-5AA57C65F369}" type="presParOf" srcId="{F1E833F5-5C62-46CC-A725-DFDCF0C82FE7}" destId="{FA76699F-15AB-4754-B80C-49E009CE1BB2}" srcOrd="17" destOrd="0" presId="urn:microsoft.com/office/officeart/2005/8/layout/orgChart1"/>
    <dgm:cxn modelId="{5F73DF9D-25E6-4772-BC6F-DDDDB4842763}" type="presParOf" srcId="{FA76699F-15AB-4754-B80C-49E009CE1BB2}" destId="{76B72744-69CE-4A44-9DDC-3439CE668EB7}" srcOrd="0" destOrd="0" presId="urn:microsoft.com/office/officeart/2005/8/layout/orgChart1"/>
    <dgm:cxn modelId="{14619A67-A416-4028-8193-7C8F973108CF}" type="presParOf" srcId="{76B72744-69CE-4A44-9DDC-3439CE668EB7}" destId="{3CD0FA92-5800-4B7D-8676-79FF1317F3C1}" srcOrd="0" destOrd="0" presId="urn:microsoft.com/office/officeart/2005/8/layout/orgChart1"/>
    <dgm:cxn modelId="{0D395E22-4308-4337-BFF1-4E238EC2EEC5}" type="presParOf" srcId="{76B72744-69CE-4A44-9DDC-3439CE668EB7}" destId="{2EBB2531-A6B6-47C2-BE9D-1EA2EDE9C8D5}" srcOrd="1" destOrd="0" presId="urn:microsoft.com/office/officeart/2005/8/layout/orgChart1"/>
    <dgm:cxn modelId="{0403E516-0B1B-4DF1-BA79-8E0641129304}" type="presParOf" srcId="{FA76699F-15AB-4754-B80C-49E009CE1BB2}" destId="{A7376067-1E2B-4A6C-8888-0923E95B1C08}" srcOrd="1" destOrd="0" presId="urn:microsoft.com/office/officeart/2005/8/layout/orgChart1"/>
    <dgm:cxn modelId="{9F93DB31-A8A6-4930-83B4-F164EC2CFB8F}" type="presParOf" srcId="{FA76699F-15AB-4754-B80C-49E009CE1BB2}" destId="{3A9CDCF8-94E6-4A67-8CF4-ED4B3F5B5E00}" srcOrd="2" destOrd="0" presId="urn:microsoft.com/office/officeart/2005/8/layout/orgChart1"/>
    <dgm:cxn modelId="{7AB03906-2CBE-4555-A966-4818864A363A}" type="presParOf" srcId="{F1E833F5-5C62-46CC-A725-DFDCF0C82FE7}" destId="{56AD3138-69DA-491F-B589-BC1B8A3E34F3}" srcOrd="18" destOrd="0" presId="urn:microsoft.com/office/officeart/2005/8/layout/orgChart1"/>
    <dgm:cxn modelId="{78C23C16-D077-483A-BDC7-C7E3C0F61A58}" type="presParOf" srcId="{F1E833F5-5C62-46CC-A725-DFDCF0C82FE7}" destId="{D057DB79-503B-4F05-9305-CC1F1DEC26C7}" srcOrd="19" destOrd="0" presId="urn:microsoft.com/office/officeart/2005/8/layout/orgChart1"/>
    <dgm:cxn modelId="{FA3AA310-2323-4423-91D3-7CE7D58E9D79}" type="presParOf" srcId="{D057DB79-503B-4F05-9305-CC1F1DEC26C7}" destId="{A80D4ED4-D5DD-4A8D-8477-1395445F7E7C}" srcOrd="0" destOrd="0" presId="urn:microsoft.com/office/officeart/2005/8/layout/orgChart1"/>
    <dgm:cxn modelId="{5C7F98CE-00D3-4B80-9BAB-49478CB2824B}" type="presParOf" srcId="{A80D4ED4-D5DD-4A8D-8477-1395445F7E7C}" destId="{ED9D0B31-4535-4A72-B3C3-F926F441B064}" srcOrd="0" destOrd="0" presId="urn:microsoft.com/office/officeart/2005/8/layout/orgChart1"/>
    <dgm:cxn modelId="{73CE058B-8ADB-44F2-B645-65225462D8A4}" type="presParOf" srcId="{A80D4ED4-D5DD-4A8D-8477-1395445F7E7C}" destId="{255700E3-5AF2-4573-A011-9550308A758C}" srcOrd="1" destOrd="0" presId="urn:microsoft.com/office/officeart/2005/8/layout/orgChart1"/>
    <dgm:cxn modelId="{C69A1ADF-D6F1-4A2F-BF6A-FFEB1F26037D}" type="presParOf" srcId="{D057DB79-503B-4F05-9305-CC1F1DEC26C7}" destId="{21D2745C-13B6-4DEE-B581-85FD097C884A}" srcOrd="1" destOrd="0" presId="urn:microsoft.com/office/officeart/2005/8/layout/orgChart1"/>
    <dgm:cxn modelId="{1395F925-0D46-4FB7-99A2-B5F66B155F7B}" type="presParOf" srcId="{D057DB79-503B-4F05-9305-CC1F1DEC26C7}" destId="{A3026FD9-5ADB-4707-98E0-CDD862545965}" srcOrd="2" destOrd="0" presId="urn:microsoft.com/office/officeart/2005/8/layout/orgChart1"/>
    <dgm:cxn modelId="{BB9DB1EF-9535-4BFA-9608-512650FD07B6}" type="presParOf" srcId="{F1E833F5-5C62-46CC-A725-DFDCF0C82FE7}" destId="{C00C6267-93ED-4F08-BA59-D82CB16CD835}" srcOrd="20" destOrd="0" presId="urn:microsoft.com/office/officeart/2005/8/layout/orgChart1"/>
    <dgm:cxn modelId="{70A67158-903B-4AD7-9038-8E881126E607}" type="presParOf" srcId="{F1E833F5-5C62-46CC-A725-DFDCF0C82FE7}" destId="{9DBF4ED7-EA37-4C41-9BB7-AE75967EE3EC}" srcOrd="21" destOrd="0" presId="urn:microsoft.com/office/officeart/2005/8/layout/orgChart1"/>
    <dgm:cxn modelId="{3B3738A2-0009-4A29-98D8-42B532728932}" type="presParOf" srcId="{9DBF4ED7-EA37-4C41-9BB7-AE75967EE3EC}" destId="{89FF40C7-B4AC-49E0-BBF4-E007BCA17D45}" srcOrd="0" destOrd="0" presId="urn:microsoft.com/office/officeart/2005/8/layout/orgChart1"/>
    <dgm:cxn modelId="{C98B8CD1-24A1-47E6-A461-A1581285E927}" type="presParOf" srcId="{89FF40C7-B4AC-49E0-BBF4-E007BCA17D45}" destId="{39CAD346-C7C3-4AD6-BEDA-87F64C9D9116}" srcOrd="0" destOrd="0" presId="urn:microsoft.com/office/officeart/2005/8/layout/orgChart1"/>
    <dgm:cxn modelId="{118CBE39-50DD-4483-B0B1-A3C3BF420ADF}" type="presParOf" srcId="{89FF40C7-B4AC-49E0-BBF4-E007BCA17D45}" destId="{530A39B8-B174-43E1-84E8-34135601AD9A}" srcOrd="1" destOrd="0" presId="urn:microsoft.com/office/officeart/2005/8/layout/orgChart1"/>
    <dgm:cxn modelId="{DB0948E4-619B-49B7-98E1-A3E1FFC7D7C7}" type="presParOf" srcId="{9DBF4ED7-EA37-4C41-9BB7-AE75967EE3EC}" destId="{8144B5D8-B51E-41B9-8770-7CEC5C24A56E}" srcOrd="1" destOrd="0" presId="urn:microsoft.com/office/officeart/2005/8/layout/orgChart1"/>
    <dgm:cxn modelId="{F6E9E1F4-AD50-446E-B154-42E9B9EEA2D8}" type="presParOf" srcId="{9DBF4ED7-EA37-4C41-9BB7-AE75967EE3EC}" destId="{81072656-26EF-452F-9378-60799FF7C071}" srcOrd="2" destOrd="0" presId="urn:microsoft.com/office/officeart/2005/8/layout/orgChart1"/>
    <dgm:cxn modelId="{2A8CF2BA-B250-4CC9-B16B-07E9EDEBAA84}" type="presParOf" srcId="{F1E833F5-5C62-46CC-A725-DFDCF0C82FE7}" destId="{9D4BC5AE-1C4E-40D2-A809-97C4EDD4505A}" srcOrd="22" destOrd="0" presId="urn:microsoft.com/office/officeart/2005/8/layout/orgChart1"/>
    <dgm:cxn modelId="{38ED1E3B-DFA9-488B-B4F0-B8033E6A03A9}" type="presParOf" srcId="{F1E833F5-5C62-46CC-A725-DFDCF0C82FE7}" destId="{417DECDD-ABC0-4923-969A-AC0EA210F566}" srcOrd="23" destOrd="0" presId="urn:microsoft.com/office/officeart/2005/8/layout/orgChart1"/>
    <dgm:cxn modelId="{BF9BEAEE-95BB-413B-86C9-50856E9DC968}" type="presParOf" srcId="{417DECDD-ABC0-4923-969A-AC0EA210F566}" destId="{43F3FE0E-6E74-44C7-8128-48B39A7EB31C}" srcOrd="0" destOrd="0" presId="urn:microsoft.com/office/officeart/2005/8/layout/orgChart1"/>
    <dgm:cxn modelId="{D936E6A0-1E08-47EE-B700-73A7643FF71C}" type="presParOf" srcId="{43F3FE0E-6E74-44C7-8128-48B39A7EB31C}" destId="{E45A605B-D82B-4364-9BFE-651C7BA94952}" srcOrd="0" destOrd="0" presId="urn:microsoft.com/office/officeart/2005/8/layout/orgChart1"/>
    <dgm:cxn modelId="{7F40D027-C831-487E-AA5D-F8CD8B87E47A}" type="presParOf" srcId="{43F3FE0E-6E74-44C7-8128-48B39A7EB31C}" destId="{0E2F677B-310D-4C83-8F6D-D6712EEA829C}" srcOrd="1" destOrd="0" presId="urn:microsoft.com/office/officeart/2005/8/layout/orgChart1"/>
    <dgm:cxn modelId="{85FEBB54-23ED-4CE7-9CB2-56E374653856}" type="presParOf" srcId="{417DECDD-ABC0-4923-969A-AC0EA210F566}" destId="{46EEF531-6DB8-49E4-B02F-30A5D78799AF}" srcOrd="1" destOrd="0" presId="urn:microsoft.com/office/officeart/2005/8/layout/orgChart1"/>
    <dgm:cxn modelId="{11F15756-4242-4BC0-99D6-43870BD6B4F3}" type="presParOf" srcId="{417DECDD-ABC0-4923-969A-AC0EA210F566}" destId="{F36A3171-6CD3-451B-8018-D3603AB3EBC2}" srcOrd="2" destOrd="0" presId="urn:microsoft.com/office/officeart/2005/8/layout/orgChart1"/>
    <dgm:cxn modelId="{AC6C3B0E-F303-4000-9448-336F11732650}" type="presParOf" srcId="{EA4B8110-A4F2-4137-9E66-A3419DEC6528}" destId="{3120584D-719F-4408-89C0-553BB985FC9C}" srcOrd="2" destOrd="0" presId="urn:microsoft.com/office/officeart/2005/8/layout/orgChart1"/>
    <dgm:cxn modelId="{7A0E3EDC-2B14-4DE7-8F7A-9DA64A0D718A}" type="presParOf" srcId="{ACE85356-5C3E-406A-B6CF-B1699C4F4A00}" destId="{DC71182E-4801-4490-AEAA-21A6577706A5}" srcOrd="10" destOrd="0" presId="urn:microsoft.com/office/officeart/2005/8/layout/orgChart1"/>
    <dgm:cxn modelId="{DA97E191-607B-4720-B2CF-69002B582C21}" type="presParOf" srcId="{ACE85356-5C3E-406A-B6CF-B1699C4F4A00}" destId="{D9E91077-F0D1-4179-BF8F-0A340B0AF937}" srcOrd="11" destOrd="0" presId="urn:microsoft.com/office/officeart/2005/8/layout/orgChart1"/>
    <dgm:cxn modelId="{6DAE1336-97FF-411D-BA8D-DA167B03D61B}" type="presParOf" srcId="{D9E91077-F0D1-4179-BF8F-0A340B0AF937}" destId="{F853799F-96BA-48E7-976B-0A7B8B48152E}" srcOrd="0" destOrd="0" presId="urn:microsoft.com/office/officeart/2005/8/layout/orgChart1"/>
    <dgm:cxn modelId="{03E88890-11AB-4EAF-98B5-10C38B8FFB40}" type="presParOf" srcId="{F853799F-96BA-48E7-976B-0A7B8B48152E}" destId="{B6797864-652D-47C2-BEA2-A18BB7F5E5C8}" srcOrd="0" destOrd="0" presId="urn:microsoft.com/office/officeart/2005/8/layout/orgChart1"/>
    <dgm:cxn modelId="{1B609A6D-E3A4-4195-A4E6-5B2234837AD0}" type="presParOf" srcId="{F853799F-96BA-48E7-976B-0A7B8B48152E}" destId="{B2A204D6-FE63-4F5C-9AF8-8FEF885B4991}" srcOrd="1" destOrd="0" presId="urn:microsoft.com/office/officeart/2005/8/layout/orgChart1"/>
    <dgm:cxn modelId="{16BD3FD5-D109-41C0-8C6D-F3CD5170563C}" type="presParOf" srcId="{D9E91077-F0D1-4179-BF8F-0A340B0AF937}" destId="{8587CFD7-2CD5-40F6-BC23-0F7A024047BD}" srcOrd="1" destOrd="0" presId="urn:microsoft.com/office/officeart/2005/8/layout/orgChart1"/>
    <dgm:cxn modelId="{5D3E90F1-643B-464A-9A9A-3EC93EDBD738}" type="presParOf" srcId="{8587CFD7-2CD5-40F6-BC23-0F7A024047BD}" destId="{FE8241B5-4A1B-4BDD-9E01-C43F2A0F747D}" srcOrd="0" destOrd="0" presId="urn:microsoft.com/office/officeart/2005/8/layout/orgChart1"/>
    <dgm:cxn modelId="{562AA0BA-76B5-4CD2-B7B9-3D3766CA6436}" type="presParOf" srcId="{8587CFD7-2CD5-40F6-BC23-0F7A024047BD}" destId="{9F306C9F-EFC5-4790-B7C1-ED7AF51AD6D7}" srcOrd="1" destOrd="0" presId="urn:microsoft.com/office/officeart/2005/8/layout/orgChart1"/>
    <dgm:cxn modelId="{24EB1D97-1A0A-4C78-A7CE-D6F5A7E2384B}" type="presParOf" srcId="{9F306C9F-EFC5-4790-B7C1-ED7AF51AD6D7}" destId="{F3ABCB75-1778-46E4-A316-B572211EC40B}" srcOrd="0" destOrd="0" presId="urn:microsoft.com/office/officeart/2005/8/layout/orgChart1"/>
    <dgm:cxn modelId="{5C6689ED-E088-4912-98FF-471157A76818}" type="presParOf" srcId="{F3ABCB75-1778-46E4-A316-B572211EC40B}" destId="{AFF8ED0E-762C-4C40-B732-630E70E43387}" srcOrd="0" destOrd="0" presId="urn:microsoft.com/office/officeart/2005/8/layout/orgChart1"/>
    <dgm:cxn modelId="{EC663FCF-9F0C-406D-B32E-0057CCC9E3C5}" type="presParOf" srcId="{F3ABCB75-1778-46E4-A316-B572211EC40B}" destId="{ABE8DCA0-E104-4EE6-A451-C9B2F8679DE5}" srcOrd="1" destOrd="0" presId="urn:microsoft.com/office/officeart/2005/8/layout/orgChart1"/>
    <dgm:cxn modelId="{A9CE02D2-90FF-4168-A14C-33574028D0B8}" type="presParOf" srcId="{9F306C9F-EFC5-4790-B7C1-ED7AF51AD6D7}" destId="{EAF1AE6C-16FD-479D-A6AD-9FB3A9CB91D3}" srcOrd="1" destOrd="0" presId="urn:microsoft.com/office/officeart/2005/8/layout/orgChart1"/>
    <dgm:cxn modelId="{EEF86AEA-E27D-4F6E-99D4-4DADAFD45099}" type="presParOf" srcId="{9F306C9F-EFC5-4790-B7C1-ED7AF51AD6D7}" destId="{3FD831FE-388D-4244-8CAE-4959E6DCD0FE}" srcOrd="2" destOrd="0" presId="urn:microsoft.com/office/officeart/2005/8/layout/orgChart1"/>
    <dgm:cxn modelId="{2286B725-5B65-48C0-B543-9399F6481756}" type="presParOf" srcId="{8587CFD7-2CD5-40F6-BC23-0F7A024047BD}" destId="{BFB1E37A-CEDB-4C84-AE43-71EE4DDCAB39}" srcOrd="2" destOrd="0" presId="urn:microsoft.com/office/officeart/2005/8/layout/orgChart1"/>
    <dgm:cxn modelId="{78A86399-E4B3-49DD-9933-D54A8846DE75}" type="presParOf" srcId="{8587CFD7-2CD5-40F6-BC23-0F7A024047BD}" destId="{7018816D-A441-4590-900F-D0DD0AB3831F}" srcOrd="3" destOrd="0" presId="urn:microsoft.com/office/officeart/2005/8/layout/orgChart1"/>
    <dgm:cxn modelId="{EE9FE276-9AD8-46E8-825E-8E7698FC2957}" type="presParOf" srcId="{7018816D-A441-4590-900F-D0DD0AB3831F}" destId="{F2203640-397F-46CC-BF6C-2B65F8D1CA7A}" srcOrd="0" destOrd="0" presId="urn:microsoft.com/office/officeart/2005/8/layout/orgChart1"/>
    <dgm:cxn modelId="{B6F16E88-CAC4-4D6E-9B63-86B8C7316CE9}" type="presParOf" srcId="{F2203640-397F-46CC-BF6C-2B65F8D1CA7A}" destId="{E78CE004-A8FC-40C5-A7AD-2297163D4016}" srcOrd="0" destOrd="0" presId="urn:microsoft.com/office/officeart/2005/8/layout/orgChart1"/>
    <dgm:cxn modelId="{FF5B9F19-D9B5-4F34-BED1-5555530F4559}" type="presParOf" srcId="{F2203640-397F-46CC-BF6C-2B65F8D1CA7A}" destId="{7428BC2F-5077-4263-B5DA-18EC96CA1B6D}" srcOrd="1" destOrd="0" presId="urn:microsoft.com/office/officeart/2005/8/layout/orgChart1"/>
    <dgm:cxn modelId="{A568F657-6053-4D33-B906-E7203EDB0DEA}" type="presParOf" srcId="{7018816D-A441-4590-900F-D0DD0AB3831F}" destId="{C3AEA63D-3A40-4E62-8AB0-4866FD289227}" srcOrd="1" destOrd="0" presId="urn:microsoft.com/office/officeart/2005/8/layout/orgChart1"/>
    <dgm:cxn modelId="{0529A7B2-1428-48C8-BA38-DE404388C7FE}" type="presParOf" srcId="{7018816D-A441-4590-900F-D0DD0AB3831F}" destId="{195B76BC-4539-4D86-9DDC-192AC168438E}" srcOrd="2" destOrd="0" presId="urn:microsoft.com/office/officeart/2005/8/layout/orgChart1"/>
    <dgm:cxn modelId="{0653CC9A-8E48-430B-8C7D-9304F0BF223A}" type="presParOf" srcId="{8587CFD7-2CD5-40F6-BC23-0F7A024047BD}" destId="{5C7C268D-ABD7-4EA7-BB37-F46874FD186D}" srcOrd="4" destOrd="0" presId="urn:microsoft.com/office/officeart/2005/8/layout/orgChart1"/>
    <dgm:cxn modelId="{999B3B47-5F12-4DA9-91D2-04D11C0C2C23}" type="presParOf" srcId="{8587CFD7-2CD5-40F6-BC23-0F7A024047BD}" destId="{EC0D7168-8BA7-413B-98FA-2499D97F1F5F}" srcOrd="5" destOrd="0" presId="urn:microsoft.com/office/officeart/2005/8/layout/orgChart1"/>
    <dgm:cxn modelId="{48AD4982-A64D-444F-A3FA-DC2AC4FA4870}" type="presParOf" srcId="{EC0D7168-8BA7-413B-98FA-2499D97F1F5F}" destId="{9EE504AE-FDE6-425B-803B-6343409214CF}" srcOrd="0" destOrd="0" presId="urn:microsoft.com/office/officeart/2005/8/layout/orgChart1"/>
    <dgm:cxn modelId="{E55BE90B-4D1F-4726-85C9-38D0D29D0F59}" type="presParOf" srcId="{9EE504AE-FDE6-425B-803B-6343409214CF}" destId="{EBDC3976-6DE3-4312-B8B4-3D8D114ECA7E}" srcOrd="0" destOrd="0" presId="urn:microsoft.com/office/officeart/2005/8/layout/orgChart1"/>
    <dgm:cxn modelId="{58FCE754-7F60-40D6-AB8D-2F146253DF76}" type="presParOf" srcId="{9EE504AE-FDE6-425B-803B-6343409214CF}" destId="{DE18557B-C8CB-4E01-8D1C-2B2826730ED0}" srcOrd="1" destOrd="0" presId="urn:microsoft.com/office/officeart/2005/8/layout/orgChart1"/>
    <dgm:cxn modelId="{E1BDEFC3-7CFE-4778-9AF3-1BCB0C1CDCD9}" type="presParOf" srcId="{EC0D7168-8BA7-413B-98FA-2499D97F1F5F}" destId="{B19F2B31-C28C-4AD2-BF90-2ED83B7E0420}" srcOrd="1" destOrd="0" presId="urn:microsoft.com/office/officeart/2005/8/layout/orgChart1"/>
    <dgm:cxn modelId="{46506693-5CE5-4EEA-850C-CF740AA3FA80}" type="presParOf" srcId="{EC0D7168-8BA7-413B-98FA-2499D97F1F5F}" destId="{1FA99C52-491E-4C1C-8FE3-04464C2305A7}" srcOrd="2" destOrd="0" presId="urn:microsoft.com/office/officeart/2005/8/layout/orgChart1"/>
    <dgm:cxn modelId="{173FE655-F8E0-4D36-AC1F-46CF60636B0B}" type="presParOf" srcId="{8587CFD7-2CD5-40F6-BC23-0F7A024047BD}" destId="{5A84A615-B537-4BB2-A7C2-F3A44E75BF72}" srcOrd="6" destOrd="0" presId="urn:microsoft.com/office/officeart/2005/8/layout/orgChart1"/>
    <dgm:cxn modelId="{7B830080-5E59-43BA-A818-043FC7F39753}" type="presParOf" srcId="{8587CFD7-2CD5-40F6-BC23-0F7A024047BD}" destId="{812EB3A8-50FC-4776-B900-B53CC0D0F291}" srcOrd="7" destOrd="0" presId="urn:microsoft.com/office/officeart/2005/8/layout/orgChart1"/>
    <dgm:cxn modelId="{284FD91E-E82B-497C-AA5E-57A79B49FD95}" type="presParOf" srcId="{812EB3A8-50FC-4776-B900-B53CC0D0F291}" destId="{58032C32-7B67-43A4-9EF9-67093F49F4E6}" srcOrd="0" destOrd="0" presId="urn:microsoft.com/office/officeart/2005/8/layout/orgChart1"/>
    <dgm:cxn modelId="{9E4B9C85-15C3-4769-AFB8-5CB1B20E9C20}" type="presParOf" srcId="{58032C32-7B67-43A4-9EF9-67093F49F4E6}" destId="{26990A62-1C73-45AE-90EC-2E1F913749B4}" srcOrd="0" destOrd="0" presId="urn:microsoft.com/office/officeart/2005/8/layout/orgChart1"/>
    <dgm:cxn modelId="{38CFDDCC-B428-4A35-A413-3D5DDE65E1F1}" type="presParOf" srcId="{58032C32-7B67-43A4-9EF9-67093F49F4E6}" destId="{1FCD8CDB-3358-41AC-917E-61E5E498271F}" srcOrd="1" destOrd="0" presId="urn:microsoft.com/office/officeart/2005/8/layout/orgChart1"/>
    <dgm:cxn modelId="{EB9DE41A-B1E5-423E-8C67-5D3D2FB41E90}" type="presParOf" srcId="{812EB3A8-50FC-4776-B900-B53CC0D0F291}" destId="{677D4872-327D-4AD6-80C1-89500E6C494B}" srcOrd="1" destOrd="0" presId="urn:microsoft.com/office/officeart/2005/8/layout/orgChart1"/>
    <dgm:cxn modelId="{46E30FD0-83A9-4630-8D8E-2C7DBF93E0C9}" type="presParOf" srcId="{812EB3A8-50FC-4776-B900-B53CC0D0F291}" destId="{3269E0DD-9A24-449B-BD68-236C3CA1EE51}" srcOrd="2" destOrd="0" presId="urn:microsoft.com/office/officeart/2005/8/layout/orgChart1"/>
    <dgm:cxn modelId="{4A8E6CF9-C152-4FE7-B186-5699A7FB0AA6}" type="presParOf" srcId="{8587CFD7-2CD5-40F6-BC23-0F7A024047BD}" destId="{021DCBE6-CDE0-45CF-9F1F-186F32FBABD7}" srcOrd="8" destOrd="0" presId="urn:microsoft.com/office/officeart/2005/8/layout/orgChart1"/>
    <dgm:cxn modelId="{D2C5C088-41F3-4DEF-80A3-4719311F9737}" type="presParOf" srcId="{8587CFD7-2CD5-40F6-BC23-0F7A024047BD}" destId="{C56D7117-11B2-4E79-891D-54AABA776DBC}" srcOrd="9" destOrd="0" presId="urn:microsoft.com/office/officeart/2005/8/layout/orgChart1"/>
    <dgm:cxn modelId="{D275488A-F337-4818-A4B7-2335223CC74E}" type="presParOf" srcId="{C56D7117-11B2-4E79-891D-54AABA776DBC}" destId="{54612592-7E44-4099-8DE9-2AF042EB35AA}" srcOrd="0" destOrd="0" presId="urn:microsoft.com/office/officeart/2005/8/layout/orgChart1"/>
    <dgm:cxn modelId="{4A99B9DE-5F25-4B15-94E3-E0D572699C21}" type="presParOf" srcId="{54612592-7E44-4099-8DE9-2AF042EB35AA}" destId="{82325952-7852-4109-8693-A75C3DFE80AE}" srcOrd="0" destOrd="0" presId="urn:microsoft.com/office/officeart/2005/8/layout/orgChart1"/>
    <dgm:cxn modelId="{4668B158-4A2B-47A8-A47F-492002996413}" type="presParOf" srcId="{54612592-7E44-4099-8DE9-2AF042EB35AA}" destId="{18807B66-7FF2-426F-959F-376A54B13AA8}" srcOrd="1" destOrd="0" presId="urn:microsoft.com/office/officeart/2005/8/layout/orgChart1"/>
    <dgm:cxn modelId="{1ACEECF6-ED8F-4D00-8900-43DA56E05FBB}" type="presParOf" srcId="{C56D7117-11B2-4E79-891D-54AABA776DBC}" destId="{D1030472-916D-4558-BE35-676416345A1E}" srcOrd="1" destOrd="0" presId="urn:microsoft.com/office/officeart/2005/8/layout/orgChart1"/>
    <dgm:cxn modelId="{39D5C8C8-49B8-4187-BE64-49AD62E9AA14}" type="presParOf" srcId="{C56D7117-11B2-4E79-891D-54AABA776DBC}" destId="{BEA20622-3F98-4BA9-9FE4-9ADA5C629D70}" srcOrd="2" destOrd="0" presId="urn:microsoft.com/office/officeart/2005/8/layout/orgChart1"/>
    <dgm:cxn modelId="{7901C63C-D7F4-4FDF-A37A-118AD46B8CCD}" type="presParOf" srcId="{8587CFD7-2CD5-40F6-BC23-0F7A024047BD}" destId="{E864E97C-13EF-4B52-81DE-095FE75718DD}" srcOrd="10" destOrd="0" presId="urn:microsoft.com/office/officeart/2005/8/layout/orgChart1"/>
    <dgm:cxn modelId="{9C9240A2-0608-48CB-8B10-C1AA44C4A15A}" type="presParOf" srcId="{8587CFD7-2CD5-40F6-BC23-0F7A024047BD}" destId="{DFF1175D-22D2-4594-B173-E70DE473F581}" srcOrd="11" destOrd="0" presId="urn:microsoft.com/office/officeart/2005/8/layout/orgChart1"/>
    <dgm:cxn modelId="{DD94241A-28FF-4EEF-BE07-0A42A84AD911}" type="presParOf" srcId="{DFF1175D-22D2-4594-B173-E70DE473F581}" destId="{E2CE9D25-7E82-4D53-945D-D16AAF5BBB38}" srcOrd="0" destOrd="0" presId="urn:microsoft.com/office/officeart/2005/8/layout/orgChart1"/>
    <dgm:cxn modelId="{6DE5D8EE-A186-40A9-B7E8-20652C5D8054}" type="presParOf" srcId="{E2CE9D25-7E82-4D53-945D-D16AAF5BBB38}" destId="{ED4F3BCE-4686-4E10-87A6-78BF64BC10E8}" srcOrd="0" destOrd="0" presId="urn:microsoft.com/office/officeart/2005/8/layout/orgChart1"/>
    <dgm:cxn modelId="{295F4B99-42A2-42BC-BE04-686388A969AB}" type="presParOf" srcId="{E2CE9D25-7E82-4D53-945D-D16AAF5BBB38}" destId="{01124E65-8C3B-4B55-8AB4-8E253059AC5F}" srcOrd="1" destOrd="0" presId="urn:microsoft.com/office/officeart/2005/8/layout/orgChart1"/>
    <dgm:cxn modelId="{2F00D8C6-B1AC-4E90-906A-BA71F85DB9E5}" type="presParOf" srcId="{DFF1175D-22D2-4594-B173-E70DE473F581}" destId="{27DCFD3D-2906-47E8-BC14-6016CEDC3B59}" srcOrd="1" destOrd="0" presId="urn:microsoft.com/office/officeart/2005/8/layout/orgChart1"/>
    <dgm:cxn modelId="{1791BF76-C3C8-4D07-951E-A24356773428}" type="presParOf" srcId="{DFF1175D-22D2-4594-B173-E70DE473F581}" destId="{AA482488-22FC-4E5B-BA84-AF6DAAF32FDB}" srcOrd="2" destOrd="0" presId="urn:microsoft.com/office/officeart/2005/8/layout/orgChart1"/>
    <dgm:cxn modelId="{136F665F-82FA-4CAC-9182-A942252E6FE9}" type="presParOf" srcId="{8587CFD7-2CD5-40F6-BC23-0F7A024047BD}" destId="{ADF9D2DB-3984-4635-9CDA-BBAE71259736}" srcOrd="12" destOrd="0" presId="urn:microsoft.com/office/officeart/2005/8/layout/orgChart1"/>
    <dgm:cxn modelId="{D332F17C-6D8B-41D8-93A1-251D317767C2}" type="presParOf" srcId="{8587CFD7-2CD5-40F6-BC23-0F7A024047BD}" destId="{24FD97F1-7E41-4B4D-B946-EF9470113941}" srcOrd="13" destOrd="0" presId="urn:microsoft.com/office/officeart/2005/8/layout/orgChart1"/>
    <dgm:cxn modelId="{E4657119-E0BE-4635-8404-F31D218FFC12}" type="presParOf" srcId="{24FD97F1-7E41-4B4D-B946-EF9470113941}" destId="{AC859AB5-83EC-4E4C-B472-83CBA185C7BD}" srcOrd="0" destOrd="0" presId="urn:microsoft.com/office/officeart/2005/8/layout/orgChart1"/>
    <dgm:cxn modelId="{E8D19A4A-C3A5-44B1-AC13-608219198F68}" type="presParOf" srcId="{AC859AB5-83EC-4E4C-B472-83CBA185C7BD}" destId="{6AD9E3FA-48C0-4E74-8E1C-9938EB60162E}" srcOrd="0" destOrd="0" presId="urn:microsoft.com/office/officeart/2005/8/layout/orgChart1"/>
    <dgm:cxn modelId="{61FE5E5D-07BC-4948-AD2B-F7DAF8F3CF46}" type="presParOf" srcId="{AC859AB5-83EC-4E4C-B472-83CBA185C7BD}" destId="{724751C0-4C56-4740-BA3E-3C76CA390C02}" srcOrd="1" destOrd="0" presId="urn:microsoft.com/office/officeart/2005/8/layout/orgChart1"/>
    <dgm:cxn modelId="{C2CBC181-3276-41A9-9D75-9B6EFFCF80DA}" type="presParOf" srcId="{24FD97F1-7E41-4B4D-B946-EF9470113941}" destId="{6B6E59C0-5CCA-4473-BE41-2160737B25B2}" srcOrd="1" destOrd="0" presId="urn:microsoft.com/office/officeart/2005/8/layout/orgChart1"/>
    <dgm:cxn modelId="{AF92BD4F-FBA1-4EB4-87D2-17BC5E396919}" type="presParOf" srcId="{24FD97F1-7E41-4B4D-B946-EF9470113941}" destId="{152CA495-2B50-426E-9A2A-2347DC6EC1C5}" srcOrd="2" destOrd="0" presId="urn:microsoft.com/office/officeart/2005/8/layout/orgChart1"/>
    <dgm:cxn modelId="{5ED367A3-6BCE-40CA-B059-9012AF56613F}" type="presParOf" srcId="{8587CFD7-2CD5-40F6-BC23-0F7A024047BD}" destId="{87ADDF5C-F018-4839-92AF-42232C0328AA}" srcOrd="14" destOrd="0" presId="urn:microsoft.com/office/officeart/2005/8/layout/orgChart1"/>
    <dgm:cxn modelId="{3D367652-C43A-4271-9DDB-7E98895FAACD}" type="presParOf" srcId="{8587CFD7-2CD5-40F6-BC23-0F7A024047BD}" destId="{1602DB9F-50FF-461A-ABFC-80EAE46F607D}" srcOrd="15" destOrd="0" presId="urn:microsoft.com/office/officeart/2005/8/layout/orgChart1"/>
    <dgm:cxn modelId="{2FF76320-12ED-47F8-8678-7517E7FD5A09}" type="presParOf" srcId="{1602DB9F-50FF-461A-ABFC-80EAE46F607D}" destId="{1B84F7E6-C0D2-42CD-8F11-BED81973A890}" srcOrd="0" destOrd="0" presId="urn:microsoft.com/office/officeart/2005/8/layout/orgChart1"/>
    <dgm:cxn modelId="{D1A35E02-953D-4B04-9070-52B4396F58A2}" type="presParOf" srcId="{1B84F7E6-C0D2-42CD-8F11-BED81973A890}" destId="{5B10A2A3-AE06-4047-A282-B4DB0982A6CE}" srcOrd="0" destOrd="0" presId="urn:microsoft.com/office/officeart/2005/8/layout/orgChart1"/>
    <dgm:cxn modelId="{23CEF115-C3A9-4E59-B83E-D34B4367B97F}" type="presParOf" srcId="{1B84F7E6-C0D2-42CD-8F11-BED81973A890}" destId="{C95E1792-6BBA-4F34-8D2E-BB8F22B84591}" srcOrd="1" destOrd="0" presId="urn:microsoft.com/office/officeart/2005/8/layout/orgChart1"/>
    <dgm:cxn modelId="{1A0BBFFD-2B90-486A-AEE1-5584C3C0E863}" type="presParOf" srcId="{1602DB9F-50FF-461A-ABFC-80EAE46F607D}" destId="{232ACDC6-4795-455A-9535-96B58342BAC0}" srcOrd="1" destOrd="0" presId="urn:microsoft.com/office/officeart/2005/8/layout/orgChart1"/>
    <dgm:cxn modelId="{2B4AFA04-090F-4CEE-8860-9AF0CC42FF1C}" type="presParOf" srcId="{1602DB9F-50FF-461A-ABFC-80EAE46F607D}" destId="{56F1B2C0-13C0-4B92-948D-3C87C570FFD5}" srcOrd="2" destOrd="0" presId="urn:microsoft.com/office/officeart/2005/8/layout/orgChart1"/>
    <dgm:cxn modelId="{7EA84F75-4D7A-413D-8285-F3CCE701453B}" type="presParOf" srcId="{8587CFD7-2CD5-40F6-BC23-0F7A024047BD}" destId="{CD2DCC43-84C1-45B2-A450-C9EB783F1BF9}" srcOrd="16" destOrd="0" presId="urn:microsoft.com/office/officeart/2005/8/layout/orgChart1"/>
    <dgm:cxn modelId="{62F485EF-2989-46A0-B5BC-EA9224A8C5A4}" type="presParOf" srcId="{8587CFD7-2CD5-40F6-BC23-0F7A024047BD}" destId="{92A0E647-6CA0-47F6-8AE2-72E2AE6DA262}" srcOrd="17" destOrd="0" presId="urn:microsoft.com/office/officeart/2005/8/layout/orgChart1"/>
    <dgm:cxn modelId="{ACB5A78C-7B51-4106-A291-2879F9FB63A2}" type="presParOf" srcId="{92A0E647-6CA0-47F6-8AE2-72E2AE6DA262}" destId="{CF5C1E58-C457-4E4C-AA9A-AEDD23788348}" srcOrd="0" destOrd="0" presId="urn:microsoft.com/office/officeart/2005/8/layout/orgChart1"/>
    <dgm:cxn modelId="{95BEAAEE-7B69-412D-A40F-334C8A7AB3D8}" type="presParOf" srcId="{CF5C1E58-C457-4E4C-AA9A-AEDD23788348}" destId="{71F9A105-271A-4CB3-BB01-62D7D1B51F5C}" srcOrd="0" destOrd="0" presId="urn:microsoft.com/office/officeart/2005/8/layout/orgChart1"/>
    <dgm:cxn modelId="{AF5BCF54-C836-4E6E-9A60-A18CB62EB49D}" type="presParOf" srcId="{CF5C1E58-C457-4E4C-AA9A-AEDD23788348}" destId="{05C6B35D-EA20-431D-94A9-68A487A93CE6}" srcOrd="1" destOrd="0" presId="urn:microsoft.com/office/officeart/2005/8/layout/orgChart1"/>
    <dgm:cxn modelId="{1A710606-EFA3-4FD9-9B84-E5D4CBA377E1}" type="presParOf" srcId="{92A0E647-6CA0-47F6-8AE2-72E2AE6DA262}" destId="{2B1D2113-F700-4A60-84F8-65C2872FECEA}" srcOrd="1" destOrd="0" presId="urn:microsoft.com/office/officeart/2005/8/layout/orgChart1"/>
    <dgm:cxn modelId="{C7A12E2A-1D1D-46DA-AB32-5CECD81189CC}" type="presParOf" srcId="{92A0E647-6CA0-47F6-8AE2-72E2AE6DA262}" destId="{27FEDA8A-67FC-440D-B8AA-7FE29C554279}" srcOrd="2" destOrd="0" presId="urn:microsoft.com/office/officeart/2005/8/layout/orgChart1"/>
    <dgm:cxn modelId="{53243EBA-AC16-463F-9797-913EE54C5C01}" type="presParOf" srcId="{D9E91077-F0D1-4179-BF8F-0A340B0AF937}" destId="{F8FA5186-0BC0-4CCD-89F0-5A6A860AB7C9}" srcOrd="2" destOrd="0" presId="urn:microsoft.com/office/officeart/2005/8/layout/orgChart1"/>
    <dgm:cxn modelId="{68FF0FC5-9166-4146-9AF3-9FFD9451EC36}" type="presParOf" srcId="{72381B1A-2184-41C8-938C-92C29DD597F2}" destId="{26AF0464-A0F4-4EAC-BB75-4C6AFFD5FD7C}" srcOrd="2" destOrd="0" presId="urn:microsoft.com/office/officeart/2005/8/layout/orgChart1"/>
    <dgm:cxn modelId="{B017954E-BDE8-41DA-91DF-54A4A55C275C}" type="presParOf" srcId="{D9CD7F45-14E8-4FE9-87C7-57013B53E926}" destId="{189F49F7-7AEC-497F-9EF5-FD437424564C}" srcOrd="1" destOrd="0" presId="urn:microsoft.com/office/officeart/2005/8/layout/orgChart1"/>
    <dgm:cxn modelId="{B690DEF4-9A80-4BB2-B0B6-C3951304F196}" type="presParOf" srcId="{189F49F7-7AEC-497F-9EF5-FD437424564C}" destId="{F2BC53F1-2B48-4443-9708-08D03BC0195F}" srcOrd="0" destOrd="0" presId="urn:microsoft.com/office/officeart/2005/8/layout/orgChart1"/>
    <dgm:cxn modelId="{C63D2D66-17D5-4E17-ACD0-472AF7934397}" type="presParOf" srcId="{F2BC53F1-2B48-4443-9708-08D03BC0195F}" destId="{87E3FF1B-EC1A-4199-B9EC-524AF4DD6B10}" srcOrd="0" destOrd="0" presId="urn:microsoft.com/office/officeart/2005/8/layout/orgChart1"/>
    <dgm:cxn modelId="{1DA89BBE-0699-41CA-9F1F-A58E8EFF7DD1}" type="presParOf" srcId="{F2BC53F1-2B48-4443-9708-08D03BC0195F}" destId="{B390D068-CF28-4DFF-B7C2-5E8FAF70D164}" srcOrd="1" destOrd="0" presId="urn:microsoft.com/office/officeart/2005/8/layout/orgChart1"/>
    <dgm:cxn modelId="{55600E84-71DC-43D9-A1E7-15F724576D8E}" type="presParOf" srcId="{189F49F7-7AEC-497F-9EF5-FD437424564C}" destId="{F054A841-632C-463C-9628-B164E09E887F}" srcOrd="1" destOrd="0" presId="urn:microsoft.com/office/officeart/2005/8/layout/orgChart1"/>
    <dgm:cxn modelId="{53494287-CD36-4ED4-AB19-6580D50EDCEB}" type="presParOf" srcId="{189F49F7-7AEC-497F-9EF5-FD437424564C}" destId="{687D7901-2A9E-4B7C-86A0-27FC0FA413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2DCC43-84C1-45B2-A450-C9EB783F1BF9}">
      <dsp:nvSpPr>
        <dsp:cNvPr id="0" name=""/>
        <dsp:cNvSpPr/>
      </dsp:nvSpPr>
      <dsp:spPr>
        <a:xfrm>
          <a:off x="4222415" y="643296"/>
          <a:ext cx="91440" cy="35660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6090"/>
              </a:lnTo>
              <a:lnTo>
                <a:pt x="127483" y="35660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DDF5C-F018-4839-92AF-42232C0328AA}">
      <dsp:nvSpPr>
        <dsp:cNvPr id="0" name=""/>
        <dsp:cNvSpPr/>
      </dsp:nvSpPr>
      <dsp:spPr>
        <a:xfrm>
          <a:off x="4222415" y="643296"/>
          <a:ext cx="91440" cy="29753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5347"/>
              </a:lnTo>
              <a:lnTo>
                <a:pt x="127483" y="29753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F9D2DB-3984-4635-9CDA-BBAE71259736}">
      <dsp:nvSpPr>
        <dsp:cNvPr id="0" name=""/>
        <dsp:cNvSpPr/>
      </dsp:nvSpPr>
      <dsp:spPr>
        <a:xfrm>
          <a:off x="4222415" y="643296"/>
          <a:ext cx="91440" cy="25107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766"/>
              </a:lnTo>
              <a:lnTo>
                <a:pt x="127483" y="25107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4E97C-13EF-4B52-81DE-095FE75718DD}">
      <dsp:nvSpPr>
        <dsp:cNvPr id="0" name=""/>
        <dsp:cNvSpPr/>
      </dsp:nvSpPr>
      <dsp:spPr>
        <a:xfrm>
          <a:off x="4222415" y="643296"/>
          <a:ext cx="91440" cy="2145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45396"/>
              </a:lnTo>
              <a:lnTo>
                <a:pt x="127483" y="21453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DCBE6-CDE0-45CF-9F1F-186F32FBABD7}">
      <dsp:nvSpPr>
        <dsp:cNvPr id="0" name=""/>
        <dsp:cNvSpPr/>
      </dsp:nvSpPr>
      <dsp:spPr>
        <a:xfrm>
          <a:off x="4222415" y="643296"/>
          <a:ext cx="91440" cy="17523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2383"/>
              </a:lnTo>
              <a:lnTo>
                <a:pt x="127483" y="17523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4A615-B537-4BB2-A7C2-F3A44E75BF72}">
      <dsp:nvSpPr>
        <dsp:cNvPr id="0" name=""/>
        <dsp:cNvSpPr/>
      </dsp:nvSpPr>
      <dsp:spPr>
        <a:xfrm>
          <a:off x="4222415" y="643296"/>
          <a:ext cx="91440" cy="13881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8126"/>
              </a:lnTo>
              <a:lnTo>
                <a:pt x="127483" y="13881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C268D-ABD7-4EA7-BB37-F46874FD186D}">
      <dsp:nvSpPr>
        <dsp:cNvPr id="0" name=""/>
        <dsp:cNvSpPr/>
      </dsp:nvSpPr>
      <dsp:spPr>
        <a:xfrm>
          <a:off x="4222415" y="643296"/>
          <a:ext cx="91440" cy="9932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3224"/>
              </a:lnTo>
              <a:lnTo>
                <a:pt x="127483" y="9932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1E37A-CEDB-4C84-AE43-71EE4DDCAB39}">
      <dsp:nvSpPr>
        <dsp:cNvPr id="0" name=""/>
        <dsp:cNvSpPr/>
      </dsp:nvSpPr>
      <dsp:spPr>
        <a:xfrm>
          <a:off x="4222415" y="643296"/>
          <a:ext cx="91440" cy="5765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6511"/>
              </a:lnTo>
              <a:lnTo>
                <a:pt x="127483" y="5765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8241B5-4A1B-4BDD-9E01-C43F2A0F747D}">
      <dsp:nvSpPr>
        <dsp:cNvPr id="0" name=""/>
        <dsp:cNvSpPr/>
      </dsp:nvSpPr>
      <dsp:spPr>
        <a:xfrm>
          <a:off x="4222415" y="643296"/>
          <a:ext cx="91440" cy="218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087"/>
              </a:lnTo>
              <a:lnTo>
                <a:pt x="127483" y="2180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1182E-4801-4490-AEAA-21A6577706A5}">
      <dsp:nvSpPr>
        <dsp:cNvPr id="0" name=""/>
        <dsp:cNvSpPr/>
      </dsp:nvSpPr>
      <dsp:spPr>
        <a:xfrm>
          <a:off x="2649947" y="215982"/>
          <a:ext cx="18362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3094"/>
              </a:lnTo>
              <a:lnTo>
                <a:pt x="1836224" y="73094"/>
              </a:lnTo>
              <a:lnTo>
                <a:pt x="1836224" y="122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BC5AE-1C4E-40D2-A809-97C4EDD4505A}">
      <dsp:nvSpPr>
        <dsp:cNvPr id="0" name=""/>
        <dsp:cNvSpPr/>
      </dsp:nvSpPr>
      <dsp:spPr>
        <a:xfrm>
          <a:off x="3488664" y="575909"/>
          <a:ext cx="91440" cy="4149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9638"/>
              </a:lnTo>
              <a:lnTo>
                <a:pt x="116835" y="41496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C6267-93ED-4F08-BA59-D82CB16CD835}">
      <dsp:nvSpPr>
        <dsp:cNvPr id="0" name=""/>
        <dsp:cNvSpPr/>
      </dsp:nvSpPr>
      <dsp:spPr>
        <a:xfrm>
          <a:off x="3488664" y="575909"/>
          <a:ext cx="91440" cy="3813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13025"/>
              </a:lnTo>
              <a:lnTo>
                <a:pt x="116835" y="38130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3138-69DA-491F-B589-BC1B8A3E34F3}">
      <dsp:nvSpPr>
        <dsp:cNvPr id="0" name=""/>
        <dsp:cNvSpPr/>
      </dsp:nvSpPr>
      <dsp:spPr>
        <a:xfrm>
          <a:off x="3488664" y="575909"/>
          <a:ext cx="91440" cy="34871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87174"/>
              </a:lnTo>
              <a:lnTo>
                <a:pt x="116835" y="34871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1D44B-0ABF-45EB-BB30-BB4473C3218E}">
      <dsp:nvSpPr>
        <dsp:cNvPr id="0" name=""/>
        <dsp:cNvSpPr/>
      </dsp:nvSpPr>
      <dsp:spPr>
        <a:xfrm>
          <a:off x="3488664" y="575909"/>
          <a:ext cx="91440" cy="31527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52724"/>
              </a:lnTo>
              <a:lnTo>
                <a:pt x="116835" y="31527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2F632-E78F-42EF-8450-69C80B7245D8}">
      <dsp:nvSpPr>
        <dsp:cNvPr id="0" name=""/>
        <dsp:cNvSpPr/>
      </dsp:nvSpPr>
      <dsp:spPr>
        <a:xfrm>
          <a:off x="3488664" y="575909"/>
          <a:ext cx="91440" cy="2775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5860"/>
              </a:lnTo>
              <a:lnTo>
                <a:pt x="116835" y="27758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B02B8-5F66-468C-9537-D12992BD4027}">
      <dsp:nvSpPr>
        <dsp:cNvPr id="0" name=""/>
        <dsp:cNvSpPr/>
      </dsp:nvSpPr>
      <dsp:spPr>
        <a:xfrm>
          <a:off x="3488664" y="575909"/>
          <a:ext cx="91440" cy="23849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4924"/>
              </a:lnTo>
              <a:lnTo>
                <a:pt x="116835" y="23849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CAA39-A13B-47CF-8496-C23922799F56}">
      <dsp:nvSpPr>
        <dsp:cNvPr id="0" name=""/>
        <dsp:cNvSpPr/>
      </dsp:nvSpPr>
      <dsp:spPr>
        <a:xfrm>
          <a:off x="3488664" y="575909"/>
          <a:ext cx="91440" cy="20107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0701"/>
              </a:lnTo>
              <a:lnTo>
                <a:pt x="116835" y="20107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4824BF-0DF1-425E-951C-52D8AE4CA482}">
      <dsp:nvSpPr>
        <dsp:cNvPr id="0" name=""/>
        <dsp:cNvSpPr/>
      </dsp:nvSpPr>
      <dsp:spPr>
        <a:xfrm>
          <a:off x="3488664" y="575909"/>
          <a:ext cx="91440" cy="1611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844"/>
              </a:lnTo>
              <a:lnTo>
                <a:pt x="116835" y="16118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25844-6B3F-4CD8-9B3C-16693E220638}">
      <dsp:nvSpPr>
        <dsp:cNvPr id="0" name=""/>
        <dsp:cNvSpPr/>
      </dsp:nvSpPr>
      <dsp:spPr>
        <a:xfrm>
          <a:off x="3488664" y="575909"/>
          <a:ext cx="91440" cy="1227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7926"/>
              </a:lnTo>
              <a:lnTo>
                <a:pt x="116835" y="12279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10D12-4B70-4770-AC5F-4B5B889035AF}">
      <dsp:nvSpPr>
        <dsp:cNvPr id="0" name=""/>
        <dsp:cNvSpPr/>
      </dsp:nvSpPr>
      <dsp:spPr>
        <a:xfrm>
          <a:off x="3488664" y="575909"/>
          <a:ext cx="91440" cy="8913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1313"/>
              </a:lnTo>
              <a:lnTo>
                <a:pt x="116835" y="8913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B29ED2-B9D5-4E64-97D7-D65C06D57E52}">
      <dsp:nvSpPr>
        <dsp:cNvPr id="0" name=""/>
        <dsp:cNvSpPr/>
      </dsp:nvSpPr>
      <dsp:spPr>
        <a:xfrm>
          <a:off x="3488664" y="575909"/>
          <a:ext cx="91440" cy="5547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4700"/>
              </a:lnTo>
              <a:lnTo>
                <a:pt x="116835" y="5547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CB207-2000-4EA0-900B-4125B190FA8A}">
      <dsp:nvSpPr>
        <dsp:cNvPr id="0" name=""/>
        <dsp:cNvSpPr/>
      </dsp:nvSpPr>
      <dsp:spPr>
        <a:xfrm>
          <a:off x="3488664" y="575909"/>
          <a:ext cx="91440" cy="218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087"/>
              </a:lnTo>
              <a:lnTo>
                <a:pt x="116835" y="2180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B1A88-B8A9-4E51-9620-EC7BBC39B041}">
      <dsp:nvSpPr>
        <dsp:cNvPr id="0" name=""/>
        <dsp:cNvSpPr/>
      </dsp:nvSpPr>
      <dsp:spPr>
        <a:xfrm>
          <a:off x="2649947" y="215982"/>
          <a:ext cx="10740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3094"/>
              </a:lnTo>
              <a:lnTo>
                <a:pt x="1074078" y="73094"/>
              </a:lnTo>
              <a:lnTo>
                <a:pt x="1074078" y="122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F29F2-CBAA-474F-B267-C5BE158E86DC}">
      <dsp:nvSpPr>
        <dsp:cNvPr id="0" name=""/>
        <dsp:cNvSpPr/>
      </dsp:nvSpPr>
      <dsp:spPr>
        <a:xfrm>
          <a:off x="2649947" y="215982"/>
          <a:ext cx="5257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3094"/>
              </a:lnTo>
              <a:lnTo>
                <a:pt x="525757" y="73094"/>
              </a:lnTo>
              <a:lnTo>
                <a:pt x="525757" y="122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BDBA8-BF7D-4177-B77F-11B9A33FBAC0}">
      <dsp:nvSpPr>
        <dsp:cNvPr id="0" name=""/>
        <dsp:cNvSpPr/>
      </dsp:nvSpPr>
      <dsp:spPr>
        <a:xfrm>
          <a:off x="2581663" y="21598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68284" y="45720"/>
              </a:moveTo>
              <a:lnTo>
                <a:pt x="68284" y="73094"/>
              </a:lnTo>
              <a:lnTo>
                <a:pt x="45720" y="73094"/>
              </a:lnTo>
              <a:lnTo>
                <a:pt x="45720" y="122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2CE42-3E5D-4815-AD81-A42D984A9C48}">
      <dsp:nvSpPr>
        <dsp:cNvPr id="0" name=""/>
        <dsp:cNvSpPr/>
      </dsp:nvSpPr>
      <dsp:spPr>
        <a:xfrm>
          <a:off x="2053718" y="215982"/>
          <a:ext cx="596229" cy="91440"/>
        </a:xfrm>
        <a:custGeom>
          <a:avLst/>
          <a:gdLst/>
          <a:ahLst/>
          <a:cxnLst/>
          <a:rect l="0" t="0" r="0" b="0"/>
          <a:pathLst>
            <a:path>
              <a:moveTo>
                <a:pt x="596229" y="45720"/>
              </a:moveTo>
              <a:lnTo>
                <a:pt x="596229" y="73094"/>
              </a:lnTo>
              <a:lnTo>
                <a:pt x="0" y="73094"/>
              </a:lnTo>
              <a:lnTo>
                <a:pt x="0" y="122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F5823-34F0-4BAF-8D20-889B7ECC0C2E}">
      <dsp:nvSpPr>
        <dsp:cNvPr id="0" name=""/>
        <dsp:cNvSpPr/>
      </dsp:nvSpPr>
      <dsp:spPr>
        <a:xfrm>
          <a:off x="1480053" y="215982"/>
          <a:ext cx="1169893" cy="91440"/>
        </a:xfrm>
        <a:custGeom>
          <a:avLst/>
          <a:gdLst/>
          <a:ahLst/>
          <a:cxnLst/>
          <a:rect l="0" t="0" r="0" b="0"/>
          <a:pathLst>
            <a:path>
              <a:moveTo>
                <a:pt x="1169893" y="45720"/>
              </a:moveTo>
              <a:lnTo>
                <a:pt x="1169893" y="73094"/>
              </a:lnTo>
              <a:lnTo>
                <a:pt x="0" y="73094"/>
              </a:lnTo>
              <a:lnTo>
                <a:pt x="0" y="122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96578-5BBD-48D1-BE42-F83A942D66EC}">
      <dsp:nvSpPr>
        <dsp:cNvPr id="0" name=""/>
        <dsp:cNvSpPr/>
      </dsp:nvSpPr>
      <dsp:spPr>
        <a:xfrm>
          <a:off x="2412895" y="24651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Dekan</a:t>
          </a:r>
        </a:p>
      </dsp:txBody>
      <dsp:txXfrm>
        <a:off x="2412895" y="24651"/>
        <a:ext cx="474103" cy="237051"/>
      </dsp:txXfrm>
    </dsp:sp>
    <dsp:sp modelId="{C016B1AE-540F-4A30-AF7E-3BADB969DC44}">
      <dsp:nvSpPr>
        <dsp:cNvPr id="0" name=""/>
        <dsp:cNvSpPr/>
      </dsp:nvSpPr>
      <dsp:spPr>
        <a:xfrm>
          <a:off x="1243002" y="338858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Dekan Yardımcısı</a:t>
          </a:r>
        </a:p>
      </dsp:txBody>
      <dsp:txXfrm>
        <a:off x="1243002" y="338858"/>
        <a:ext cx="474103" cy="237051"/>
      </dsp:txXfrm>
    </dsp:sp>
    <dsp:sp modelId="{B0CD2DF1-2AE1-4D6D-B4BA-4CFE061FD7E4}">
      <dsp:nvSpPr>
        <dsp:cNvPr id="0" name=""/>
        <dsp:cNvSpPr/>
      </dsp:nvSpPr>
      <dsp:spPr>
        <a:xfrm>
          <a:off x="1816666" y="338858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Fakülte Sekreteri</a:t>
          </a:r>
        </a:p>
      </dsp:txBody>
      <dsp:txXfrm>
        <a:off x="1816666" y="338858"/>
        <a:ext cx="474103" cy="237051"/>
      </dsp:txXfrm>
    </dsp:sp>
    <dsp:sp modelId="{54FA463F-A662-4112-8A8A-42DCAEDB564E}">
      <dsp:nvSpPr>
        <dsp:cNvPr id="0" name=""/>
        <dsp:cNvSpPr/>
      </dsp:nvSpPr>
      <dsp:spPr>
        <a:xfrm>
          <a:off x="2390331" y="338858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Fakülte Kurulu</a:t>
          </a:r>
        </a:p>
      </dsp:txBody>
      <dsp:txXfrm>
        <a:off x="2390331" y="338858"/>
        <a:ext cx="474103" cy="237051"/>
      </dsp:txXfrm>
    </dsp:sp>
    <dsp:sp modelId="{41F4AAF7-594A-4269-9867-ADC98566C99C}">
      <dsp:nvSpPr>
        <dsp:cNvPr id="0" name=""/>
        <dsp:cNvSpPr/>
      </dsp:nvSpPr>
      <dsp:spPr>
        <a:xfrm>
          <a:off x="2963996" y="338858"/>
          <a:ext cx="423416" cy="259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 Fakülte Yönetim Kurulu</a:t>
          </a:r>
        </a:p>
      </dsp:txBody>
      <dsp:txXfrm>
        <a:off x="2963996" y="338858"/>
        <a:ext cx="423416" cy="259822"/>
      </dsp:txXfrm>
    </dsp:sp>
    <dsp:sp modelId="{D950944C-75B4-47F2-9317-4C2707C3D2DB}">
      <dsp:nvSpPr>
        <dsp:cNvPr id="0" name=""/>
        <dsp:cNvSpPr/>
      </dsp:nvSpPr>
      <dsp:spPr>
        <a:xfrm>
          <a:off x="3486974" y="338858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Bölümler</a:t>
          </a:r>
        </a:p>
      </dsp:txBody>
      <dsp:txXfrm>
        <a:off x="3486974" y="338858"/>
        <a:ext cx="474103" cy="237051"/>
      </dsp:txXfrm>
    </dsp:sp>
    <dsp:sp modelId="{A4357127-976D-4C5C-925C-1A2199A434CC}">
      <dsp:nvSpPr>
        <dsp:cNvPr id="0" name=""/>
        <dsp:cNvSpPr/>
      </dsp:nvSpPr>
      <dsp:spPr>
        <a:xfrm>
          <a:off x="3605500" y="675471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İşletme</a:t>
          </a:r>
        </a:p>
      </dsp:txBody>
      <dsp:txXfrm>
        <a:off x="3605500" y="675471"/>
        <a:ext cx="474103" cy="237051"/>
      </dsp:txXfrm>
    </dsp:sp>
    <dsp:sp modelId="{91DDA16E-D5A3-41F9-A953-2F96DAE0703B}">
      <dsp:nvSpPr>
        <dsp:cNvPr id="0" name=""/>
        <dsp:cNvSpPr/>
      </dsp:nvSpPr>
      <dsp:spPr>
        <a:xfrm>
          <a:off x="3605500" y="1012084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İşletme (İng)</a:t>
          </a:r>
        </a:p>
      </dsp:txBody>
      <dsp:txXfrm>
        <a:off x="3605500" y="1012084"/>
        <a:ext cx="474103" cy="237051"/>
      </dsp:txXfrm>
    </dsp:sp>
    <dsp:sp modelId="{2403AD47-01B7-46B0-AB20-B75EE19F7330}">
      <dsp:nvSpPr>
        <dsp:cNvPr id="0" name=""/>
        <dsp:cNvSpPr/>
      </dsp:nvSpPr>
      <dsp:spPr>
        <a:xfrm>
          <a:off x="3605500" y="1348697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Psikoloji</a:t>
          </a:r>
        </a:p>
      </dsp:txBody>
      <dsp:txXfrm>
        <a:off x="3605500" y="1348697"/>
        <a:ext cx="474103" cy="237051"/>
      </dsp:txXfrm>
    </dsp:sp>
    <dsp:sp modelId="{527A5897-AFFA-4E7D-8329-119C408457C6}">
      <dsp:nvSpPr>
        <dsp:cNvPr id="0" name=""/>
        <dsp:cNvSpPr/>
      </dsp:nvSpPr>
      <dsp:spPr>
        <a:xfrm>
          <a:off x="3605500" y="1685311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Psikoloji (İng)</a:t>
          </a:r>
        </a:p>
      </dsp:txBody>
      <dsp:txXfrm>
        <a:off x="3605500" y="1685311"/>
        <a:ext cx="474103" cy="237051"/>
      </dsp:txXfrm>
    </dsp:sp>
    <dsp:sp modelId="{795E0D4F-F163-4310-B9F0-257750841010}">
      <dsp:nvSpPr>
        <dsp:cNvPr id="0" name=""/>
        <dsp:cNvSpPr/>
      </dsp:nvSpPr>
      <dsp:spPr>
        <a:xfrm>
          <a:off x="3605500" y="2021924"/>
          <a:ext cx="573821" cy="3316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Uluslararası Ticaret ve Lojistik</a:t>
          </a:r>
        </a:p>
      </dsp:txBody>
      <dsp:txXfrm>
        <a:off x="3605500" y="2021924"/>
        <a:ext cx="573821" cy="331661"/>
      </dsp:txXfrm>
    </dsp:sp>
    <dsp:sp modelId="{409B0508-F1B8-4825-9C75-A49E9F2585E8}">
      <dsp:nvSpPr>
        <dsp:cNvPr id="0" name=""/>
        <dsp:cNvSpPr/>
      </dsp:nvSpPr>
      <dsp:spPr>
        <a:xfrm>
          <a:off x="3605500" y="2453147"/>
          <a:ext cx="499197" cy="266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Uluslararası İlişkiler (İng)</a:t>
          </a:r>
        </a:p>
      </dsp:txBody>
      <dsp:txXfrm>
        <a:off x="3605500" y="2453147"/>
        <a:ext cx="499197" cy="266929"/>
      </dsp:txXfrm>
    </dsp:sp>
    <dsp:sp modelId="{E0A56DB6-E6E1-4F6C-96FA-A019BF698E58}">
      <dsp:nvSpPr>
        <dsp:cNvPr id="0" name=""/>
        <dsp:cNvSpPr/>
      </dsp:nvSpPr>
      <dsp:spPr>
        <a:xfrm>
          <a:off x="3605500" y="2819638"/>
          <a:ext cx="576812" cy="2823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Siyaset Bilimi ve Kamu Yönetimi</a:t>
          </a:r>
        </a:p>
      </dsp:txBody>
      <dsp:txXfrm>
        <a:off x="3605500" y="2819638"/>
        <a:ext cx="576812" cy="282392"/>
      </dsp:txXfrm>
    </dsp:sp>
    <dsp:sp modelId="{9F1DBCA0-1D18-41F9-BC1F-2EFCE7263B98}">
      <dsp:nvSpPr>
        <dsp:cNvPr id="0" name=""/>
        <dsp:cNvSpPr/>
      </dsp:nvSpPr>
      <dsp:spPr>
        <a:xfrm>
          <a:off x="3605500" y="3201592"/>
          <a:ext cx="644837" cy="30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Siyaset Bilimi ve Kamu Yönetimi (İng)</a:t>
          </a:r>
        </a:p>
      </dsp:txBody>
      <dsp:txXfrm>
        <a:off x="3605500" y="3201592"/>
        <a:ext cx="644837" cy="300356"/>
      </dsp:txXfrm>
    </dsp:sp>
    <dsp:sp modelId="{3CD0FA92-5800-4B7D-8676-79FF1317F3C1}">
      <dsp:nvSpPr>
        <dsp:cNvPr id="0" name=""/>
        <dsp:cNvSpPr/>
      </dsp:nvSpPr>
      <dsp:spPr>
        <a:xfrm>
          <a:off x="3605500" y="3601509"/>
          <a:ext cx="601736" cy="2542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Halkla İlişkiler ve Reklamcılık</a:t>
          </a:r>
        </a:p>
      </dsp:txBody>
      <dsp:txXfrm>
        <a:off x="3605500" y="3601509"/>
        <a:ext cx="601736" cy="254249"/>
      </dsp:txXfrm>
    </dsp:sp>
    <dsp:sp modelId="{ED9D0B31-4535-4A72-B3C3-F926F441B064}">
      <dsp:nvSpPr>
        <dsp:cNvPr id="0" name=""/>
        <dsp:cNvSpPr/>
      </dsp:nvSpPr>
      <dsp:spPr>
        <a:xfrm>
          <a:off x="3605500" y="3955321"/>
          <a:ext cx="556004" cy="2155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Ekonomi ve Finans (İng)</a:t>
          </a:r>
        </a:p>
      </dsp:txBody>
      <dsp:txXfrm>
        <a:off x="3605500" y="3955321"/>
        <a:ext cx="556004" cy="215527"/>
      </dsp:txXfrm>
    </dsp:sp>
    <dsp:sp modelId="{39CAD346-C7C3-4AD6-BEDA-87F64C9D9116}">
      <dsp:nvSpPr>
        <dsp:cNvPr id="0" name=""/>
        <dsp:cNvSpPr/>
      </dsp:nvSpPr>
      <dsp:spPr>
        <a:xfrm>
          <a:off x="3605500" y="4270410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Sosyal Hizmet</a:t>
          </a:r>
        </a:p>
      </dsp:txBody>
      <dsp:txXfrm>
        <a:off x="3605500" y="4270410"/>
        <a:ext cx="474103" cy="237051"/>
      </dsp:txXfrm>
    </dsp:sp>
    <dsp:sp modelId="{E45A605B-D82B-4364-9BFE-651C7BA94952}">
      <dsp:nvSpPr>
        <dsp:cNvPr id="0" name=""/>
        <dsp:cNvSpPr/>
      </dsp:nvSpPr>
      <dsp:spPr>
        <a:xfrm>
          <a:off x="3605500" y="4607023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Uluslararası Ticaret ve İşletmecilik (İng)</a:t>
          </a:r>
        </a:p>
      </dsp:txBody>
      <dsp:txXfrm>
        <a:off x="3605500" y="4607023"/>
        <a:ext cx="474103" cy="237051"/>
      </dsp:txXfrm>
    </dsp:sp>
    <dsp:sp modelId="{B6797864-652D-47C2-BEA2-A18BB7F5E5C8}">
      <dsp:nvSpPr>
        <dsp:cNvPr id="0" name=""/>
        <dsp:cNvSpPr/>
      </dsp:nvSpPr>
      <dsp:spPr>
        <a:xfrm>
          <a:off x="4213626" y="338858"/>
          <a:ext cx="545090" cy="3044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Kurullar ve Komisyonlar</a:t>
          </a:r>
        </a:p>
      </dsp:txBody>
      <dsp:txXfrm>
        <a:off x="4213626" y="338858"/>
        <a:ext cx="545090" cy="304438"/>
      </dsp:txXfrm>
    </dsp:sp>
    <dsp:sp modelId="{AFF8ED0E-762C-4C40-B732-630E70E43387}">
      <dsp:nvSpPr>
        <dsp:cNvPr id="0" name=""/>
        <dsp:cNvSpPr/>
      </dsp:nvSpPr>
      <dsp:spPr>
        <a:xfrm>
          <a:off x="4349899" y="742858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Bologna Komisyonu</a:t>
          </a:r>
        </a:p>
      </dsp:txBody>
      <dsp:txXfrm>
        <a:off x="4349899" y="742858"/>
        <a:ext cx="474103" cy="237051"/>
      </dsp:txXfrm>
    </dsp:sp>
    <dsp:sp modelId="{E78CE004-A8FC-40C5-A7AD-2297163D4016}">
      <dsp:nvSpPr>
        <dsp:cNvPr id="0" name=""/>
        <dsp:cNvSpPr/>
      </dsp:nvSpPr>
      <dsp:spPr>
        <a:xfrm>
          <a:off x="4349899" y="1079471"/>
          <a:ext cx="610796" cy="2806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Muafiyet ve İntibak Komisyyonu</a:t>
          </a:r>
        </a:p>
      </dsp:txBody>
      <dsp:txXfrm>
        <a:off x="4349899" y="1079471"/>
        <a:ext cx="610796" cy="280673"/>
      </dsp:txXfrm>
    </dsp:sp>
    <dsp:sp modelId="{EBDC3976-6DE3-4312-B8B4-3D8D114ECA7E}">
      <dsp:nvSpPr>
        <dsp:cNvPr id="0" name=""/>
        <dsp:cNvSpPr/>
      </dsp:nvSpPr>
      <dsp:spPr>
        <a:xfrm>
          <a:off x="4349899" y="1459706"/>
          <a:ext cx="602186" cy="3536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Akademik Birim ve Kalite Komisyonu</a:t>
          </a:r>
        </a:p>
      </dsp:txBody>
      <dsp:txXfrm>
        <a:off x="4349899" y="1459706"/>
        <a:ext cx="602186" cy="353628"/>
      </dsp:txXfrm>
    </dsp:sp>
    <dsp:sp modelId="{26990A62-1C73-45AE-90EC-2E1F913749B4}">
      <dsp:nvSpPr>
        <dsp:cNvPr id="0" name=""/>
        <dsp:cNvSpPr/>
      </dsp:nvSpPr>
      <dsp:spPr>
        <a:xfrm>
          <a:off x="4349899" y="1912897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Danışma Kurulu</a:t>
          </a:r>
        </a:p>
      </dsp:txBody>
      <dsp:txXfrm>
        <a:off x="4349899" y="1912897"/>
        <a:ext cx="474103" cy="237051"/>
      </dsp:txXfrm>
    </dsp:sp>
    <dsp:sp modelId="{82325952-7852-4109-8693-A75C3DFE80AE}">
      <dsp:nvSpPr>
        <dsp:cNvPr id="0" name=""/>
        <dsp:cNvSpPr/>
      </dsp:nvSpPr>
      <dsp:spPr>
        <a:xfrm>
          <a:off x="4349899" y="2249510"/>
          <a:ext cx="742582" cy="2923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Akademik Birim Program Tasarım Komisyonu (Ekibi)</a:t>
          </a:r>
        </a:p>
      </dsp:txBody>
      <dsp:txXfrm>
        <a:off x="4349899" y="2249510"/>
        <a:ext cx="742582" cy="292339"/>
      </dsp:txXfrm>
    </dsp:sp>
    <dsp:sp modelId="{ED4F3BCE-4686-4E10-87A6-78BF64BC10E8}">
      <dsp:nvSpPr>
        <dsp:cNvPr id="0" name=""/>
        <dsp:cNvSpPr/>
      </dsp:nvSpPr>
      <dsp:spPr>
        <a:xfrm>
          <a:off x="4349899" y="2641410"/>
          <a:ext cx="754558" cy="2945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Akademik Birim Çift Anadal, Yandal Komisyonu (Ekibi)</a:t>
          </a:r>
        </a:p>
      </dsp:txBody>
      <dsp:txXfrm>
        <a:off x="4349899" y="2641410"/>
        <a:ext cx="754558" cy="294564"/>
      </dsp:txXfrm>
    </dsp:sp>
    <dsp:sp modelId="{6AD9E3FA-48C0-4E74-8E1C-9938EB60162E}">
      <dsp:nvSpPr>
        <dsp:cNvPr id="0" name=""/>
        <dsp:cNvSpPr/>
      </dsp:nvSpPr>
      <dsp:spPr>
        <a:xfrm>
          <a:off x="4349899" y="3035537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Bölüm Kurulları</a:t>
          </a:r>
        </a:p>
      </dsp:txBody>
      <dsp:txXfrm>
        <a:off x="4349899" y="3035537"/>
        <a:ext cx="474103" cy="237051"/>
      </dsp:txXfrm>
    </dsp:sp>
    <dsp:sp modelId="{5B10A2A3-AE06-4047-A282-B4DB0982A6CE}">
      <dsp:nvSpPr>
        <dsp:cNvPr id="0" name=""/>
        <dsp:cNvSpPr/>
      </dsp:nvSpPr>
      <dsp:spPr>
        <a:xfrm>
          <a:off x="4349899" y="3372150"/>
          <a:ext cx="636473" cy="4929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Ders Plan ve Programları ve Sınav Programı Hazırlama Komisyonu</a:t>
          </a:r>
        </a:p>
      </dsp:txBody>
      <dsp:txXfrm>
        <a:off x="4349899" y="3372150"/>
        <a:ext cx="636473" cy="492986"/>
      </dsp:txXfrm>
    </dsp:sp>
    <dsp:sp modelId="{71F9A105-271A-4CB3-BB01-62D7D1B51F5C}">
      <dsp:nvSpPr>
        <dsp:cNvPr id="0" name=""/>
        <dsp:cNvSpPr/>
      </dsp:nvSpPr>
      <dsp:spPr>
        <a:xfrm>
          <a:off x="4349899" y="3964698"/>
          <a:ext cx="707982" cy="4893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Eğitim-Öğretim Geliştirme, Oryantasyon ve Hizmet İçi Eğitim Komisyonu</a:t>
          </a:r>
        </a:p>
      </dsp:txBody>
      <dsp:txXfrm>
        <a:off x="4349899" y="3964698"/>
        <a:ext cx="707982" cy="489376"/>
      </dsp:txXfrm>
    </dsp:sp>
    <dsp:sp modelId="{87E3FF1B-EC1A-4199-B9EC-524AF4DD6B10}">
      <dsp:nvSpPr>
        <dsp:cNvPr id="0" name=""/>
        <dsp:cNvSpPr/>
      </dsp:nvSpPr>
      <dsp:spPr>
        <a:xfrm>
          <a:off x="3108945" y="20168"/>
          <a:ext cx="474103" cy="2370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500" kern="1200"/>
            <a:t>Akademik Genel Kurul</a:t>
          </a:r>
        </a:p>
      </dsp:txBody>
      <dsp:txXfrm>
        <a:off x="3108945" y="20168"/>
        <a:ext cx="474103" cy="237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0825-B00A-4451-867A-03FC4FD0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ÇAĞLI KAYNAK</dc:creator>
  <cp:keywords/>
  <dc:description/>
  <cp:lastModifiedBy>Elif ÇAĞLI KAYNAK</cp:lastModifiedBy>
  <cp:revision>7</cp:revision>
  <dcterms:created xsi:type="dcterms:W3CDTF">2024-12-13T05:33:00Z</dcterms:created>
  <dcterms:modified xsi:type="dcterms:W3CDTF">2025-09-08T09:25:00Z</dcterms:modified>
</cp:coreProperties>
</file>