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B658" w14:textId="55AC756F" w:rsidR="00643CE7" w:rsidRDefault="00643CE7" w:rsidP="00514F15">
      <w:pPr>
        <w:jc w:val="center"/>
        <w:rPr>
          <w:b/>
        </w:rPr>
      </w:pPr>
      <w:r>
        <w:rPr>
          <w:b/>
        </w:rPr>
        <w:t>İSTANBUL KENT ÜNİVERSİTESİ</w:t>
      </w:r>
      <w:r w:rsidR="000A56B6" w:rsidRPr="00514F15">
        <w:rPr>
          <w:b/>
        </w:rPr>
        <w:t xml:space="preserve"> </w:t>
      </w:r>
    </w:p>
    <w:p w14:paraId="332E38BE" w14:textId="367B57B4" w:rsidR="005264D2" w:rsidRPr="005264D2" w:rsidRDefault="00233A02" w:rsidP="005264D2">
      <w:pPr>
        <w:jc w:val="center"/>
        <w:rPr>
          <w:b/>
        </w:rPr>
      </w:pPr>
      <w:r>
        <w:rPr>
          <w:b/>
        </w:rPr>
        <w:t>KAĞITHANE KAMPÜSÜ İÇİN BİLGİ TEKNOLOJİLERİ SİSTEMLERİ</w:t>
      </w:r>
      <w:r w:rsidR="0066274B">
        <w:rPr>
          <w:b/>
        </w:rPr>
        <w:t xml:space="preserve"> </w:t>
      </w:r>
      <w:r w:rsidR="00942286" w:rsidRPr="00942286">
        <w:rPr>
          <w:b/>
        </w:rPr>
        <w:t>ALIMI</w:t>
      </w:r>
      <w:r w:rsidR="00942286" w:rsidRPr="005264D2">
        <w:rPr>
          <w:b/>
        </w:rPr>
        <w:t xml:space="preserve"> </w:t>
      </w:r>
      <w:r w:rsidR="005264D2" w:rsidRPr="005264D2">
        <w:rPr>
          <w:b/>
        </w:rPr>
        <w:t>İHALESİ</w:t>
      </w:r>
    </w:p>
    <w:p w14:paraId="0F43A4A6" w14:textId="6CD0E9DB" w:rsidR="00FE3A91" w:rsidRPr="00FE3A91" w:rsidRDefault="00E473F8" w:rsidP="00CC5403">
      <w:pPr>
        <w:jc w:val="both"/>
      </w:pPr>
      <w:r w:rsidRPr="000A56B6">
        <w:t>İstanbul Kent Üniversi</w:t>
      </w:r>
      <w:r w:rsidR="00156ED7" w:rsidRPr="000A56B6">
        <w:t>tesi</w:t>
      </w:r>
      <w:r w:rsidR="00B57A2E">
        <w:t xml:space="preserve"> </w:t>
      </w:r>
      <w:r w:rsidR="00DA7D02">
        <w:t>Kağıthane Kampüsü için Bilgi Teknolojileri Sistemleri</w:t>
      </w:r>
      <w:r w:rsidR="00B57A2E">
        <w:t xml:space="preserve"> Alımı İhalesi</w:t>
      </w:r>
      <w:r>
        <w:t>,</w:t>
      </w:r>
      <w:r w:rsidR="00FE3A91" w:rsidRPr="00FE3A91">
        <w:t xml:space="preserve"> </w:t>
      </w:r>
      <w:r w:rsidR="00FE3A91">
        <w:t>16.11.2018 tarihli</w:t>
      </w:r>
      <w:r>
        <w:t>,</w:t>
      </w:r>
      <w:r w:rsidR="00FE3A91">
        <w:t xml:space="preserve"> </w:t>
      </w:r>
      <w:r w:rsidR="00FE3A91" w:rsidRPr="00FE3A91">
        <w:t xml:space="preserve">30597 sayılı </w:t>
      </w:r>
      <w:proofErr w:type="gramStart"/>
      <w:r w:rsidR="00FE3A91" w:rsidRPr="00FE3A91">
        <w:t>Resmi</w:t>
      </w:r>
      <w:proofErr w:type="gramEnd"/>
      <w:r w:rsidR="00FE3A91" w:rsidRPr="00FE3A91">
        <w:t xml:space="preserve">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41F44A7A" w:rsidR="00FE3A91" w:rsidRPr="00FE3A91" w:rsidRDefault="00FE3A91" w:rsidP="00FE3A91">
      <w:r w:rsidRPr="00FE3A91">
        <w:t>İhale Kayıt Numarası:</w:t>
      </w:r>
      <w:r w:rsidR="0066274B" w:rsidRPr="004C5EF7">
        <w:t>20220600</w:t>
      </w:r>
      <w:r w:rsidR="0050721A">
        <w:t>2</w:t>
      </w:r>
      <w:r w:rsidR="00A67E86">
        <w:t xml:space="preserve"> </w:t>
      </w:r>
    </w:p>
    <w:p w14:paraId="52298878" w14:textId="77777777" w:rsidR="00FE3A91" w:rsidRPr="00FE3A91" w:rsidRDefault="00227802" w:rsidP="00FE3A91">
      <w:r>
        <w:t xml:space="preserve">1 - </w:t>
      </w:r>
      <w:r w:rsidR="00FE3A91" w:rsidRPr="00FE3A91">
        <w:t>İdarenin</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 xml:space="preserve">Cihangir Mahallesi </w:t>
      </w:r>
      <w:proofErr w:type="spellStart"/>
      <w:r>
        <w:t>Sıraselviler</w:t>
      </w:r>
      <w:proofErr w:type="spellEnd"/>
      <w:r>
        <w:t xml:space="preserve"> Caddesi No:71 Beyoğlu/İSTANBUL</w:t>
      </w:r>
    </w:p>
    <w:p w14:paraId="2C4BE480" w14:textId="77777777" w:rsidR="00FE3A91" w:rsidRPr="00FE3A91" w:rsidRDefault="00FE3A91" w:rsidP="00942286">
      <w:pPr>
        <w:spacing w:after="0"/>
      </w:pPr>
      <w:r>
        <w:t>b) Telefon</w:t>
      </w:r>
      <w:r w:rsidRPr="00FE3A91">
        <w:t xml:space="preserve">: </w:t>
      </w:r>
      <w:r>
        <w:t>0 212 610 10 10</w:t>
      </w:r>
      <w:r w:rsidR="00C10BB8">
        <w:t xml:space="preserve"> Dahili:2</w:t>
      </w:r>
      <w:r w:rsidR="00156ED7">
        <w:t>51</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proofErr w:type="gramStart"/>
      <w:r w:rsidRPr="00FE3A91">
        <w:t>ç</w:t>
      </w:r>
      <w:proofErr w:type="gramEnd"/>
      <w:r w:rsidRPr="00FE3A91">
        <w:t xml:space="preserve">) İhale </w:t>
      </w:r>
      <w:proofErr w:type="spellStart"/>
      <w:r w:rsidRPr="00FE3A91">
        <w:t>Dökümanın</w:t>
      </w:r>
      <w:proofErr w:type="spellEnd"/>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637FEFEF" w14:textId="08698B10" w:rsidR="00FE3A91" w:rsidRPr="00FE3A91" w:rsidRDefault="00227802" w:rsidP="007827E1">
      <w:pPr>
        <w:pStyle w:val="ListeParagraf"/>
        <w:numPr>
          <w:ilvl w:val="0"/>
          <w:numId w:val="3"/>
        </w:numPr>
      </w:pPr>
      <w:r>
        <w:t xml:space="preserve">- </w:t>
      </w:r>
      <w:r w:rsidR="00FE3A91" w:rsidRPr="00FE3A91">
        <w:t>İhalenin Konusu Mal</w:t>
      </w:r>
      <w:r w:rsidR="00D3531F">
        <w:t>ın</w:t>
      </w:r>
    </w:p>
    <w:p w14:paraId="3F313C92" w14:textId="626E5A33" w:rsidR="00DA7D02" w:rsidRDefault="00FE3A91" w:rsidP="007827E1">
      <w:pPr>
        <w:pStyle w:val="ListeParagraf"/>
        <w:numPr>
          <w:ilvl w:val="0"/>
          <w:numId w:val="2"/>
        </w:numPr>
        <w:spacing w:after="0"/>
      </w:pPr>
      <w:r>
        <w:t xml:space="preserve">Niteliği, türü ve miktarı </w:t>
      </w:r>
      <w:r w:rsidRPr="00FE3A91">
        <w:t xml:space="preserve">: </w:t>
      </w:r>
      <w:r w:rsidR="002B146D">
        <w:t xml:space="preserve">Kağıthane Kampüsü için                                                                          </w:t>
      </w:r>
      <w:r w:rsidR="00DA7D02">
        <w:t>Bilgisayar Cihazları</w:t>
      </w:r>
      <w:r w:rsidR="00DC27CB">
        <w:t xml:space="preserve">, </w:t>
      </w:r>
      <w:r w:rsidR="00DA7D02">
        <w:t>Veri Depolama</w:t>
      </w:r>
      <w:r w:rsidR="007827E1">
        <w:t xml:space="preserve"> Sistemi, Server Upgrade Ürünleri</w:t>
      </w:r>
      <w:r w:rsidR="002C6F4B">
        <w:t>, Network Cihazları</w:t>
      </w:r>
      <w:r w:rsidR="00DC27CB">
        <w:t xml:space="preserve"> </w:t>
      </w:r>
      <w:r w:rsidR="002C6F4B">
        <w:t>(</w:t>
      </w:r>
      <w:proofErr w:type="spellStart"/>
      <w:r w:rsidR="003C319F">
        <w:t>S</w:t>
      </w:r>
      <w:r w:rsidR="002C6F4B">
        <w:t>witch</w:t>
      </w:r>
      <w:r w:rsidR="003C319F">
        <w:t>&amp;Access</w:t>
      </w:r>
      <w:proofErr w:type="spellEnd"/>
      <w:r w:rsidR="003C319F">
        <w:t xml:space="preserve"> Point)</w:t>
      </w:r>
      <w:r w:rsidR="00DC27CB">
        <w:t>, Firewall Alımı</w:t>
      </w:r>
    </w:p>
    <w:p w14:paraId="27F9BC43" w14:textId="77777777" w:rsidR="002B146D" w:rsidRPr="00FE3A91" w:rsidRDefault="002B146D" w:rsidP="002B146D">
      <w:pPr>
        <w:pStyle w:val="ListeParagraf"/>
        <w:spacing w:after="0"/>
      </w:pPr>
    </w:p>
    <w:p w14:paraId="19C4AB1F" w14:textId="432FB977" w:rsidR="00643CE7" w:rsidRPr="00A604E4" w:rsidRDefault="00FE3A91" w:rsidP="00942286">
      <w:pPr>
        <w:spacing w:after="0" w:line="276" w:lineRule="auto"/>
      </w:pPr>
      <w:r>
        <w:t xml:space="preserve">b) Yapılacağı Yer </w:t>
      </w:r>
      <w:r w:rsidRPr="00FE3A91">
        <w:t xml:space="preserve">: </w:t>
      </w:r>
      <w:r w:rsidR="00643CE7" w:rsidRPr="00643CE7">
        <w:t xml:space="preserve">İstanbul Kent Üniversitesi, Taksim Kampüsü, B Blok </w:t>
      </w:r>
      <w:r w:rsidR="00156ED7">
        <w:t>3.kat Toplantı Salonu</w:t>
      </w:r>
      <w:r w:rsidR="00B57A2E">
        <w:t xml:space="preserve"> </w:t>
      </w:r>
    </w:p>
    <w:p w14:paraId="28E5817B" w14:textId="77777777" w:rsidR="00FE3A91" w:rsidRPr="00FE3A91" w:rsidRDefault="00FE3A91" w:rsidP="00FE3A91"/>
    <w:p w14:paraId="07A50E86" w14:textId="77777777" w:rsidR="00FE3A91" w:rsidRPr="00FE3A91" w:rsidRDefault="00227802" w:rsidP="00FE3A91">
      <w:r>
        <w:t xml:space="preserve">3 - </w:t>
      </w:r>
      <w:r w:rsidR="00FE3A91" w:rsidRPr="00FE3A91">
        <w:t>İhalenin</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 xml:space="preserve">Cihangir Mahallesi </w:t>
      </w:r>
      <w:proofErr w:type="spellStart"/>
      <w:r>
        <w:t>Sıraselviler</w:t>
      </w:r>
      <w:proofErr w:type="spellEnd"/>
      <w:r>
        <w:t xml:space="preserve"> Caddesi No:71 Beyoğlu/İSTANBUL</w:t>
      </w:r>
    </w:p>
    <w:p w14:paraId="21BBF4A7" w14:textId="0543C0BD" w:rsidR="00FE3A91" w:rsidRPr="00FE3A91" w:rsidRDefault="00FE3A91" w:rsidP="00942286">
      <w:pPr>
        <w:spacing w:after="0"/>
      </w:pPr>
      <w:r>
        <w:t>b</w:t>
      </w:r>
      <w:r w:rsidRPr="00E2005A">
        <w:t xml:space="preserve">) Tarihi ve saati : </w:t>
      </w:r>
      <w:r w:rsidR="00DA7D02" w:rsidRPr="00E2005A">
        <w:t>24</w:t>
      </w:r>
      <w:r w:rsidR="00CC5403" w:rsidRPr="00E2005A">
        <w:t>/</w:t>
      </w:r>
      <w:r w:rsidR="00AE0694" w:rsidRPr="00E2005A">
        <w:t>0</w:t>
      </w:r>
      <w:r w:rsidR="0026250C" w:rsidRPr="00E2005A">
        <w:t>6</w:t>
      </w:r>
      <w:r w:rsidR="00CC5403" w:rsidRPr="00E2005A">
        <w:t>/</w:t>
      </w:r>
      <w:r w:rsidR="00156ED7" w:rsidRPr="00E2005A">
        <w:t>202</w:t>
      </w:r>
      <w:r w:rsidR="00D3557E" w:rsidRPr="00E2005A">
        <w:t>2</w:t>
      </w:r>
      <w:r w:rsidR="00D073FD" w:rsidRPr="00E2005A">
        <w:t xml:space="preserve"> – 1</w:t>
      </w:r>
      <w:r w:rsidR="00441672" w:rsidRPr="00E2005A">
        <w:t>1</w:t>
      </w:r>
      <w:r w:rsidR="00D073FD" w:rsidRPr="00E2005A">
        <w:t>:</w:t>
      </w:r>
      <w:r w:rsidR="00DA7D02" w:rsidRPr="00E2005A">
        <w:t>30</w:t>
      </w:r>
    </w:p>
    <w:p w14:paraId="42A578F8" w14:textId="77777777" w:rsidR="00FE3A91" w:rsidRPr="00FE3A91" w:rsidRDefault="00FE3A91" w:rsidP="00FE3A91"/>
    <w:p w14:paraId="611E94D0" w14:textId="77777777" w:rsidR="00FE3A91" w:rsidRPr="00FE3A91" w:rsidRDefault="00227802" w:rsidP="00FE3A91">
      <w:r>
        <w:t xml:space="preserve">4 -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lastRenderedPageBreak/>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72E6E1D5"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233A02">
        <w:t>10</w:t>
      </w:r>
      <w:r w:rsidR="005D7D60">
        <w:t>00</w:t>
      </w:r>
      <w:r w:rsidR="00447719">
        <w:t xml:space="preserve"> TL (</w:t>
      </w:r>
      <w:r w:rsidR="00B57A2E">
        <w:t>B</w:t>
      </w:r>
      <w:r w:rsidR="00233A02">
        <w:t>İN</w:t>
      </w:r>
      <w:r w:rsidR="00447719">
        <w:t xml:space="preserve"> Türk </w:t>
      </w:r>
      <w:proofErr w:type="gramStart"/>
      <w:r w:rsidR="00447719">
        <w:t>Lirası</w:t>
      </w:r>
      <w:proofErr w:type="gramEnd"/>
      <w:r w:rsidR="00447719">
        <w:t>) karşılığında Satın Alma Direktörlüğü,’</w:t>
      </w:r>
      <w:proofErr w:type="spellStart"/>
      <w:r w:rsidR="00447719">
        <w:t>nden</w:t>
      </w:r>
      <w:proofErr w:type="spellEnd"/>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 xml:space="preserve">Cihangir Mah. </w:t>
      </w:r>
      <w:proofErr w:type="spellStart"/>
      <w:r w:rsidR="006D0D5A" w:rsidRPr="006D0D5A">
        <w:t>Sıraselviler</w:t>
      </w:r>
      <w:proofErr w:type="spellEnd"/>
      <w:r w:rsidR="006D0D5A" w:rsidRPr="006D0D5A">
        <w:t xml:space="preserve">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5144A95C" w14:textId="2B622405" w:rsidR="00FE3A91" w:rsidRPr="00FE3A91" w:rsidRDefault="006E009B" w:rsidP="00FE3A91">
      <w:r>
        <w:t>8</w:t>
      </w:r>
      <w:r w:rsidR="00FE3A91" w:rsidRPr="00FE3A91">
        <w:t xml:space="preserve">. </w:t>
      </w:r>
      <w:r w:rsidR="00B57A2E" w:rsidRPr="00B57A2E">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57A2E" w:rsidRPr="00B57A2E">
        <w:br/>
        <w:t>Bu ihalede, </w:t>
      </w:r>
      <w:r w:rsidR="00B57A2E" w:rsidRPr="00B57A2E">
        <w:rPr>
          <w:b/>
          <w:bCs/>
        </w:rPr>
        <w:t>işin tamamı</w:t>
      </w:r>
      <w:r w:rsidR="00B57A2E" w:rsidRPr="00B57A2E">
        <w:t> için teklif verilecektir.  </w:t>
      </w:r>
      <w:r w:rsidR="00483703">
        <w:t>Kısmi teklif verilemez.</w:t>
      </w:r>
    </w:p>
    <w:p w14:paraId="5222039D" w14:textId="368639A7" w:rsidR="00FE3A91" w:rsidRPr="00FE3A91" w:rsidRDefault="006E009B" w:rsidP="00FE3A91">
      <w:r>
        <w:t>9</w:t>
      </w:r>
      <w:r w:rsidR="00FE3A91" w:rsidRPr="00FE3A91">
        <w:t xml:space="preserve">. </w:t>
      </w:r>
      <w:r w:rsidR="009522DD" w:rsidRPr="005264D2">
        <w:t xml:space="preserve">İsteklilerden </w:t>
      </w:r>
      <w:r w:rsidR="009522DD">
        <w:t xml:space="preserve">teklif edilen bedelin %3 ü kadar </w:t>
      </w:r>
      <w:r w:rsidR="009522DD" w:rsidRPr="005264D2">
        <w:t>geçici teminat alın</w:t>
      </w:r>
      <w:r w:rsidR="009522DD">
        <w:t>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926E1F">
        <w:t>30 -</w:t>
      </w:r>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w:t>
      </w:r>
      <w:proofErr w:type="gramStart"/>
      <w:r>
        <w:t>Resmi</w:t>
      </w:r>
      <w:proofErr w:type="gramEnd"/>
      <w:r>
        <w:t xml:space="preserve"> </w:t>
      </w:r>
      <w:proofErr w:type="spellStart"/>
      <w:r>
        <w:t>Gazete’de</w:t>
      </w:r>
      <w:proofErr w:type="spellEnd"/>
      <w:r>
        <w:t xml:space="preserv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46249FC"/>
    <w:multiLevelType w:val="hybridMultilevel"/>
    <w:tmpl w:val="E440290C"/>
    <w:lvl w:ilvl="0" w:tplc="1AC2CA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3792067">
    <w:abstractNumId w:val="0"/>
  </w:num>
  <w:num w:numId="2" w16cid:durableId="51655586">
    <w:abstractNumId w:val="1"/>
  </w:num>
  <w:num w:numId="3" w16cid:durableId="1704213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727F6"/>
    <w:rsid w:val="000A56B6"/>
    <w:rsid w:val="000D6538"/>
    <w:rsid w:val="000F5406"/>
    <w:rsid w:val="0010101F"/>
    <w:rsid w:val="001417D3"/>
    <w:rsid w:val="00146DDA"/>
    <w:rsid w:val="00156ED7"/>
    <w:rsid w:val="00166F28"/>
    <w:rsid w:val="001A7323"/>
    <w:rsid w:val="00200200"/>
    <w:rsid w:val="00223988"/>
    <w:rsid w:val="00227802"/>
    <w:rsid w:val="00233A02"/>
    <w:rsid w:val="0026250C"/>
    <w:rsid w:val="00292EA3"/>
    <w:rsid w:val="002A5158"/>
    <w:rsid w:val="002B146D"/>
    <w:rsid w:val="002C6F4B"/>
    <w:rsid w:val="00342E4E"/>
    <w:rsid w:val="00364797"/>
    <w:rsid w:val="003823D6"/>
    <w:rsid w:val="00386B92"/>
    <w:rsid w:val="00395565"/>
    <w:rsid w:val="003A3952"/>
    <w:rsid w:val="003C319F"/>
    <w:rsid w:val="00436967"/>
    <w:rsid w:val="00441672"/>
    <w:rsid w:val="00447719"/>
    <w:rsid w:val="00483703"/>
    <w:rsid w:val="004C5EF7"/>
    <w:rsid w:val="0050721A"/>
    <w:rsid w:val="00514F15"/>
    <w:rsid w:val="005264D2"/>
    <w:rsid w:val="005C0F2E"/>
    <w:rsid w:val="005D7D60"/>
    <w:rsid w:val="00643CE7"/>
    <w:rsid w:val="00657FE7"/>
    <w:rsid w:val="0066274B"/>
    <w:rsid w:val="006D0D5A"/>
    <w:rsid w:val="006D53BD"/>
    <w:rsid w:val="006E009B"/>
    <w:rsid w:val="00765D49"/>
    <w:rsid w:val="007827E1"/>
    <w:rsid w:val="007C2931"/>
    <w:rsid w:val="00826991"/>
    <w:rsid w:val="008331B2"/>
    <w:rsid w:val="0090513E"/>
    <w:rsid w:val="00926E1F"/>
    <w:rsid w:val="00942286"/>
    <w:rsid w:val="00945C3B"/>
    <w:rsid w:val="009522DD"/>
    <w:rsid w:val="00986A29"/>
    <w:rsid w:val="009E4C87"/>
    <w:rsid w:val="00A67E86"/>
    <w:rsid w:val="00A961D9"/>
    <w:rsid w:val="00AE0694"/>
    <w:rsid w:val="00B57A2E"/>
    <w:rsid w:val="00BD7160"/>
    <w:rsid w:val="00C10BB8"/>
    <w:rsid w:val="00C82EA7"/>
    <w:rsid w:val="00CA63EE"/>
    <w:rsid w:val="00CC5403"/>
    <w:rsid w:val="00D073FD"/>
    <w:rsid w:val="00D217AE"/>
    <w:rsid w:val="00D3531F"/>
    <w:rsid w:val="00D3557E"/>
    <w:rsid w:val="00D524E6"/>
    <w:rsid w:val="00DA7D02"/>
    <w:rsid w:val="00DC27CB"/>
    <w:rsid w:val="00DE6FAB"/>
    <w:rsid w:val="00E2005A"/>
    <w:rsid w:val="00E473F8"/>
    <w:rsid w:val="00EC6C95"/>
    <w:rsid w:val="00F23B88"/>
    <w:rsid w:val="00F81885"/>
    <w:rsid w:val="00FE3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styleId="zmlenmeyenBahsetme">
    <w:name w:val="Unresolved Mention"/>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653</Words>
  <Characters>3724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27</cp:revision>
  <cp:lastPrinted>2020-10-13T07:07:00Z</cp:lastPrinted>
  <dcterms:created xsi:type="dcterms:W3CDTF">2022-03-08T10:09:00Z</dcterms:created>
  <dcterms:modified xsi:type="dcterms:W3CDTF">2022-06-15T06:26:00Z</dcterms:modified>
</cp:coreProperties>
</file>