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D69C" w14:textId="7CF0A0E1" w:rsidR="00EC48F7" w:rsidRDefault="00475091">
      <w:r w:rsidRPr="00925F86">
        <w:rPr>
          <w:rFonts w:ascii="Times New Roman" w:hAnsi="Times New Roman" w:cs="Times New Roman"/>
          <w:noProof/>
        </w:rPr>
        <w:drawing>
          <wp:inline distT="0" distB="0" distL="0" distR="0" wp14:anchorId="3658CA28" wp14:editId="1C1E499E">
            <wp:extent cx="9357360" cy="2998470"/>
            <wp:effectExtent l="0" t="0" r="53340" b="49530"/>
            <wp:docPr id="1081416520" name="Diyagram 10814165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C48F7" w:rsidSect="00BD46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FBD9" w14:textId="77777777" w:rsidR="008C50ED" w:rsidRDefault="008C50ED" w:rsidP="008C50ED">
      <w:pPr>
        <w:spacing w:after="0" w:line="240" w:lineRule="auto"/>
      </w:pPr>
      <w:r>
        <w:separator/>
      </w:r>
    </w:p>
  </w:endnote>
  <w:endnote w:type="continuationSeparator" w:id="0">
    <w:p w14:paraId="578CD3EC" w14:textId="77777777" w:rsidR="008C50ED" w:rsidRDefault="008C50ED" w:rsidP="008C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A941" w14:textId="77777777" w:rsidR="008C50ED" w:rsidRDefault="008C50ED" w:rsidP="008C50ED">
      <w:pPr>
        <w:spacing w:after="0" w:line="240" w:lineRule="auto"/>
      </w:pPr>
      <w:r>
        <w:separator/>
      </w:r>
    </w:p>
  </w:footnote>
  <w:footnote w:type="continuationSeparator" w:id="0">
    <w:p w14:paraId="63618EC9" w14:textId="77777777" w:rsidR="008C50ED" w:rsidRDefault="008C50ED" w:rsidP="008C5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3"/>
    <w:rsid w:val="00107BF4"/>
    <w:rsid w:val="0014239E"/>
    <w:rsid w:val="001D4229"/>
    <w:rsid w:val="00227F10"/>
    <w:rsid w:val="002B6009"/>
    <w:rsid w:val="00311029"/>
    <w:rsid w:val="00345527"/>
    <w:rsid w:val="00404690"/>
    <w:rsid w:val="00475091"/>
    <w:rsid w:val="004A7D56"/>
    <w:rsid w:val="00564FAB"/>
    <w:rsid w:val="00613C0C"/>
    <w:rsid w:val="00640E96"/>
    <w:rsid w:val="006655C2"/>
    <w:rsid w:val="006A5125"/>
    <w:rsid w:val="00714A15"/>
    <w:rsid w:val="00883511"/>
    <w:rsid w:val="008933BD"/>
    <w:rsid w:val="008B080C"/>
    <w:rsid w:val="008C50ED"/>
    <w:rsid w:val="00925323"/>
    <w:rsid w:val="00984BFA"/>
    <w:rsid w:val="009C104F"/>
    <w:rsid w:val="00A86E0C"/>
    <w:rsid w:val="00B35669"/>
    <w:rsid w:val="00BD46B8"/>
    <w:rsid w:val="00BD4DED"/>
    <w:rsid w:val="00D07FEE"/>
    <w:rsid w:val="00DF2E32"/>
    <w:rsid w:val="00E25467"/>
    <w:rsid w:val="00EC2718"/>
    <w:rsid w:val="00EC48F7"/>
    <w:rsid w:val="00EC4EAA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B989"/>
  <w15:chartTrackingRefBased/>
  <w15:docId w15:val="{0BB54B2C-6960-4ED9-BE80-BF7D89D5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3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3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3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3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3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3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3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3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3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3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32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C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0ED"/>
  </w:style>
  <w:style w:type="paragraph" w:styleId="AltBilgi">
    <w:name w:val="footer"/>
    <w:basedOn w:val="Normal"/>
    <w:link w:val="AltBilgiChar"/>
    <w:uiPriority w:val="99"/>
    <w:unhideWhenUsed/>
    <w:rsid w:val="008C5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96BD24-E545-4DB4-B3FF-AD297CA1F1E1}" type="doc">
      <dgm:prSet loTypeId="urn:microsoft.com/office/officeart/2005/8/layout/hierarchy6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E86810DD-9997-4882-B192-F8D2D45697D5}">
      <dgm:prSet phldrT="[Metin]" custT="1"/>
      <dgm:spPr>
        <a:xfrm>
          <a:off x="4408749" y="0"/>
          <a:ext cx="685071" cy="463588"/>
        </a:xfrm>
      </dgm:spPr>
      <dgm:t>
        <a:bodyPr/>
        <a:lstStyle/>
        <a:p>
          <a:pPr>
            <a:buNone/>
          </a:pPr>
          <a:r>
            <a:rPr lang="tr-TR" sz="700">
              <a:latin typeface="Calibri" panose="020F0502020204030204"/>
              <a:ea typeface="+mn-ea"/>
              <a:cs typeface="+mn-cs"/>
            </a:rPr>
            <a:t>MÜDÜR</a:t>
          </a:r>
        </a:p>
      </dgm:t>
    </dgm:pt>
    <dgm:pt modelId="{F8C9747C-FF1D-43E6-8169-D41379FF291F}" type="parTrans" cxnId="{DE57DD26-ADF4-4A83-BE72-162780231249}">
      <dgm:prSet/>
      <dgm:spPr/>
      <dgm:t>
        <a:bodyPr/>
        <a:lstStyle/>
        <a:p>
          <a:endParaRPr lang="tr-TR" sz="500"/>
        </a:p>
      </dgm:t>
    </dgm:pt>
    <dgm:pt modelId="{DFE9F261-58C0-48C1-92C6-EDC820EFE496}" type="sibTrans" cxnId="{DE57DD26-ADF4-4A83-BE72-162780231249}">
      <dgm:prSet/>
      <dgm:spPr/>
      <dgm:t>
        <a:bodyPr/>
        <a:lstStyle/>
        <a:p>
          <a:endParaRPr lang="tr-TR" sz="500"/>
        </a:p>
      </dgm:t>
    </dgm:pt>
    <dgm:pt modelId="{5402EA21-0038-4876-B7C2-A1C0B9E9AB9B}">
      <dgm:prSet phldrT="[Metin]" custT="1"/>
      <dgm:spPr>
        <a:xfrm>
          <a:off x="2020553" y="1062115"/>
          <a:ext cx="754061" cy="395297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MÜDÜR YARDIMCISI</a:t>
          </a:r>
        </a:p>
      </dgm:t>
    </dgm:pt>
    <dgm:pt modelId="{F4FFD48C-05EC-4B12-B598-3E03E8E593EE}" type="parTrans" cxnId="{F955EA50-F09B-4815-ACDE-62F836D607B6}">
      <dgm:prSet/>
      <dgm:spPr>
        <a:xfrm>
          <a:off x="2774614" y="463588"/>
          <a:ext cx="1976670" cy="796176"/>
        </a:xfrm>
      </dgm:spPr>
      <dgm:t>
        <a:bodyPr/>
        <a:lstStyle/>
        <a:p>
          <a:endParaRPr lang="tr-TR" sz="500"/>
        </a:p>
      </dgm:t>
    </dgm:pt>
    <dgm:pt modelId="{E32CF69E-AEBF-42CB-9723-05D39C40A957}" type="sibTrans" cxnId="{F955EA50-F09B-4815-ACDE-62F836D607B6}">
      <dgm:prSet/>
      <dgm:spPr/>
      <dgm:t>
        <a:bodyPr/>
        <a:lstStyle/>
        <a:p>
          <a:endParaRPr lang="tr-TR" sz="500"/>
        </a:p>
      </dgm:t>
    </dgm:pt>
    <dgm:pt modelId="{C3C6356E-8D97-4521-A39A-19715034D2ED}">
      <dgm:prSet phldrT="[Metin]" custT="1"/>
      <dgm:spPr>
        <a:xfrm>
          <a:off x="2016822" y="493956"/>
          <a:ext cx="880093" cy="458250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YÜKSEKOKUL DİSİPLİN KURULU</a:t>
          </a:r>
        </a:p>
      </dgm:t>
    </dgm:pt>
    <dgm:pt modelId="{5DA7107D-31E3-4BC4-8887-E989203A62B2}" type="parTrans" cxnId="{46AF5F84-50E7-49A1-B0E1-20FD5F0C70F0}">
      <dgm:prSet/>
      <dgm:spPr>
        <a:xfrm>
          <a:off x="2896916" y="463588"/>
          <a:ext cx="1854368" cy="259493"/>
        </a:xfrm>
      </dgm:spPr>
      <dgm:t>
        <a:bodyPr/>
        <a:lstStyle/>
        <a:p>
          <a:endParaRPr lang="tr-TR" sz="500"/>
        </a:p>
      </dgm:t>
    </dgm:pt>
    <dgm:pt modelId="{511C50BB-5EAA-460B-AD87-A46B81BA5DDA}" type="sibTrans" cxnId="{46AF5F84-50E7-49A1-B0E1-20FD5F0C70F0}">
      <dgm:prSet/>
      <dgm:spPr/>
      <dgm:t>
        <a:bodyPr/>
        <a:lstStyle/>
        <a:p>
          <a:endParaRPr lang="tr-TR" sz="500"/>
        </a:p>
      </dgm:t>
    </dgm:pt>
    <dgm:pt modelId="{6965BB23-549D-4E86-BB06-B2FDD8F9A8D7}">
      <dgm:prSet phldrT="[Metin]" custT="1"/>
      <dgm:spPr>
        <a:xfrm>
          <a:off x="5779807" y="930844"/>
          <a:ext cx="707523" cy="283561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YÜKSEKOKUL SEKRETERLİĞİ</a:t>
          </a:r>
        </a:p>
      </dgm:t>
    </dgm:pt>
    <dgm:pt modelId="{02AA240A-F2CB-461C-9082-98B1455EFA63}" type="parTrans" cxnId="{45EC9761-0C79-4398-9F75-D9BEF5C2B385}">
      <dgm:prSet/>
      <dgm:spPr>
        <a:xfrm>
          <a:off x="4751285" y="463588"/>
          <a:ext cx="1028522" cy="609036"/>
        </a:xfrm>
      </dgm:spPr>
      <dgm:t>
        <a:bodyPr/>
        <a:lstStyle/>
        <a:p>
          <a:endParaRPr lang="tr-TR" sz="500"/>
        </a:p>
      </dgm:t>
    </dgm:pt>
    <dgm:pt modelId="{01C85FC9-7713-41C7-BF12-5305246F9614}" type="sibTrans" cxnId="{45EC9761-0C79-4398-9F75-D9BEF5C2B385}">
      <dgm:prSet/>
      <dgm:spPr/>
      <dgm:t>
        <a:bodyPr/>
        <a:lstStyle/>
        <a:p>
          <a:endParaRPr lang="tr-TR" sz="500"/>
        </a:p>
      </dgm:t>
    </dgm:pt>
    <dgm:pt modelId="{A75FD928-C1CE-4668-B513-45BED2109C8D}">
      <dgm:prSet phldrT="[Metin]" custT="1"/>
      <dgm:spPr>
        <a:xfrm>
          <a:off x="4354429" y="3584617"/>
          <a:ext cx="825371" cy="608949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TIBBİ HİZMETLER VE TEKNİKLER BÖLÜMÜ</a:t>
          </a:r>
        </a:p>
      </dgm:t>
    </dgm:pt>
    <dgm:pt modelId="{EF3A14D5-E0D5-4480-BBE2-C81252EC550F}" type="parTrans" cxnId="{3666815F-C551-44C8-8308-6048E1319850}">
      <dgm:prSet/>
      <dgm:spPr>
        <a:xfrm>
          <a:off x="5134081" y="1800580"/>
          <a:ext cx="91440" cy="2088511"/>
        </a:xfrm>
      </dgm:spPr>
      <dgm:t>
        <a:bodyPr/>
        <a:lstStyle/>
        <a:p>
          <a:endParaRPr lang="tr-TR" sz="500"/>
        </a:p>
      </dgm:t>
    </dgm:pt>
    <dgm:pt modelId="{9A3D5E61-8675-49D9-B6D0-6271B3A65544}" type="sibTrans" cxnId="{3666815F-C551-44C8-8308-6048E1319850}">
      <dgm:prSet/>
      <dgm:spPr/>
      <dgm:t>
        <a:bodyPr/>
        <a:lstStyle/>
        <a:p>
          <a:endParaRPr lang="tr-TR" sz="500"/>
        </a:p>
      </dgm:t>
    </dgm:pt>
    <dgm:pt modelId="{340691A7-DEA7-4331-9A4B-6BA34CAB9881}">
      <dgm:prSet phldrT="[Metin]" custT="1"/>
      <dgm:spPr>
        <a:xfrm>
          <a:off x="2646725" y="4203857"/>
          <a:ext cx="712016" cy="356918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ANESTEZİ PROGRAMI</a:t>
          </a:r>
        </a:p>
      </dgm:t>
    </dgm:pt>
    <dgm:pt modelId="{FD195998-1E52-4F9E-997A-3C08B03D0E31}" type="parTrans" cxnId="{6B37A49A-367A-4C32-9CB5-40C53ABACC32}">
      <dgm:prSet/>
      <dgm:spPr>
        <a:xfrm>
          <a:off x="3358742" y="4193567"/>
          <a:ext cx="1408372" cy="188749"/>
        </a:xfrm>
      </dgm:spPr>
      <dgm:t>
        <a:bodyPr/>
        <a:lstStyle/>
        <a:p>
          <a:endParaRPr lang="tr-TR" sz="500"/>
        </a:p>
      </dgm:t>
    </dgm:pt>
    <dgm:pt modelId="{ED2CE210-1EAE-480B-9744-30655789A5CB}" type="sibTrans" cxnId="{6B37A49A-367A-4C32-9CB5-40C53ABACC32}">
      <dgm:prSet/>
      <dgm:spPr/>
      <dgm:t>
        <a:bodyPr/>
        <a:lstStyle/>
        <a:p>
          <a:endParaRPr lang="tr-TR" sz="500"/>
        </a:p>
      </dgm:t>
    </dgm:pt>
    <dgm:pt modelId="{B32EBBFB-28F1-4263-8F25-D29FB157A1C3}">
      <dgm:prSet phldrT="[Metin]" custT="1"/>
      <dgm:spPr>
        <a:xfrm>
          <a:off x="5661616" y="4180153"/>
          <a:ext cx="850103" cy="456655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İLK VE ACİL YARDIM PROGRAMI</a:t>
          </a:r>
        </a:p>
      </dgm:t>
    </dgm:pt>
    <dgm:pt modelId="{A1F13B9E-F703-4AC8-B337-7978D0703743}" type="parTrans" cxnId="{2516AB92-38F3-4B5D-86AF-38FF11EF6915}">
      <dgm:prSet/>
      <dgm:spPr>
        <a:xfrm>
          <a:off x="4767115" y="4193567"/>
          <a:ext cx="894500" cy="214913"/>
        </a:xfrm>
      </dgm:spPr>
      <dgm:t>
        <a:bodyPr/>
        <a:lstStyle/>
        <a:p>
          <a:endParaRPr lang="tr-TR" sz="500"/>
        </a:p>
      </dgm:t>
    </dgm:pt>
    <dgm:pt modelId="{7FDC4F07-0E84-4F37-BA6F-B10C1736B96C}" type="sibTrans" cxnId="{2516AB92-38F3-4B5D-86AF-38FF11EF6915}">
      <dgm:prSet/>
      <dgm:spPr/>
      <dgm:t>
        <a:bodyPr/>
        <a:lstStyle/>
        <a:p>
          <a:endParaRPr lang="tr-TR" sz="500"/>
        </a:p>
      </dgm:t>
    </dgm:pt>
    <dgm:pt modelId="{6E0E18B3-60B2-40C1-8117-A98AC55CB231}">
      <dgm:prSet phldrT="[Metin]" custT="1"/>
      <dgm:spPr>
        <a:xfrm>
          <a:off x="2332836" y="4702586"/>
          <a:ext cx="1137804" cy="466268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TIBBİ GÖRÜNTÜLEME TEKNİKLERİ PROGRAMI</a:t>
          </a:r>
        </a:p>
      </dgm:t>
    </dgm:pt>
    <dgm:pt modelId="{8B69BB55-FEDD-41F9-90D7-19946D8E1F49}" type="parTrans" cxnId="{29FC6A53-5B4C-40BA-AB02-9EDFA79C4E47}">
      <dgm:prSet/>
      <dgm:spPr>
        <a:xfrm>
          <a:off x="3470640" y="4193567"/>
          <a:ext cx="1296474" cy="742153"/>
        </a:xfrm>
      </dgm:spPr>
      <dgm:t>
        <a:bodyPr/>
        <a:lstStyle/>
        <a:p>
          <a:endParaRPr lang="tr-TR" sz="500"/>
        </a:p>
      </dgm:t>
    </dgm:pt>
    <dgm:pt modelId="{D816AC20-0FFA-4719-B075-A2C2DCFD6DD1}" type="sibTrans" cxnId="{29FC6A53-5B4C-40BA-AB02-9EDFA79C4E47}">
      <dgm:prSet/>
      <dgm:spPr/>
      <dgm:t>
        <a:bodyPr/>
        <a:lstStyle/>
        <a:p>
          <a:endParaRPr lang="tr-TR" sz="500"/>
        </a:p>
      </dgm:t>
    </dgm:pt>
    <dgm:pt modelId="{162E7FBC-E0BF-499E-8044-B711CD082E06}">
      <dgm:prSet phldrT="[Metin]" custT="1"/>
      <dgm:spPr>
        <a:xfrm>
          <a:off x="5418996" y="4735332"/>
          <a:ext cx="1218508" cy="509703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PATOLOJİ </a:t>
          </a:r>
          <a:r>
            <a:rPr lang="tr-TR" sz="500" b="0" i="0">
              <a:latin typeface="Calibri" panose="020F0502020204030204"/>
              <a:ea typeface="+mn-ea"/>
              <a:cs typeface="+mn-cs"/>
            </a:rPr>
            <a:t>LABORATUVAR TEKNİKLERİ PROGRAMI</a:t>
          </a:r>
          <a:endParaRPr lang="tr-TR" sz="500">
            <a:latin typeface="Calibri" panose="020F0502020204030204"/>
            <a:ea typeface="+mn-ea"/>
            <a:cs typeface="+mn-cs"/>
          </a:endParaRPr>
        </a:p>
      </dgm:t>
    </dgm:pt>
    <dgm:pt modelId="{2974E765-69E2-4458-A7D4-C83CF113EE0F}" type="parTrans" cxnId="{4EC8FCC8-F7BA-43E7-8469-9C781D305542}">
      <dgm:prSet/>
      <dgm:spPr>
        <a:xfrm>
          <a:off x="4767115" y="4193567"/>
          <a:ext cx="651881" cy="796617"/>
        </a:xfrm>
      </dgm:spPr>
      <dgm:t>
        <a:bodyPr/>
        <a:lstStyle/>
        <a:p>
          <a:endParaRPr lang="tr-TR" sz="500"/>
        </a:p>
      </dgm:t>
    </dgm:pt>
    <dgm:pt modelId="{E65879D1-123F-43ED-A613-DD90A1914454}" type="sibTrans" cxnId="{4EC8FCC8-F7BA-43E7-8469-9C781D305542}">
      <dgm:prSet/>
      <dgm:spPr/>
      <dgm:t>
        <a:bodyPr/>
        <a:lstStyle/>
        <a:p>
          <a:endParaRPr lang="tr-TR" sz="500"/>
        </a:p>
      </dgm:t>
    </dgm:pt>
    <dgm:pt modelId="{AC84284B-F50D-4D8E-BBD6-623AC24A55C5}">
      <dgm:prSet phldrT="[Metin]" custT="1"/>
      <dgm:spPr>
        <a:xfrm>
          <a:off x="2072446" y="5298989"/>
          <a:ext cx="1552081" cy="344461"/>
        </a:xfrm>
      </dgm:spPr>
      <dgm:t>
        <a:bodyPr/>
        <a:lstStyle/>
        <a:p>
          <a:pPr>
            <a:buNone/>
          </a:pPr>
          <a:r>
            <a:rPr lang="tr-TR" sz="500" b="0" i="0">
              <a:latin typeface="Calibri" panose="020F0502020204030204"/>
              <a:ea typeface="+mn-ea"/>
              <a:cs typeface="+mn-cs"/>
            </a:rPr>
            <a:t>AMELİYATHANE HİZMETLERİ PROGRAMI</a:t>
          </a:r>
          <a:endParaRPr lang="tr-TR" sz="500">
            <a:latin typeface="Calibri" panose="020F0502020204030204"/>
            <a:ea typeface="+mn-ea"/>
            <a:cs typeface="+mn-cs"/>
          </a:endParaRPr>
        </a:p>
      </dgm:t>
    </dgm:pt>
    <dgm:pt modelId="{3A458844-5F9A-4D74-9331-820665670217}" type="parTrans" cxnId="{3ED8C332-9F5E-4CFC-8A64-2E704BF7BEE3}">
      <dgm:prSet/>
      <dgm:spPr>
        <a:xfrm>
          <a:off x="3624528" y="4193567"/>
          <a:ext cx="1142586" cy="1277653"/>
        </a:xfrm>
      </dgm:spPr>
      <dgm:t>
        <a:bodyPr/>
        <a:lstStyle/>
        <a:p>
          <a:endParaRPr lang="tr-TR" sz="500"/>
        </a:p>
      </dgm:t>
    </dgm:pt>
    <dgm:pt modelId="{7EBBDAE6-BBB2-4D53-BADE-6CD3C0CAEAD7}" type="sibTrans" cxnId="{3ED8C332-9F5E-4CFC-8A64-2E704BF7BEE3}">
      <dgm:prSet/>
      <dgm:spPr/>
      <dgm:t>
        <a:bodyPr/>
        <a:lstStyle/>
        <a:p>
          <a:endParaRPr lang="tr-TR" sz="500"/>
        </a:p>
      </dgm:t>
    </dgm:pt>
    <dgm:pt modelId="{BE0084DE-0F9F-43C7-B820-CD29CAF403CD}">
      <dgm:prSet phldrT="[Metin]" custT="1"/>
      <dgm:spPr>
        <a:xfrm>
          <a:off x="5343697" y="5342653"/>
          <a:ext cx="1539610" cy="294298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TIBBİ DOKÜMANTASYON VE SEKRETERLİK PROGRAMI</a:t>
          </a:r>
        </a:p>
      </dgm:t>
    </dgm:pt>
    <dgm:pt modelId="{01CAE5CB-0570-47DA-B870-A52460942DBF}" type="parTrans" cxnId="{F3464AE4-8917-41DC-B799-56C7403CEF92}">
      <dgm:prSet/>
      <dgm:spPr>
        <a:xfrm>
          <a:off x="4767115" y="4193567"/>
          <a:ext cx="576581" cy="1296235"/>
        </a:xfrm>
      </dgm:spPr>
      <dgm:t>
        <a:bodyPr/>
        <a:lstStyle/>
        <a:p>
          <a:endParaRPr lang="tr-TR" sz="500"/>
        </a:p>
      </dgm:t>
    </dgm:pt>
    <dgm:pt modelId="{C91788E0-D185-4ADA-98D2-6A05C5B1949E}" type="sibTrans" cxnId="{F3464AE4-8917-41DC-B799-56C7403CEF92}">
      <dgm:prSet/>
      <dgm:spPr/>
      <dgm:t>
        <a:bodyPr/>
        <a:lstStyle/>
        <a:p>
          <a:endParaRPr lang="tr-TR" sz="500"/>
        </a:p>
      </dgm:t>
    </dgm:pt>
    <dgm:pt modelId="{44DA4619-B75A-4889-B5D1-5DFFEA8F2CBD}">
      <dgm:prSet phldrT="[Metin]" custT="1"/>
      <dgm:spPr>
        <a:xfrm>
          <a:off x="2305718" y="1806423"/>
          <a:ext cx="1013658" cy="501068"/>
        </a:xfrm>
      </dgm:spPr>
      <dgm:t>
        <a:bodyPr/>
        <a:lstStyle/>
        <a:p>
          <a:pPr>
            <a:buNone/>
          </a:pPr>
          <a:r>
            <a:rPr lang="tr-TR" sz="500" b="0" i="0">
              <a:latin typeface="Calibri" panose="020F0502020204030204"/>
              <a:ea typeface="+mn-ea"/>
              <a:cs typeface="+mn-cs"/>
            </a:rPr>
            <a:t>ÇOCUK BAKIMI VE GENÇLİK HİZMETLERİ BÖLÜMÜ</a:t>
          </a:r>
          <a:endParaRPr lang="tr-TR" sz="500">
            <a:latin typeface="Calibri" panose="020F0502020204030204"/>
            <a:ea typeface="+mn-ea"/>
            <a:cs typeface="+mn-cs"/>
          </a:endParaRPr>
        </a:p>
      </dgm:t>
    </dgm:pt>
    <dgm:pt modelId="{43EC018D-B3FA-4F2C-9663-462000D5EBD6}" type="parTrans" cxnId="{2B1797E6-C778-4E25-90B6-00552CB0EE4F}">
      <dgm:prSet/>
      <dgm:spPr>
        <a:xfrm>
          <a:off x="3319376" y="1800580"/>
          <a:ext cx="1911170" cy="256377"/>
        </a:xfrm>
      </dgm:spPr>
      <dgm:t>
        <a:bodyPr/>
        <a:lstStyle/>
        <a:p>
          <a:endParaRPr lang="tr-TR" sz="500"/>
        </a:p>
      </dgm:t>
    </dgm:pt>
    <dgm:pt modelId="{FDFC203C-8054-41A3-B005-BDFD7A3F1D47}" type="sibTrans" cxnId="{2B1797E6-C778-4E25-90B6-00552CB0EE4F}">
      <dgm:prSet/>
      <dgm:spPr/>
      <dgm:t>
        <a:bodyPr/>
        <a:lstStyle/>
        <a:p>
          <a:endParaRPr lang="tr-TR" sz="500"/>
        </a:p>
      </dgm:t>
    </dgm:pt>
    <dgm:pt modelId="{62AA77D8-6255-4503-B734-7B400F127F25}">
      <dgm:prSet phldrT="[Metin]" custT="1"/>
      <dgm:spPr>
        <a:xfrm>
          <a:off x="1425378" y="2305302"/>
          <a:ext cx="773619" cy="463355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ÇOCUK GELİŞİMİ PROGRAMI</a:t>
          </a:r>
        </a:p>
      </dgm:t>
    </dgm:pt>
    <dgm:pt modelId="{D0EECBF5-F8A2-42DB-8AAE-DD2AC8B9D560}" type="parTrans" cxnId="{E236715C-14F0-4662-B214-351F9DD88C9A}">
      <dgm:prSet/>
      <dgm:spPr>
        <a:xfrm>
          <a:off x="2198997" y="2307492"/>
          <a:ext cx="613549" cy="229487"/>
        </a:xfrm>
      </dgm:spPr>
      <dgm:t>
        <a:bodyPr/>
        <a:lstStyle/>
        <a:p>
          <a:endParaRPr lang="tr-TR" sz="500"/>
        </a:p>
      </dgm:t>
    </dgm:pt>
    <dgm:pt modelId="{4FB6D6B0-3597-4E48-8EAD-4BC8C0BA1DE2}" type="sibTrans" cxnId="{E236715C-14F0-4662-B214-351F9DD88C9A}">
      <dgm:prSet/>
      <dgm:spPr/>
      <dgm:t>
        <a:bodyPr/>
        <a:lstStyle/>
        <a:p>
          <a:endParaRPr lang="tr-TR" sz="500"/>
        </a:p>
      </dgm:t>
    </dgm:pt>
    <dgm:pt modelId="{4D3EB3C9-97CB-41C4-9CAE-7DE06BB4C4D9}">
      <dgm:prSet phldrT="[Metin]" custT="1"/>
      <dgm:spPr>
        <a:xfrm>
          <a:off x="5755760" y="1839631"/>
          <a:ext cx="1221560" cy="474276"/>
        </a:xfrm>
      </dgm:spPr>
      <dgm:t>
        <a:bodyPr/>
        <a:lstStyle/>
        <a:p>
          <a:pPr>
            <a:buNone/>
          </a:pPr>
          <a:r>
            <a:rPr lang="tr-TR" sz="500" b="0" i="0">
              <a:latin typeface="Calibri" panose="020F0502020204030204"/>
              <a:ea typeface="+mn-ea"/>
              <a:cs typeface="+mn-cs"/>
            </a:rPr>
            <a:t>TERAPİ VE REHABİLİTASYON BÖLÜMÜ</a:t>
          </a:r>
          <a:endParaRPr lang="tr-TR" sz="500">
            <a:latin typeface="Calibri" panose="020F0502020204030204"/>
            <a:ea typeface="+mn-ea"/>
            <a:cs typeface="+mn-cs"/>
          </a:endParaRPr>
        </a:p>
      </dgm:t>
    </dgm:pt>
    <dgm:pt modelId="{1465CC35-ABC4-45C7-9433-5CE84F35C67A}" type="parTrans" cxnId="{ECB5AFAB-2909-47DE-827D-91AB5B7016C1}">
      <dgm:prSet/>
      <dgm:spPr>
        <a:xfrm>
          <a:off x="5230547" y="1800580"/>
          <a:ext cx="525213" cy="276189"/>
        </a:xfrm>
      </dgm:spPr>
      <dgm:t>
        <a:bodyPr/>
        <a:lstStyle/>
        <a:p>
          <a:endParaRPr lang="tr-TR" sz="500"/>
        </a:p>
      </dgm:t>
    </dgm:pt>
    <dgm:pt modelId="{5CBB6B7F-5007-474F-B75C-8DF75D08477B}" type="sibTrans" cxnId="{ECB5AFAB-2909-47DE-827D-91AB5B7016C1}">
      <dgm:prSet/>
      <dgm:spPr/>
      <dgm:t>
        <a:bodyPr/>
        <a:lstStyle/>
        <a:p>
          <a:endParaRPr lang="tr-TR" sz="500"/>
        </a:p>
      </dgm:t>
    </dgm:pt>
    <dgm:pt modelId="{75C805F5-D782-4B4A-B2DC-C77CA26CA4C5}">
      <dgm:prSet phldrT="[Metin]" custT="1"/>
      <dgm:spPr>
        <a:xfrm>
          <a:off x="6984039" y="2432424"/>
          <a:ext cx="739908" cy="409346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FİZYOTERAPİ PROGRAMI</a:t>
          </a:r>
        </a:p>
      </dgm:t>
    </dgm:pt>
    <dgm:pt modelId="{A6A01995-6BF6-4FDA-A59C-26F0C7D4CF5E}" type="parTrans" cxnId="{DD12A072-FA01-4D48-941B-2259E92ED053}">
      <dgm:prSet/>
      <dgm:spPr>
        <a:xfrm>
          <a:off x="6366541" y="2313907"/>
          <a:ext cx="617498" cy="323189"/>
        </a:xfrm>
      </dgm:spPr>
      <dgm:t>
        <a:bodyPr/>
        <a:lstStyle/>
        <a:p>
          <a:endParaRPr lang="tr-TR" sz="500"/>
        </a:p>
      </dgm:t>
    </dgm:pt>
    <dgm:pt modelId="{BDF27B3E-78EA-4805-B265-A25209606DF9}" type="sibTrans" cxnId="{DD12A072-FA01-4D48-941B-2259E92ED053}">
      <dgm:prSet/>
      <dgm:spPr/>
      <dgm:t>
        <a:bodyPr/>
        <a:lstStyle/>
        <a:p>
          <a:endParaRPr lang="tr-TR" sz="500"/>
        </a:p>
      </dgm:t>
    </dgm:pt>
    <dgm:pt modelId="{D2E1E9FB-F3E3-47A0-BE5E-08E8B60B69C6}">
      <dgm:prSet phldrT="[Metin]" custT="1"/>
      <dgm:spPr>
        <a:xfrm>
          <a:off x="2225527" y="2881094"/>
          <a:ext cx="805626" cy="403615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DİŞÇİLİK HİZMETLERİ BÖLÜMÜ</a:t>
          </a:r>
        </a:p>
      </dgm:t>
    </dgm:pt>
    <dgm:pt modelId="{D96F9C33-DF56-4E4A-87F9-7DD9D989F0CD}" type="parTrans" cxnId="{E0C53870-0D21-437E-BB3F-0125403B0FD4}">
      <dgm:prSet/>
      <dgm:spPr>
        <a:xfrm>
          <a:off x="3031153" y="1800580"/>
          <a:ext cx="2199393" cy="1282321"/>
        </a:xfrm>
      </dgm:spPr>
      <dgm:t>
        <a:bodyPr/>
        <a:lstStyle/>
        <a:p>
          <a:endParaRPr lang="tr-TR" sz="500"/>
        </a:p>
      </dgm:t>
    </dgm:pt>
    <dgm:pt modelId="{176661D0-A421-4525-BCC7-B806E4108648}" type="sibTrans" cxnId="{E0C53870-0D21-437E-BB3F-0125403B0FD4}">
      <dgm:prSet/>
      <dgm:spPr/>
      <dgm:t>
        <a:bodyPr/>
        <a:lstStyle/>
        <a:p>
          <a:endParaRPr lang="tr-TR" sz="500"/>
        </a:p>
      </dgm:t>
    </dgm:pt>
    <dgm:pt modelId="{01C553D6-1B68-4ECB-B52F-802E6A414FE7}">
      <dgm:prSet phldrT="[Metin]" custT="1"/>
      <dgm:spPr>
        <a:xfrm>
          <a:off x="2228678" y="5810119"/>
          <a:ext cx="1327985" cy="433100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ELEKTRONÖROFİZYOLOJİ PROGRAMI</a:t>
          </a:r>
        </a:p>
      </dgm:t>
    </dgm:pt>
    <dgm:pt modelId="{A9E48313-DD09-44CE-B581-8005EF909B4B}" type="parTrans" cxnId="{750A4BD1-C39A-40D0-8FF1-0DEC3DC7DB13}">
      <dgm:prSet/>
      <dgm:spPr>
        <a:xfrm>
          <a:off x="3556664" y="4193567"/>
          <a:ext cx="1210451" cy="1833102"/>
        </a:xfrm>
      </dgm:spPr>
      <dgm:t>
        <a:bodyPr/>
        <a:lstStyle/>
        <a:p>
          <a:endParaRPr lang="tr-TR" sz="500"/>
        </a:p>
      </dgm:t>
    </dgm:pt>
    <dgm:pt modelId="{E4C7ABEF-F5EF-4AEE-A7C1-FDE3ADB798A8}" type="sibTrans" cxnId="{750A4BD1-C39A-40D0-8FF1-0DEC3DC7DB13}">
      <dgm:prSet/>
      <dgm:spPr/>
      <dgm:t>
        <a:bodyPr/>
        <a:lstStyle/>
        <a:p>
          <a:endParaRPr lang="tr-TR" sz="500"/>
        </a:p>
      </dgm:t>
    </dgm:pt>
    <dgm:pt modelId="{F7A78681-3720-4750-B523-0B5A6E6E9478}">
      <dgm:prSet phldrT="[Metin]" custT="1"/>
      <dgm:spPr>
        <a:xfrm>
          <a:off x="5805082" y="2882421"/>
          <a:ext cx="843814" cy="361093"/>
        </a:xfrm>
      </dgm:spPr>
      <dgm:t>
        <a:bodyPr/>
        <a:lstStyle/>
        <a:p>
          <a:pPr>
            <a:buNone/>
          </a:pPr>
          <a:r>
            <a:rPr lang="tr-TR" sz="500" b="0" i="0">
              <a:latin typeface="Calibri" panose="020F0502020204030204"/>
              <a:ea typeface="+mn-ea"/>
              <a:cs typeface="+mn-cs"/>
            </a:rPr>
            <a:t>ECZANE HİZMETLERİ BÖLÜMÜ</a:t>
          </a:r>
          <a:endParaRPr lang="tr-TR" sz="500">
            <a:latin typeface="Calibri" panose="020F0502020204030204"/>
            <a:ea typeface="+mn-ea"/>
            <a:cs typeface="+mn-cs"/>
          </a:endParaRPr>
        </a:p>
      </dgm:t>
    </dgm:pt>
    <dgm:pt modelId="{9D6BA8FD-5D6F-4ACD-A85E-B1E1EB9C06D3}" type="parTrans" cxnId="{3256042E-073C-42E4-A09F-0AB8BD628AD8}">
      <dgm:prSet/>
      <dgm:spPr>
        <a:xfrm>
          <a:off x="5230547" y="1800580"/>
          <a:ext cx="574535" cy="1262387"/>
        </a:xfrm>
      </dgm:spPr>
      <dgm:t>
        <a:bodyPr/>
        <a:lstStyle/>
        <a:p>
          <a:endParaRPr lang="tr-TR" sz="500"/>
        </a:p>
      </dgm:t>
    </dgm:pt>
    <dgm:pt modelId="{1EF6D1EC-9FFE-4622-84FB-1098F9752AB7}" type="sibTrans" cxnId="{3256042E-073C-42E4-A09F-0AB8BD628AD8}">
      <dgm:prSet/>
      <dgm:spPr/>
      <dgm:t>
        <a:bodyPr/>
        <a:lstStyle/>
        <a:p>
          <a:endParaRPr lang="tr-TR" sz="500"/>
        </a:p>
      </dgm:t>
    </dgm:pt>
    <dgm:pt modelId="{4A4D36D9-C650-4AFA-85BF-6FF74B25A8C5}">
      <dgm:prSet phldrT="[Metin]" custT="1"/>
      <dgm:spPr>
        <a:xfrm>
          <a:off x="6447054" y="3314646"/>
          <a:ext cx="593662" cy="436005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ECZANE HİZMETLERİ PROGRAMI</a:t>
          </a:r>
        </a:p>
      </dgm:t>
    </dgm:pt>
    <dgm:pt modelId="{02EF592A-20D0-4026-9110-4BF4AE499A63}" type="parTrans" cxnId="{7007491F-E70D-42B3-AFF8-C3E40BCEC3E7}">
      <dgm:prSet/>
      <dgm:spPr>
        <a:xfrm>
          <a:off x="6226989" y="3243514"/>
          <a:ext cx="220064" cy="289133"/>
        </a:xfrm>
      </dgm:spPr>
      <dgm:t>
        <a:bodyPr/>
        <a:lstStyle/>
        <a:p>
          <a:endParaRPr lang="tr-TR" sz="500"/>
        </a:p>
      </dgm:t>
    </dgm:pt>
    <dgm:pt modelId="{64E1B3E5-13A8-427D-827F-F7CECDD73803}" type="sibTrans" cxnId="{7007491F-E70D-42B3-AFF8-C3E40BCEC3E7}">
      <dgm:prSet/>
      <dgm:spPr/>
      <dgm:t>
        <a:bodyPr/>
        <a:lstStyle/>
        <a:p>
          <a:endParaRPr lang="tr-TR" sz="500"/>
        </a:p>
      </dgm:t>
    </dgm:pt>
    <dgm:pt modelId="{A7090A16-3E99-43D8-8579-32AB1411CB0B}">
      <dgm:prSet phldrT="[Metin]" custT="1"/>
      <dgm:spPr>
        <a:xfrm>
          <a:off x="5469325" y="5788960"/>
          <a:ext cx="1246284" cy="389834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TIBBİ LABORATUVAR TEKNİKLERİ PROGRAMI</a:t>
          </a:r>
        </a:p>
      </dgm:t>
    </dgm:pt>
    <dgm:pt modelId="{E14CDF38-F352-4324-B403-C37A4C1FA263}" type="parTrans" cxnId="{85F54240-77F0-4453-9EC2-F0E53C7C3674}">
      <dgm:prSet/>
      <dgm:spPr>
        <a:xfrm>
          <a:off x="4767115" y="4193567"/>
          <a:ext cx="702210" cy="1790310"/>
        </a:xfrm>
      </dgm:spPr>
      <dgm:t>
        <a:bodyPr/>
        <a:lstStyle/>
        <a:p>
          <a:endParaRPr lang="tr-TR" sz="500"/>
        </a:p>
      </dgm:t>
    </dgm:pt>
    <dgm:pt modelId="{BE6C3796-F736-49DE-89AA-C25FCA543F54}" type="sibTrans" cxnId="{85F54240-77F0-4453-9EC2-F0E53C7C3674}">
      <dgm:prSet/>
      <dgm:spPr/>
      <dgm:t>
        <a:bodyPr/>
        <a:lstStyle/>
        <a:p>
          <a:endParaRPr lang="tr-TR" sz="500"/>
        </a:p>
      </dgm:t>
    </dgm:pt>
    <dgm:pt modelId="{34CB8F4C-244F-48B5-9D46-59A28E442715}">
      <dgm:prSet phldrT="[Metin]" custT="1"/>
      <dgm:spPr>
        <a:xfrm>
          <a:off x="4694113" y="1422189"/>
          <a:ext cx="1072866" cy="378391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BÖLÜM/PROGRAM BAŞKANLIKLARI</a:t>
          </a:r>
        </a:p>
      </dgm:t>
    </dgm:pt>
    <dgm:pt modelId="{75013FE2-9D0F-4572-ACB3-9AF50E0DBE9B}" type="parTrans" cxnId="{2BDC5161-DB57-4C62-8B3C-E1E12E0E8E25}">
      <dgm:prSet/>
      <dgm:spPr>
        <a:xfrm>
          <a:off x="4648393" y="463588"/>
          <a:ext cx="91440" cy="1147796"/>
        </a:xfrm>
      </dgm:spPr>
      <dgm:t>
        <a:bodyPr/>
        <a:lstStyle/>
        <a:p>
          <a:endParaRPr lang="tr-TR" sz="500"/>
        </a:p>
      </dgm:t>
    </dgm:pt>
    <dgm:pt modelId="{44089FCF-3FB5-401C-B864-82485E21B818}" type="sibTrans" cxnId="{2BDC5161-DB57-4C62-8B3C-E1E12E0E8E25}">
      <dgm:prSet/>
      <dgm:spPr/>
      <dgm:t>
        <a:bodyPr/>
        <a:lstStyle/>
        <a:p>
          <a:endParaRPr lang="tr-TR" sz="500"/>
        </a:p>
      </dgm:t>
    </dgm:pt>
    <dgm:pt modelId="{7DED8912-8984-4A30-92A5-7083A174D892}">
      <dgm:prSet phldrT="[Metin]" custT="1"/>
      <dgm:spPr>
        <a:xfrm>
          <a:off x="6534803" y="493956"/>
          <a:ext cx="1013334" cy="353578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YÜKSEKOKUL YÖNETİM KURULU</a:t>
          </a:r>
        </a:p>
      </dgm:t>
    </dgm:pt>
    <dgm:pt modelId="{C8DEF673-0B65-4690-B14F-CABDD6E59F08}" type="sibTrans" cxnId="{3CFCB37F-042D-4B31-8BD4-554BE0E7981E}">
      <dgm:prSet/>
      <dgm:spPr/>
      <dgm:t>
        <a:bodyPr/>
        <a:lstStyle/>
        <a:p>
          <a:endParaRPr lang="tr-TR" sz="500"/>
        </a:p>
      </dgm:t>
    </dgm:pt>
    <dgm:pt modelId="{A6A5F272-7153-460A-9626-500C064A7084}" type="parTrans" cxnId="{3CFCB37F-042D-4B31-8BD4-554BE0E7981E}">
      <dgm:prSet/>
      <dgm:spPr>
        <a:xfrm>
          <a:off x="4751285" y="463588"/>
          <a:ext cx="1783518" cy="207157"/>
        </a:xfrm>
      </dgm:spPr>
      <dgm:t>
        <a:bodyPr/>
        <a:lstStyle/>
        <a:p>
          <a:endParaRPr lang="tr-TR" sz="500"/>
        </a:p>
      </dgm:t>
    </dgm:pt>
    <dgm:pt modelId="{17312F10-1151-49D8-8F39-80325AA1D7B5}">
      <dgm:prSet phldrT="[Metin]" custT="1"/>
      <dgm:spPr>
        <a:xfrm>
          <a:off x="1413299" y="3333479"/>
          <a:ext cx="548789" cy="547011"/>
        </a:xfrm>
      </dgm:spPr>
      <dgm:t>
        <a:bodyPr/>
        <a:lstStyle/>
        <a:p>
          <a:pPr>
            <a:buNone/>
          </a:pPr>
          <a:r>
            <a:rPr lang="tr-TR" sz="500">
              <a:latin typeface="Calibri" panose="020F0502020204030204"/>
              <a:ea typeface="+mn-ea"/>
              <a:cs typeface="+mn-cs"/>
            </a:rPr>
            <a:t>AĞIZ VE DİŞ SAĞLIĞI PROGRAMI</a:t>
          </a:r>
        </a:p>
      </dgm:t>
    </dgm:pt>
    <dgm:pt modelId="{CD618DF7-66A3-4FE9-971B-190BC31D01DC}" type="sibTrans" cxnId="{7FB2DC6D-E033-4A47-AE86-B8AE029A583C}">
      <dgm:prSet/>
      <dgm:spPr/>
      <dgm:t>
        <a:bodyPr/>
        <a:lstStyle/>
        <a:p>
          <a:endParaRPr lang="tr-TR" sz="500"/>
        </a:p>
      </dgm:t>
    </dgm:pt>
    <dgm:pt modelId="{11B1CF8D-7567-4494-BBB5-8C8605F132F4}" type="parTrans" cxnId="{7FB2DC6D-E033-4A47-AE86-B8AE029A583C}">
      <dgm:prSet/>
      <dgm:spPr>
        <a:xfrm>
          <a:off x="1962089" y="3284709"/>
          <a:ext cx="666251" cy="322275"/>
        </a:xfrm>
      </dgm:spPr>
      <dgm:t>
        <a:bodyPr/>
        <a:lstStyle/>
        <a:p>
          <a:endParaRPr lang="tr-TR" sz="500"/>
        </a:p>
      </dgm:t>
    </dgm:pt>
    <dgm:pt modelId="{3639470A-D7AC-4EDA-B513-D0C7261CAE7F}">
      <dgm:prSet custT="1"/>
      <dgm:spPr/>
      <dgm:t>
        <a:bodyPr/>
        <a:lstStyle/>
        <a:p>
          <a:r>
            <a:rPr lang="tr-TR" sz="500"/>
            <a:t>DİŞ PROTEZ TEKNOLOJİLERİ PROGRAMI</a:t>
          </a:r>
        </a:p>
      </dgm:t>
    </dgm:pt>
    <dgm:pt modelId="{800BE563-AA3A-4A4C-A3A1-26E3E9A93410}" type="parTrans" cxnId="{6D9C65CB-DDB0-49BE-B228-ECDE67E830D1}">
      <dgm:prSet/>
      <dgm:spPr/>
      <dgm:t>
        <a:bodyPr/>
        <a:lstStyle/>
        <a:p>
          <a:endParaRPr lang="tr-TR" sz="1200"/>
        </a:p>
      </dgm:t>
    </dgm:pt>
    <dgm:pt modelId="{5FCDDB71-F770-40D0-BFDF-4C19B358B135}" type="sibTrans" cxnId="{6D9C65CB-DDB0-49BE-B228-ECDE67E830D1}">
      <dgm:prSet/>
      <dgm:spPr/>
      <dgm:t>
        <a:bodyPr/>
        <a:lstStyle/>
        <a:p>
          <a:endParaRPr lang="tr-TR" sz="1200"/>
        </a:p>
      </dgm:t>
    </dgm:pt>
    <dgm:pt modelId="{62982F31-FED3-4DA0-AA1B-75FCD871B721}">
      <dgm:prSet custT="1"/>
      <dgm:spPr/>
      <dgm:t>
        <a:bodyPr/>
        <a:lstStyle/>
        <a:p>
          <a:r>
            <a:rPr lang="tr-TR" sz="500"/>
            <a:t>VERİ TABANI AĞ TASARIMI VE YÖNETİMİ BÖLÜMÜ</a:t>
          </a:r>
        </a:p>
      </dgm:t>
    </dgm:pt>
    <dgm:pt modelId="{CF3FAE1C-8DE0-4E53-BE99-B3FF9DC47AE3}" type="parTrans" cxnId="{6BF167FE-9967-4D76-ACED-7AC6EBBC8DC3}">
      <dgm:prSet/>
      <dgm:spPr/>
      <dgm:t>
        <a:bodyPr/>
        <a:lstStyle/>
        <a:p>
          <a:endParaRPr lang="tr-TR" sz="1200"/>
        </a:p>
      </dgm:t>
    </dgm:pt>
    <dgm:pt modelId="{A74F5AE5-C7B9-47E3-A190-576EF9378DF3}" type="sibTrans" cxnId="{6BF167FE-9967-4D76-ACED-7AC6EBBC8DC3}">
      <dgm:prSet/>
      <dgm:spPr/>
      <dgm:t>
        <a:bodyPr/>
        <a:lstStyle/>
        <a:p>
          <a:endParaRPr lang="tr-TR" sz="1200"/>
        </a:p>
      </dgm:t>
    </dgm:pt>
    <dgm:pt modelId="{06EDA50B-D8FA-4442-991B-170B556E25D0}">
      <dgm:prSet custT="1"/>
      <dgm:spPr/>
      <dgm:t>
        <a:bodyPr/>
        <a:lstStyle/>
        <a:p>
          <a:r>
            <a:rPr lang="tr-TR" sz="500"/>
            <a:t>İSTATİSTİK BÖLÜMÜ</a:t>
          </a:r>
        </a:p>
      </dgm:t>
    </dgm:pt>
    <dgm:pt modelId="{747F4FED-6DF2-46DB-8C00-FFA290DC511D}" type="parTrans" cxnId="{8FDCDC9B-A8E9-40B2-8159-4ED99249F336}">
      <dgm:prSet/>
      <dgm:spPr/>
      <dgm:t>
        <a:bodyPr/>
        <a:lstStyle/>
        <a:p>
          <a:endParaRPr lang="tr-TR" sz="1200"/>
        </a:p>
      </dgm:t>
    </dgm:pt>
    <dgm:pt modelId="{2667E856-1E75-4A1F-B778-D3C46EA1C4B3}" type="sibTrans" cxnId="{8FDCDC9B-A8E9-40B2-8159-4ED99249F336}">
      <dgm:prSet/>
      <dgm:spPr/>
      <dgm:t>
        <a:bodyPr/>
        <a:lstStyle/>
        <a:p>
          <a:endParaRPr lang="tr-TR" sz="1200"/>
        </a:p>
      </dgm:t>
    </dgm:pt>
    <dgm:pt modelId="{7902B688-B00F-45D6-BC41-F8E8E7CF1A3E}">
      <dgm:prSet custT="1"/>
      <dgm:spPr/>
      <dgm:t>
        <a:bodyPr/>
        <a:lstStyle/>
        <a:p>
          <a:r>
            <a:rPr lang="tr-TR" sz="500"/>
            <a:t>YÜKSEKOKUL KURULU</a:t>
          </a:r>
        </a:p>
      </dgm:t>
    </dgm:pt>
    <dgm:pt modelId="{5CB8AAF3-5BE3-4B18-B790-E24C826504FB}" type="parTrans" cxnId="{91B03119-1F41-4492-84F8-22B890DDBC96}">
      <dgm:prSet/>
      <dgm:spPr/>
      <dgm:t>
        <a:bodyPr/>
        <a:lstStyle/>
        <a:p>
          <a:endParaRPr lang="tr-TR" sz="1200"/>
        </a:p>
      </dgm:t>
    </dgm:pt>
    <dgm:pt modelId="{71632419-FCF2-4BF5-B59E-1C123BD1E074}" type="sibTrans" cxnId="{91B03119-1F41-4492-84F8-22B890DDBC96}">
      <dgm:prSet/>
      <dgm:spPr/>
      <dgm:t>
        <a:bodyPr/>
        <a:lstStyle/>
        <a:p>
          <a:endParaRPr lang="tr-TR" sz="1200"/>
        </a:p>
      </dgm:t>
    </dgm:pt>
    <dgm:pt modelId="{182B07ED-03B4-45A9-B1E7-46FBB208FBE4}">
      <dgm:prSet custT="1"/>
      <dgm:spPr/>
      <dgm:t>
        <a:bodyPr/>
        <a:lstStyle/>
        <a:p>
          <a:r>
            <a:rPr lang="tr-TR" sz="500"/>
            <a:t>TIBBİ VERİ İŞLEME  TEKNİKERLİĞİ</a:t>
          </a:r>
        </a:p>
      </dgm:t>
    </dgm:pt>
    <dgm:pt modelId="{DEABD572-E5D1-4B46-BCCA-5E92F400E938}" type="parTrans" cxnId="{645A23E5-2AE2-4009-8C45-B5A030CC1651}">
      <dgm:prSet/>
      <dgm:spPr/>
      <dgm:t>
        <a:bodyPr/>
        <a:lstStyle/>
        <a:p>
          <a:endParaRPr lang="tr-TR" sz="1200"/>
        </a:p>
      </dgm:t>
    </dgm:pt>
    <dgm:pt modelId="{3FD2329C-73BD-47B1-883C-0182D50414D0}" type="sibTrans" cxnId="{645A23E5-2AE2-4009-8C45-B5A030CC1651}">
      <dgm:prSet/>
      <dgm:spPr/>
      <dgm:t>
        <a:bodyPr/>
        <a:lstStyle/>
        <a:p>
          <a:endParaRPr lang="tr-TR" sz="1200"/>
        </a:p>
      </dgm:t>
    </dgm:pt>
    <dgm:pt modelId="{7DF0CC6A-21CB-431F-927B-1B79423294E7}">
      <dgm:prSet custT="1"/>
      <dgm:spPr/>
      <dgm:t>
        <a:bodyPr/>
        <a:lstStyle/>
        <a:p>
          <a:r>
            <a:rPr lang="tr-TR" sz="500"/>
            <a:t>DİJİTAL SAĞLIK SİSTEMLERİ PROGRAMI</a:t>
          </a:r>
        </a:p>
      </dgm:t>
    </dgm:pt>
    <dgm:pt modelId="{7B33FE48-6E2D-4185-BADF-5B79A3110476}" type="parTrans" cxnId="{066DC96D-0263-4887-A892-7C0D0CF94CE7}">
      <dgm:prSet/>
      <dgm:spPr/>
      <dgm:t>
        <a:bodyPr/>
        <a:lstStyle/>
        <a:p>
          <a:endParaRPr lang="tr-TR" sz="1200"/>
        </a:p>
      </dgm:t>
    </dgm:pt>
    <dgm:pt modelId="{BCACDEAE-B725-4E32-8A32-91AA0BD9080B}" type="sibTrans" cxnId="{066DC96D-0263-4887-A892-7C0D0CF94CE7}">
      <dgm:prSet/>
      <dgm:spPr/>
      <dgm:t>
        <a:bodyPr/>
        <a:lstStyle/>
        <a:p>
          <a:endParaRPr lang="tr-TR" sz="1200"/>
        </a:p>
      </dgm:t>
    </dgm:pt>
    <dgm:pt modelId="{F9B17A41-1047-4578-B529-E2796FA922A5}">
      <dgm:prSet custT="1"/>
      <dgm:spPr/>
      <dgm:t>
        <a:bodyPr/>
        <a:lstStyle/>
        <a:p>
          <a:r>
            <a:rPr lang="tr-TR" sz="500"/>
            <a:t>TELE-SAĞLIK SİSTEMLERİ PROGRAMI</a:t>
          </a:r>
        </a:p>
      </dgm:t>
    </dgm:pt>
    <dgm:pt modelId="{90DE71C8-05AF-4B39-A7CC-545F2EFC0EC1}" type="parTrans" cxnId="{132AD46A-54BC-4AA2-81C1-B1180FEC3375}">
      <dgm:prSet/>
      <dgm:spPr/>
      <dgm:t>
        <a:bodyPr/>
        <a:lstStyle/>
        <a:p>
          <a:endParaRPr lang="tr-TR" sz="1200"/>
        </a:p>
      </dgm:t>
    </dgm:pt>
    <dgm:pt modelId="{316CF57F-D6B3-4640-9FC7-E36084BB80D3}" type="sibTrans" cxnId="{132AD46A-54BC-4AA2-81C1-B1180FEC3375}">
      <dgm:prSet/>
      <dgm:spPr/>
      <dgm:t>
        <a:bodyPr/>
        <a:lstStyle/>
        <a:p>
          <a:endParaRPr lang="tr-TR" sz="1200"/>
        </a:p>
      </dgm:t>
    </dgm:pt>
    <dgm:pt modelId="{76B72EDE-A859-4565-9CE3-79C2F5E3D864}">
      <dgm:prSet custT="1"/>
      <dgm:spPr/>
      <dgm:t>
        <a:bodyPr/>
        <a:lstStyle/>
        <a:p>
          <a:r>
            <a:rPr lang="tr-TR" sz="500"/>
            <a:t>SAĞLIK BAKIMI HİZMETLERİ BÖLÜMÜ</a:t>
          </a:r>
        </a:p>
      </dgm:t>
    </dgm:pt>
    <dgm:pt modelId="{E3EA036F-110B-4D4F-B422-2CAB64BF2EEB}" type="parTrans" cxnId="{745AC5F6-A30B-42D4-8944-441DFF8A38AA}">
      <dgm:prSet/>
      <dgm:spPr/>
      <dgm:t>
        <a:bodyPr/>
        <a:lstStyle/>
        <a:p>
          <a:endParaRPr lang="tr-TR" sz="1200"/>
        </a:p>
      </dgm:t>
    </dgm:pt>
    <dgm:pt modelId="{83D60513-9984-4072-9C0A-EBD328E674F3}" type="sibTrans" cxnId="{745AC5F6-A30B-42D4-8944-441DFF8A38AA}">
      <dgm:prSet/>
      <dgm:spPr/>
      <dgm:t>
        <a:bodyPr/>
        <a:lstStyle/>
        <a:p>
          <a:endParaRPr lang="tr-TR" sz="1200"/>
        </a:p>
      </dgm:t>
    </dgm:pt>
    <dgm:pt modelId="{0367A6CF-C177-4CA6-B908-50F826D8570D}">
      <dgm:prSet custT="1"/>
      <dgm:spPr/>
      <dgm:t>
        <a:bodyPr/>
        <a:lstStyle/>
        <a:p>
          <a:r>
            <a:rPr lang="tr-TR" sz="500"/>
            <a:t>YAŞLI BAKIMI PROGRAMI</a:t>
          </a:r>
        </a:p>
      </dgm:t>
    </dgm:pt>
    <dgm:pt modelId="{FC21B045-454F-46B4-B7B4-E8EF7A70B96B}" type="parTrans" cxnId="{A2AF847B-C9FF-4D58-A9EC-70FDD53F250F}">
      <dgm:prSet/>
      <dgm:spPr/>
      <dgm:t>
        <a:bodyPr/>
        <a:lstStyle/>
        <a:p>
          <a:endParaRPr lang="tr-TR" sz="1200"/>
        </a:p>
      </dgm:t>
    </dgm:pt>
    <dgm:pt modelId="{DE48C3D1-6A08-4BEA-BB9D-3798AB09ABA5}" type="sibTrans" cxnId="{A2AF847B-C9FF-4D58-A9EC-70FDD53F250F}">
      <dgm:prSet/>
      <dgm:spPr/>
      <dgm:t>
        <a:bodyPr/>
        <a:lstStyle/>
        <a:p>
          <a:endParaRPr lang="tr-TR" sz="1200"/>
        </a:p>
      </dgm:t>
    </dgm:pt>
    <dgm:pt modelId="{2A4E13E9-6C63-4B30-A161-ED63A9BB5C52}" type="pres">
      <dgm:prSet presAssocID="{2C96BD24-E545-4DB4-B3FF-AD297CA1F1E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EFB1325-5BE2-453F-B26F-6AB1BC2DCC74}" type="pres">
      <dgm:prSet presAssocID="{2C96BD24-E545-4DB4-B3FF-AD297CA1F1E1}" presName="hierFlow" presStyleCnt="0"/>
      <dgm:spPr/>
    </dgm:pt>
    <dgm:pt modelId="{45DA7F39-42F0-4D13-8E74-AF27F36D0BFC}" type="pres">
      <dgm:prSet presAssocID="{2C96BD24-E545-4DB4-B3FF-AD297CA1F1E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0D4547B-92AE-486B-A1BD-B8B4739A618E}" type="pres">
      <dgm:prSet presAssocID="{E86810DD-9997-4882-B192-F8D2D45697D5}" presName="Name14" presStyleCnt="0"/>
      <dgm:spPr/>
    </dgm:pt>
    <dgm:pt modelId="{0DC2B3E3-A513-49F5-A42D-704FEAF42116}" type="pres">
      <dgm:prSet presAssocID="{E86810DD-9997-4882-B192-F8D2D45697D5}" presName="level1Shape" presStyleLbl="node0" presStyleIdx="0" presStyleCnt="1" custScaleX="141169" custScaleY="119960" custLinFactX="136067" custLinFactNeighborX="200000" custLinFactNeighborY="-37752">
        <dgm:presLayoutVars>
          <dgm:chPref val="3"/>
        </dgm:presLayoutVars>
      </dgm:prSet>
      <dgm:spPr/>
    </dgm:pt>
    <dgm:pt modelId="{3FABB753-A920-4315-A3F9-3A8B9C0B8EE7}" type="pres">
      <dgm:prSet presAssocID="{E86810DD-9997-4882-B192-F8D2D45697D5}" presName="hierChild2" presStyleCnt="0"/>
      <dgm:spPr/>
    </dgm:pt>
    <dgm:pt modelId="{C3E70DEC-881D-403B-9098-409F6CBBA3A1}" type="pres">
      <dgm:prSet presAssocID="{5DA7107D-31E3-4BC4-8887-E989203A62B2}" presName="Name19" presStyleLbl="parChTrans1D2" presStyleIdx="0" presStyleCnt="6"/>
      <dgm:spPr/>
    </dgm:pt>
    <dgm:pt modelId="{0EDCE89E-A664-4B76-AD77-5AAC2F1DC6DC}" type="pres">
      <dgm:prSet presAssocID="{C3C6356E-8D97-4521-A39A-19715034D2ED}" presName="Name21" presStyleCnt="0"/>
      <dgm:spPr/>
    </dgm:pt>
    <dgm:pt modelId="{76D247B2-C451-4EE9-9ABC-BED20FB159C0}" type="pres">
      <dgm:prSet presAssocID="{C3C6356E-8D97-4521-A39A-19715034D2ED}" presName="level2Shape" presStyleLbl="node2" presStyleIdx="0" presStyleCnt="6" custLinFactX="100000" custLinFactNeighborX="185731" custLinFactNeighborY="22207"/>
      <dgm:spPr/>
    </dgm:pt>
    <dgm:pt modelId="{7405E578-7BB5-461B-B562-5C14C94E44B7}" type="pres">
      <dgm:prSet presAssocID="{C3C6356E-8D97-4521-A39A-19715034D2ED}" presName="hierChild3" presStyleCnt="0"/>
      <dgm:spPr/>
    </dgm:pt>
    <dgm:pt modelId="{BAE0B182-CCC7-4830-A82E-AE958433A654}" type="pres">
      <dgm:prSet presAssocID="{A6A5F272-7153-460A-9626-500C064A7084}" presName="Name19" presStyleLbl="parChTrans1D2" presStyleIdx="1" presStyleCnt="6"/>
      <dgm:spPr/>
    </dgm:pt>
    <dgm:pt modelId="{6CE2F513-A100-45A3-BCB9-9D8E2097803B}" type="pres">
      <dgm:prSet presAssocID="{7DED8912-8984-4A30-92A5-7083A174D892}" presName="Name21" presStyleCnt="0"/>
      <dgm:spPr/>
    </dgm:pt>
    <dgm:pt modelId="{C4BBA364-E045-4BC3-A17F-D106702BD381}" type="pres">
      <dgm:prSet presAssocID="{7DED8912-8984-4A30-92A5-7083A174D892}" presName="level2Shape" presStyleLbl="node2" presStyleIdx="1" presStyleCnt="6" custLinFactX="100000" custLinFactNeighborX="185731" custLinFactNeighborY="22207"/>
      <dgm:spPr/>
    </dgm:pt>
    <dgm:pt modelId="{A3710A74-406A-4195-BF59-9CBA1DB21635}" type="pres">
      <dgm:prSet presAssocID="{7DED8912-8984-4A30-92A5-7083A174D892}" presName="hierChild3" presStyleCnt="0"/>
      <dgm:spPr/>
    </dgm:pt>
    <dgm:pt modelId="{67C0402B-069A-4B64-89D2-D5647D0081EA}" type="pres">
      <dgm:prSet presAssocID="{5CB8AAF3-5BE3-4B18-B790-E24C826504FB}" presName="Name19" presStyleLbl="parChTrans1D2" presStyleIdx="2" presStyleCnt="6"/>
      <dgm:spPr/>
    </dgm:pt>
    <dgm:pt modelId="{7A0A78BC-E4AD-4B7C-9E61-C1AF267369F7}" type="pres">
      <dgm:prSet presAssocID="{7902B688-B00F-45D6-BC41-F8E8E7CF1A3E}" presName="Name21" presStyleCnt="0"/>
      <dgm:spPr/>
    </dgm:pt>
    <dgm:pt modelId="{B19F96A8-4200-4812-85BD-87CE2777C56B}" type="pres">
      <dgm:prSet presAssocID="{7902B688-B00F-45D6-BC41-F8E8E7CF1A3E}" presName="level2Shape" presStyleLbl="node2" presStyleIdx="2" presStyleCnt="6" custLinFactX="100000" custLinFactNeighborX="193133" custLinFactNeighborY="19986"/>
      <dgm:spPr/>
    </dgm:pt>
    <dgm:pt modelId="{0A791AA3-4D60-4A66-924A-95B1DFC0E99A}" type="pres">
      <dgm:prSet presAssocID="{7902B688-B00F-45D6-BC41-F8E8E7CF1A3E}" presName="hierChild3" presStyleCnt="0"/>
      <dgm:spPr/>
    </dgm:pt>
    <dgm:pt modelId="{7B7D72A1-C522-47B6-8B41-DE29E57088A6}" type="pres">
      <dgm:prSet presAssocID="{F4FFD48C-05EC-4B12-B598-3E03E8E593EE}" presName="Name19" presStyleLbl="parChTrans1D2" presStyleIdx="3" presStyleCnt="6"/>
      <dgm:spPr/>
    </dgm:pt>
    <dgm:pt modelId="{9AD10721-E7ED-4AC9-A872-61D25FDE74E4}" type="pres">
      <dgm:prSet presAssocID="{5402EA21-0038-4876-B7C2-A1C0B9E9AB9B}" presName="Name21" presStyleCnt="0"/>
      <dgm:spPr/>
    </dgm:pt>
    <dgm:pt modelId="{2B759056-CC92-4FF6-8D5F-DDCBD28B1A7B}" type="pres">
      <dgm:prSet presAssocID="{5402EA21-0038-4876-B7C2-A1C0B9E9AB9B}" presName="level2Shape" presStyleLbl="node2" presStyleIdx="3" presStyleCnt="6" custLinFactX="200000" custLinFactNeighborX="270790" custLinFactNeighborY="22207"/>
      <dgm:spPr/>
    </dgm:pt>
    <dgm:pt modelId="{6870EFF7-F404-4FC5-B95A-D5128EA5846A}" type="pres">
      <dgm:prSet presAssocID="{5402EA21-0038-4876-B7C2-A1C0B9E9AB9B}" presName="hierChild3" presStyleCnt="0"/>
      <dgm:spPr/>
    </dgm:pt>
    <dgm:pt modelId="{0C968F83-5D9F-4409-814F-C7F674994C39}" type="pres">
      <dgm:prSet presAssocID="{02AA240A-F2CB-461C-9082-98B1455EFA63}" presName="Name19" presStyleLbl="parChTrans1D2" presStyleIdx="4" presStyleCnt="6"/>
      <dgm:spPr/>
    </dgm:pt>
    <dgm:pt modelId="{4D242584-0F7B-4B63-94A3-D75BCB5DB82E}" type="pres">
      <dgm:prSet presAssocID="{6965BB23-549D-4E86-BB06-B2FDD8F9A8D7}" presName="Name21" presStyleCnt="0"/>
      <dgm:spPr/>
    </dgm:pt>
    <dgm:pt modelId="{72C0438D-3C04-43A3-8B81-27F2FD3D73EE}" type="pres">
      <dgm:prSet presAssocID="{6965BB23-549D-4E86-BB06-B2FDD8F9A8D7}" presName="level2Shape" presStyleLbl="node2" presStyleIdx="4" presStyleCnt="6" custLinFactX="200000" custLinFactNeighborX="270790" custLinFactNeighborY="22207"/>
      <dgm:spPr/>
    </dgm:pt>
    <dgm:pt modelId="{8A869537-E4EE-4B4E-B724-7B07DFE97A01}" type="pres">
      <dgm:prSet presAssocID="{6965BB23-549D-4E86-BB06-B2FDD8F9A8D7}" presName="hierChild3" presStyleCnt="0"/>
      <dgm:spPr/>
    </dgm:pt>
    <dgm:pt modelId="{67ED71F0-0398-45C0-9747-8045EAD70936}" type="pres">
      <dgm:prSet presAssocID="{75013FE2-9D0F-4572-ACB3-9AF50E0DBE9B}" presName="Name19" presStyleLbl="parChTrans1D2" presStyleIdx="5" presStyleCnt="6"/>
      <dgm:spPr/>
    </dgm:pt>
    <dgm:pt modelId="{CBC11F9A-2272-46C3-BE15-7EFC1F2CF010}" type="pres">
      <dgm:prSet presAssocID="{34CB8F4C-244F-48B5-9D46-59A28E442715}" presName="Name21" presStyleCnt="0"/>
      <dgm:spPr/>
    </dgm:pt>
    <dgm:pt modelId="{6A671ED5-8146-4CB1-8100-4408A52D95AC}" type="pres">
      <dgm:prSet presAssocID="{34CB8F4C-244F-48B5-9D46-59A28E442715}" presName="level2Shape" presStyleLbl="node2" presStyleIdx="5" presStyleCnt="6" custLinFactNeighborX="47374" custLinFactNeighborY="28869"/>
      <dgm:spPr/>
    </dgm:pt>
    <dgm:pt modelId="{87993070-C1D9-4A96-9488-ED86DB660ED7}" type="pres">
      <dgm:prSet presAssocID="{34CB8F4C-244F-48B5-9D46-59A28E442715}" presName="hierChild3" presStyleCnt="0"/>
      <dgm:spPr/>
    </dgm:pt>
    <dgm:pt modelId="{7F8C60C1-7DD1-4D2F-9E5D-C0E4BA60B0D1}" type="pres">
      <dgm:prSet presAssocID="{43EC018D-B3FA-4F2C-9663-462000D5EBD6}" presName="Name19" presStyleLbl="parChTrans1D3" presStyleIdx="0" presStyleCnt="8"/>
      <dgm:spPr/>
    </dgm:pt>
    <dgm:pt modelId="{739D1DF3-1C13-4C97-9BE5-BDAC0C4F13AD}" type="pres">
      <dgm:prSet presAssocID="{44DA4619-B75A-4889-B5D1-5DFFEA8F2CBD}" presName="Name21" presStyleCnt="0"/>
      <dgm:spPr/>
    </dgm:pt>
    <dgm:pt modelId="{09F5BEFF-FB82-4D6C-9896-FDAF3E67CD76}" type="pres">
      <dgm:prSet presAssocID="{44DA4619-B75A-4889-B5D1-5DFFEA8F2CBD}" presName="level2Shape" presStyleLbl="node3" presStyleIdx="0" presStyleCnt="8" custScaleY="129775" custLinFactY="44347" custLinFactNeighborX="9552" custLinFactNeighborY="100000"/>
      <dgm:spPr/>
    </dgm:pt>
    <dgm:pt modelId="{D30F1C83-882F-4E50-AC77-E287052BA1AB}" type="pres">
      <dgm:prSet presAssocID="{44DA4619-B75A-4889-B5D1-5DFFEA8F2CBD}" presName="hierChild3" presStyleCnt="0"/>
      <dgm:spPr/>
    </dgm:pt>
    <dgm:pt modelId="{A94059DC-1DFB-4155-977D-6182EB2282D6}" type="pres">
      <dgm:prSet presAssocID="{D0EECBF5-F8A2-42DB-8AAE-DD2AC8B9D560}" presName="Name19" presStyleLbl="parChTrans1D4" presStyleIdx="0" presStyleCnt="17"/>
      <dgm:spPr/>
    </dgm:pt>
    <dgm:pt modelId="{AE8250ED-8295-4D30-997E-9BADDD479E5A}" type="pres">
      <dgm:prSet presAssocID="{62AA77D8-6255-4503-B734-7B400F127F25}" presName="Name21" presStyleCnt="0"/>
      <dgm:spPr/>
    </dgm:pt>
    <dgm:pt modelId="{B243FAD8-5B45-42B9-BF69-64AFF1B02B94}" type="pres">
      <dgm:prSet presAssocID="{62AA77D8-6255-4503-B734-7B400F127F25}" presName="level2Shape" presStyleLbl="node4" presStyleIdx="0" presStyleCnt="17" custScaleY="170356" custLinFactY="100000" custLinFactNeighborX="10364" custLinFactNeighborY="104264"/>
      <dgm:spPr/>
    </dgm:pt>
    <dgm:pt modelId="{A0D60357-F96D-4332-8063-F74B9A5119D1}" type="pres">
      <dgm:prSet presAssocID="{62AA77D8-6255-4503-B734-7B400F127F25}" presName="hierChild3" presStyleCnt="0"/>
      <dgm:spPr/>
    </dgm:pt>
    <dgm:pt modelId="{F9D334CC-5314-4D5B-BD82-ED7A824A8685}" type="pres">
      <dgm:prSet presAssocID="{1465CC35-ABC4-45C7-9433-5CE84F35C67A}" presName="Name19" presStyleLbl="parChTrans1D3" presStyleIdx="1" presStyleCnt="8"/>
      <dgm:spPr/>
    </dgm:pt>
    <dgm:pt modelId="{839F7421-F918-453A-BDA8-9C01B996A72C}" type="pres">
      <dgm:prSet presAssocID="{4D3EB3C9-97CB-41C4-9CAE-7DE06BB4C4D9}" presName="Name21" presStyleCnt="0"/>
      <dgm:spPr/>
    </dgm:pt>
    <dgm:pt modelId="{2EE6EEDB-78E2-4BA0-A2BB-BC6A43DD6787}" type="pres">
      <dgm:prSet presAssocID="{4D3EB3C9-97CB-41C4-9CAE-7DE06BB4C4D9}" presName="level2Shape" presStyleLbl="node3" presStyleIdx="1" presStyleCnt="8" custScaleY="129775" custLinFactY="39905" custLinFactNeighborX="-812" custLinFactNeighborY="100000"/>
      <dgm:spPr/>
    </dgm:pt>
    <dgm:pt modelId="{8C5CA667-BF7A-40C3-80E6-140C3E7D12FA}" type="pres">
      <dgm:prSet presAssocID="{4D3EB3C9-97CB-41C4-9CAE-7DE06BB4C4D9}" presName="hierChild3" presStyleCnt="0"/>
      <dgm:spPr/>
    </dgm:pt>
    <dgm:pt modelId="{EF039D9F-2003-4EFB-AA2E-CE6BE3C3365B}" type="pres">
      <dgm:prSet presAssocID="{A6A01995-6BF6-4FDA-A59C-26F0C7D4CF5E}" presName="Name19" presStyleLbl="parChTrans1D4" presStyleIdx="1" presStyleCnt="17"/>
      <dgm:spPr/>
    </dgm:pt>
    <dgm:pt modelId="{66A15985-4161-452C-A795-21F68F362889}" type="pres">
      <dgm:prSet presAssocID="{75C805F5-D782-4B4A-B2DC-C77CA26CA4C5}" presName="Name21" presStyleCnt="0"/>
      <dgm:spPr/>
    </dgm:pt>
    <dgm:pt modelId="{D810249F-E22D-403F-BFAA-8917650AB0DA}" type="pres">
      <dgm:prSet presAssocID="{75C805F5-D782-4B4A-B2DC-C77CA26CA4C5}" presName="level2Shape" presStyleLbl="node4" presStyleIdx="1" presStyleCnt="17" custScaleY="170356" custLinFactY="144210" custLinFactNeighborX="-1480" custLinFactNeighborY="200000"/>
      <dgm:spPr/>
    </dgm:pt>
    <dgm:pt modelId="{3F0BA646-A4F2-4120-B3C9-798BCF55A9F5}" type="pres">
      <dgm:prSet presAssocID="{75C805F5-D782-4B4A-B2DC-C77CA26CA4C5}" presName="hierChild3" presStyleCnt="0"/>
      <dgm:spPr/>
    </dgm:pt>
    <dgm:pt modelId="{3EF7DDF1-2564-4195-8EF2-D2D1BEF9AE40}" type="pres">
      <dgm:prSet presAssocID="{D96F9C33-DF56-4E4A-87F9-7DD9D989F0CD}" presName="Name19" presStyleLbl="parChTrans1D3" presStyleIdx="2" presStyleCnt="8"/>
      <dgm:spPr/>
    </dgm:pt>
    <dgm:pt modelId="{A2A4FF09-E0DA-4046-B9FE-C13E0B071817}" type="pres">
      <dgm:prSet presAssocID="{D2E1E9FB-F3E3-47A0-BE5E-08E8B60B69C6}" presName="Name21" presStyleCnt="0"/>
      <dgm:spPr/>
    </dgm:pt>
    <dgm:pt modelId="{F3E33A82-B71F-4341-B4DE-AFA24ABD1E0C}" type="pres">
      <dgm:prSet presAssocID="{D2E1E9FB-F3E3-47A0-BE5E-08E8B60B69C6}" presName="level2Shape" presStyleLbl="node3" presStyleIdx="2" presStyleCnt="8" custScaleY="129775" custLinFactY="39905" custLinFactNeighborX="-812" custLinFactNeighborY="100000"/>
      <dgm:spPr/>
    </dgm:pt>
    <dgm:pt modelId="{218BFF85-9716-4353-BC53-870FA93AD681}" type="pres">
      <dgm:prSet presAssocID="{D2E1E9FB-F3E3-47A0-BE5E-08E8B60B69C6}" presName="hierChild3" presStyleCnt="0"/>
      <dgm:spPr/>
    </dgm:pt>
    <dgm:pt modelId="{043A2C56-7819-4E68-A2ED-D5EFC7C52B8F}" type="pres">
      <dgm:prSet presAssocID="{11B1CF8D-7567-4494-BBB5-8C8605F132F4}" presName="Name19" presStyleLbl="parChTrans1D4" presStyleIdx="2" presStyleCnt="17"/>
      <dgm:spPr/>
    </dgm:pt>
    <dgm:pt modelId="{8B75E433-C9E4-49B5-9EA0-3A3D7A0574DF}" type="pres">
      <dgm:prSet presAssocID="{17312F10-1151-49D8-8F39-80325AA1D7B5}" presName="Name21" presStyleCnt="0"/>
      <dgm:spPr/>
    </dgm:pt>
    <dgm:pt modelId="{2676BE9E-DD7A-4A3E-9317-216F577C5A88}" type="pres">
      <dgm:prSet presAssocID="{17312F10-1151-49D8-8F39-80325AA1D7B5}" presName="level2Shape" presStyleLbl="node4" presStyleIdx="2" presStyleCnt="17" custScaleY="170356" custLinFactY="144210" custLinFactNeighborX="0" custLinFactNeighborY="200000"/>
      <dgm:spPr/>
    </dgm:pt>
    <dgm:pt modelId="{A27E9932-CDE6-4BBA-B0E9-2A2CA56338C3}" type="pres">
      <dgm:prSet presAssocID="{17312F10-1151-49D8-8F39-80325AA1D7B5}" presName="hierChild3" presStyleCnt="0"/>
      <dgm:spPr/>
    </dgm:pt>
    <dgm:pt modelId="{B6ED066F-61B4-410A-9044-CD09C42BEFAE}" type="pres">
      <dgm:prSet presAssocID="{800BE563-AA3A-4A4C-A3A1-26E3E9A93410}" presName="Name19" presStyleLbl="parChTrans1D4" presStyleIdx="3" presStyleCnt="17"/>
      <dgm:spPr/>
    </dgm:pt>
    <dgm:pt modelId="{5A952B1E-84C1-40A4-A98F-0F402A570614}" type="pres">
      <dgm:prSet presAssocID="{3639470A-D7AC-4EDA-B513-D0C7261CAE7F}" presName="Name21" presStyleCnt="0"/>
      <dgm:spPr/>
    </dgm:pt>
    <dgm:pt modelId="{21A4ABE5-31C5-4352-A24F-832745219057}" type="pres">
      <dgm:prSet presAssocID="{3639470A-D7AC-4EDA-B513-D0C7261CAE7F}" presName="level2Shape" presStyleLbl="node4" presStyleIdx="3" presStyleCnt="17" custScaleY="170356" custLinFactY="144210" custLinFactNeighborX="0" custLinFactNeighborY="200000"/>
      <dgm:spPr/>
    </dgm:pt>
    <dgm:pt modelId="{AB7D7506-46AD-4CE0-84D9-3CCD86B99DB6}" type="pres">
      <dgm:prSet presAssocID="{3639470A-D7AC-4EDA-B513-D0C7261CAE7F}" presName="hierChild3" presStyleCnt="0"/>
      <dgm:spPr/>
    </dgm:pt>
    <dgm:pt modelId="{FE121B29-1077-4BFB-AB9D-23DABC44C028}" type="pres">
      <dgm:prSet presAssocID="{9D6BA8FD-5D6F-4ACD-A85E-B1E1EB9C06D3}" presName="Name19" presStyleLbl="parChTrans1D3" presStyleIdx="3" presStyleCnt="8"/>
      <dgm:spPr/>
    </dgm:pt>
    <dgm:pt modelId="{602B1DDF-58F3-4DFA-BD55-14AB2E9830CD}" type="pres">
      <dgm:prSet presAssocID="{F7A78681-3720-4750-B523-0B5A6E6E9478}" presName="Name21" presStyleCnt="0"/>
      <dgm:spPr/>
    </dgm:pt>
    <dgm:pt modelId="{83707246-1094-4632-A7AB-10A68C396C49}" type="pres">
      <dgm:prSet presAssocID="{F7A78681-3720-4750-B523-0B5A6E6E9478}" presName="level2Shape" presStyleLbl="node3" presStyleIdx="3" presStyleCnt="8" custScaleY="129775" custLinFactY="39905" custLinFactNeighborX="-812" custLinFactNeighborY="100000"/>
      <dgm:spPr/>
    </dgm:pt>
    <dgm:pt modelId="{DA9AC746-8219-4F68-B98A-351EF726D961}" type="pres">
      <dgm:prSet presAssocID="{F7A78681-3720-4750-B523-0B5A6E6E9478}" presName="hierChild3" presStyleCnt="0"/>
      <dgm:spPr/>
    </dgm:pt>
    <dgm:pt modelId="{E20E5316-A77F-4C8A-9490-1660D7B5D586}" type="pres">
      <dgm:prSet presAssocID="{02EF592A-20D0-4026-9110-4BF4AE499A63}" presName="Name19" presStyleLbl="parChTrans1D4" presStyleIdx="4" presStyleCnt="17"/>
      <dgm:spPr/>
    </dgm:pt>
    <dgm:pt modelId="{C51A39A9-64CF-4D69-B498-90E6EA6184CF}" type="pres">
      <dgm:prSet presAssocID="{4A4D36D9-C650-4AFA-85BF-6FF74B25A8C5}" presName="Name21" presStyleCnt="0"/>
      <dgm:spPr/>
    </dgm:pt>
    <dgm:pt modelId="{1917C8FE-3335-40DC-A8F8-EF980DC78397}" type="pres">
      <dgm:prSet presAssocID="{4A4D36D9-C650-4AFA-85BF-6FF74B25A8C5}" presName="level2Shape" presStyleLbl="node4" presStyleIdx="4" presStyleCnt="17" custScaleY="170356" custLinFactY="100000" custLinFactNeighborX="0" custLinFactNeighborY="104264"/>
      <dgm:spPr/>
    </dgm:pt>
    <dgm:pt modelId="{37B4279C-BA84-4A7A-A894-4F24353F325D}" type="pres">
      <dgm:prSet presAssocID="{4A4D36D9-C650-4AFA-85BF-6FF74B25A8C5}" presName="hierChild3" presStyleCnt="0"/>
      <dgm:spPr/>
    </dgm:pt>
    <dgm:pt modelId="{1869104B-9EE0-4FED-993B-7A0E39A28496}" type="pres">
      <dgm:prSet presAssocID="{EF3A14D5-E0D5-4480-BBE2-C81252EC550F}" presName="Name19" presStyleLbl="parChTrans1D3" presStyleIdx="4" presStyleCnt="8"/>
      <dgm:spPr/>
    </dgm:pt>
    <dgm:pt modelId="{D0164D58-26FA-4D9D-8A6D-ABC7AA6A2602}" type="pres">
      <dgm:prSet presAssocID="{A75FD928-C1CE-4668-B513-45BED2109C8D}" presName="Name21" presStyleCnt="0"/>
      <dgm:spPr/>
    </dgm:pt>
    <dgm:pt modelId="{1CEA8ED5-2D65-4C5B-9E41-8F648DBF1CAA}" type="pres">
      <dgm:prSet presAssocID="{A75FD928-C1CE-4668-B513-45BED2109C8D}" presName="level2Shape" presStyleLbl="node3" presStyleIdx="4" presStyleCnt="8" custScaleY="129775" custLinFactY="42126" custLinFactNeighborX="-92602" custLinFactNeighborY="100000"/>
      <dgm:spPr/>
    </dgm:pt>
    <dgm:pt modelId="{1E6747CC-17E7-4FBF-9FB1-40557F6ED3EB}" type="pres">
      <dgm:prSet presAssocID="{A75FD928-C1CE-4668-B513-45BED2109C8D}" presName="hierChild3" presStyleCnt="0"/>
      <dgm:spPr/>
    </dgm:pt>
    <dgm:pt modelId="{B0ADDC26-D754-47B8-9345-BE0BB2E09EC9}" type="pres">
      <dgm:prSet presAssocID="{FD195998-1E52-4F9E-997A-3C08B03D0E31}" presName="Name19" presStyleLbl="parChTrans1D4" presStyleIdx="5" presStyleCnt="17"/>
      <dgm:spPr/>
    </dgm:pt>
    <dgm:pt modelId="{429A28E3-BC33-42A7-997A-48F02A71DEA1}" type="pres">
      <dgm:prSet presAssocID="{340691A7-DEA7-4331-9A4B-6BA34CAB9881}" presName="Name21" presStyleCnt="0"/>
      <dgm:spPr/>
    </dgm:pt>
    <dgm:pt modelId="{B084E6BB-C129-49FB-8A70-C8C98AF2AC8E}" type="pres">
      <dgm:prSet presAssocID="{340691A7-DEA7-4331-9A4B-6BA34CAB9881}" presName="level2Shape" presStyleLbl="node4" presStyleIdx="5" presStyleCnt="17" custScaleY="170356" custLinFactY="146430" custLinFactNeighborX="-8883" custLinFactNeighborY="200000"/>
      <dgm:spPr/>
    </dgm:pt>
    <dgm:pt modelId="{B228AA04-1802-4876-8007-9AFF15D13D6D}" type="pres">
      <dgm:prSet presAssocID="{340691A7-DEA7-4331-9A4B-6BA34CAB9881}" presName="hierChild3" presStyleCnt="0"/>
      <dgm:spPr/>
    </dgm:pt>
    <dgm:pt modelId="{91A8F208-D0B9-443D-B6EC-627D723FD7B2}" type="pres">
      <dgm:prSet presAssocID="{A1F13B9E-F703-4AC8-B337-7978D0703743}" presName="Name19" presStyleLbl="parChTrans1D4" presStyleIdx="6" presStyleCnt="17"/>
      <dgm:spPr/>
    </dgm:pt>
    <dgm:pt modelId="{6BBA87D3-4FB9-42FD-8D75-C7BC697AEE3A}" type="pres">
      <dgm:prSet presAssocID="{B32EBBFB-28F1-4263-8F25-D29FB157A1C3}" presName="Name21" presStyleCnt="0"/>
      <dgm:spPr/>
    </dgm:pt>
    <dgm:pt modelId="{6FB8D0FB-1947-4769-984E-5AC724746F12}" type="pres">
      <dgm:prSet presAssocID="{B32EBBFB-28F1-4263-8F25-D29FB157A1C3}" presName="level2Shape" presStyleLbl="node4" presStyleIdx="6" presStyleCnt="17" custScaleY="170356" custLinFactY="146430" custLinFactNeighborX="-28129" custLinFactNeighborY="200000"/>
      <dgm:spPr/>
    </dgm:pt>
    <dgm:pt modelId="{8CE90BF3-9968-4D4F-A3DA-0B7638E73A78}" type="pres">
      <dgm:prSet presAssocID="{B32EBBFB-28F1-4263-8F25-D29FB157A1C3}" presName="hierChild3" presStyleCnt="0"/>
      <dgm:spPr/>
    </dgm:pt>
    <dgm:pt modelId="{DE6BB0B3-8A52-4FB5-B38E-EEEC7CF257F4}" type="pres">
      <dgm:prSet presAssocID="{8B69BB55-FEDD-41F9-90D7-19946D8E1F49}" presName="Name19" presStyleLbl="parChTrans1D4" presStyleIdx="7" presStyleCnt="17"/>
      <dgm:spPr/>
    </dgm:pt>
    <dgm:pt modelId="{27AFF7A3-49D6-418C-94EF-A02782156CCF}" type="pres">
      <dgm:prSet presAssocID="{6E0E18B3-60B2-40C1-8117-A98AC55CB231}" presName="Name21" presStyleCnt="0"/>
      <dgm:spPr/>
    </dgm:pt>
    <dgm:pt modelId="{E371CF0E-962E-4B38-BE57-B928D2E20164}" type="pres">
      <dgm:prSet presAssocID="{6E0E18B3-60B2-40C1-8117-A98AC55CB231}" presName="level2Shape" presStyleLbl="node4" presStyleIdx="7" presStyleCnt="17" custScaleY="170356" custLinFactY="146430" custLinFactNeighborX="-28129" custLinFactNeighborY="200000"/>
      <dgm:spPr/>
    </dgm:pt>
    <dgm:pt modelId="{2E1CCD13-4E50-4205-9913-60953BA3F76B}" type="pres">
      <dgm:prSet presAssocID="{6E0E18B3-60B2-40C1-8117-A98AC55CB231}" presName="hierChild3" presStyleCnt="0"/>
      <dgm:spPr/>
    </dgm:pt>
    <dgm:pt modelId="{CB7939BC-E735-48B6-98BD-19BDA3788457}" type="pres">
      <dgm:prSet presAssocID="{2974E765-69E2-4458-A7D4-C83CF113EE0F}" presName="Name19" presStyleLbl="parChTrans1D4" presStyleIdx="8" presStyleCnt="17"/>
      <dgm:spPr/>
    </dgm:pt>
    <dgm:pt modelId="{F9D1A7C2-2558-4823-B477-89CA70E75E03}" type="pres">
      <dgm:prSet presAssocID="{162E7FBC-E0BF-499E-8044-B711CD082E06}" presName="Name21" presStyleCnt="0"/>
      <dgm:spPr/>
    </dgm:pt>
    <dgm:pt modelId="{7186A342-B548-41EB-A786-F2268C149898}" type="pres">
      <dgm:prSet presAssocID="{162E7FBC-E0BF-499E-8044-B711CD082E06}" presName="level2Shape" presStyleLbl="node4" presStyleIdx="8" presStyleCnt="17" custScaleY="170356" custLinFactY="146430" custLinFactNeighborX="-28129" custLinFactNeighborY="200000"/>
      <dgm:spPr/>
    </dgm:pt>
    <dgm:pt modelId="{C4716FDC-CD39-46E7-BE7C-AA9CD97F698B}" type="pres">
      <dgm:prSet presAssocID="{162E7FBC-E0BF-499E-8044-B711CD082E06}" presName="hierChild3" presStyleCnt="0"/>
      <dgm:spPr/>
    </dgm:pt>
    <dgm:pt modelId="{9CD5D0C1-0BC8-44CE-BDDE-9E696B6C143D}" type="pres">
      <dgm:prSet presAssocID="{3A458844-5F9A-4D74-9331-820665670217}" presName="Name19" presStyleLbl="parChTrans1D4" presStyleIdx="9" presStyleCnt="17"/>
      <dgm:spPr/>
    </dgm:pt>
    <dgm:pt modelId="{D32CDEB1-0753-461B-B810-E1CAB0221D65}" type="pres">
      <dgm:prSet presAssocID="{AC84284B-F50D-4D8E-BBD6-623AC24A55C5}" presName="Name21" presStyleCnt="0"/>
      <dgm:spPr/>
    </dgm:pt>
    <dgm:pt modelId="{7019118C-6C91-4261-9F8D-CEE753B4AB27}" type="pres">
      <dgm:prSet presAssocID="{AC84284B-F50D-4D8E-BBD6-623AC24A55C5}" presName="level2Shape" presStyleLbl="node4" presStyleIdx="9" presStyleCnt="17" custScaleY="170356" custLinFactY="146430" custLinFactNeighborX="-28129" custLinFactNeighborY="200000"/>
      <dgm:spPr/>
    </dgm:pt>
    <dgm:pt modelId="{F86947BE-AE51-46A3-935E-C56F242CB124}" type="pres">
      <dgm:prSet presAssocID="{AC84284B-F50D-4D8E-BBD6-623AC24A55C5}" presName="hierChild3" presStyleCnt="0"/>
      <dgm:spPr/>
    </dgm:pt>
    <dgm:pt modelId="{CBB31DC2-F431-4EF9-9D22-FEF0B91A0B2E}" type="pres">
      <dgm:prSet presAssocID="{01CAE5CB-0570-47DA-B870-A52460942DBF}" presName="Name19" presStyleLbl="parChTrans1D4" presStyleIdx="10" presStyleCnt="17"/>
      <dgm:spPr/>
    </dgm:pt>
    <dgm:pt modelId="{ED1A271E-355B-44A2-ABE1-9A93D79F3FCD}" type="pres">
      <dgm:prSet presAssocID="{BE0084DE-0F9F-43C7-B820-CD29CAF403CD}" presName="Name21" presStyleCnt="0"/>
      <dgm:spPr/>
    </dgm:pt>
    <dgm:pt modelId="{8CC60490-5E14-4ABD-91F0-D6D9324647C8}" type="pres">
      <dgm:prSet presAssocID="{BE0084DE-0F9F-43C7-B820-CD29CAF403CD}" presName="level2Shape" presStyleLbl="node4" presStyleIdx="10" presStyleCnt="17" custScaleY="170356" custLinFactY="146430" custLinFactNeighborX="-28129" custLinFactNeighborY="200000"/>
      <dgm:spPr/>
    </dgm:pt>
    <dgm:pt modelId="{6DDA2664-692E-41F1-BE18-F4C5FD27A8A1}" type="pres">
      <dgm:prSet presAssocID="{BE0084DE-0F9F-43C7-B820-CD29CAF403CD}" presName="hierChild3" presStyleCnt="0"/>
      <dgm:spPr/>
    </dgm:pt>
    <dgm:pt modelId="{9E757BE3-BE45-4BED-A5D3-96122E717557}" type="pres">
      <dgm:prSet presAssocID="{A9E48313-DD09-44CE-B581-8005EF909B4B}" presName="Name19" presStyleLbl="parChTrans1D4" presStyleIdx="11" presStyleCnt="17"/>
      <dgm:spPr/>
    </dgm:pt>
    <dgm:pt modelId="{93B1609A-85CA-40A8-98AC-C78F6301018A}" type="pres">
      <dgm:prSet presAssocID="{01C553D6-1B68-4ECB-B52F-802E6A414FE7}" presName="Name21" presStyleCnt="0"/>
      <dgm:spPr/>
    </dgm:pt>
    <dgm:pt modelId="{55E0E53D-DA80-4D0D-BD0F-EBB9246E44C2}" type="pres">
      <dgm:prSet presAssocID="{01C553D6-1B68-4ECB-B52F-802E6A414FE7}" presName="level2Shape" presStyleLbl="node4" presStyleIdx="11" presStyleCnt="17" custScaleY="170356" custLinFactY="146430" custLinFactNeighborX="-28129" custLinFactNeighborY="200000"/>
      <dgm:spPr/>
    </dgm:pt>
    <dgm:pt modelId="{782759A6-1813-4010-BE63-1D72362C9BBA}" type="pres">
      <dgm:prSet presAssocID="{01C553D6-1B68-4ECB-B52F-802E6A414FE7}" presName="hierChild3" presStyleCnt="0"/>
      <dgm:spPr/>
    </dgm:pt>
    <dgm:pt modelId="{E42AFBE8-DE31-4066-AC45-1A269AF59543}" type="pres">
      <dgm:prSet presAssocID="{E14CDF38-F352-4324-B403-C37A4C1FA263}" presName="Name19" presStyleLbl="parChTrans1D4" presStyleIdx="12" presStyleCnt="17"/>
      <dgm:spPr/>
    </dgm:pt>
    <dgm:pt modelId="{C95B59B7-B9B6-4979-AE1A-BAF4AD37FA92}" type="pres">
      <dgm:prSet presAssocID="{A7090A16-3E99-43D8-8579-32AB1411CB0B}" presName="Name21" presStyleCnt="0"/>
      <dgm:spPr/>
    </dgm:pt>
    <dgm:pt modelId="{8CA52C17-DA66-417E-A6E2-1BAD64289133}" type="pres">
      <dgm:prSet presAssocID="{A7090A16-3E99-43D8-8579-32AB1411CB0B}" presName="level2Shape" presStyleLbl="node4" presStyleIdx="12" presStyleCnt="17" custScaleY="170356" custLinFactY="146430" custLinFactNeighborX="-28129" custLinFactNeighborY="200000"/>
      <dgm:spPr/>
    </dgm:pt>
    <dgm:pt modelId="{95F7544F-D6E5-4D75-B596-0810B510056A}" type="pres">
      <dgm:prSet presAssocID="{A7090A16-3E99-43D8-8579-32AB1411CB0B}" presName="hierChild3" presStyleCnt="0"/>
      <dgm:spPr/>
    </dgm:pt>
    <dgm:pt modelId="{70C1BBF9-93FB-4CFD-B043-2C9E9BB0096F}" type="pres">
      <dgm:prSet presAssocID="{747F4FED-6DF2-46DB-8C00-FFA290DC511D}" presName="Name19" presStyleLbl="parChTrans1D3" presStyleIdx="5" presStyleCnt="8"/>
      <dgm:spPr/>
    </dgm:pt>
    <dgm:pt modelId="{D6766B5C-EB9B-4A18-8068-DAC5E7AB3339}" type="pres">
      <dgm:prSet presAssocID="{06EDA50B-D8FA-4442-991B-170B556E25D0}" presName="Name21" presStyleCnt="0"/>
      <dgm:spPr/>
    </dgm:pt>
    <dgm:pt modelId="{A6773661-3662-4209-B57B-D49397B29C99}" type="pres">
      <dgm:prSet presAssocID="{06EDA50B-D8FA-4442-991B-170B556E25D0}" presName="level2Shape" presStyleLbl="node3" presStyleIdx="5" presStyleCnt="8" custScaleY="129775" custLinFactY="39905" custLinFactNeighborX="-812" custLinFactNeighborY="100000"/>
      <dgm:spPr/>
    </dgm:pt>
    <dgm:pt modelId="{BE51290A-4D65-4B9C-9327-79415AF3A5AD}" type="pres">
      <dgm:prSet presAssocID="{06EDA50B-D8FA-4442-991B-170B556E25D0}" presName="hierChild3" presStyleCnt="0"/>
      <dgm:spPr/>
    </dgm:pt>
    <dgm:pt modelId="{2CB18F1D-C37F-49AD-BCED-28B4F7DEA38A}" type="pres">
      <dgm:prSet presAssocID="{DEABD572-E5D1-4B46-BCCA-5E92F400E938}" presName="Name19" presStyleLbl="parChTrans1D4" presStyleIdx="13" presStyleCnt="17"/>
      <dgm:spPr/>
    </dgm:pt>
    <dgm:pt modelId="{6B3F8E19-8DD9-42DD-9D8E-B1D3AB8A7767}" type="pres">
      <dgm:prSet presAssocID="{182B07ED-03B4-45A9-B1E7-46FBB208FBE4}" presName="Name21" presStyleCnt="0"/>
      <dgm:spPr/>
    </dgm:pt>
    <dgm:pt modelId="{3BD21071-C92E-4E04-A700-D29F21FE5763}" type="pres">
      <dgm:prSet presAssocID="{182B07ED-03B4-45A9-B1E7-46FBB208FBE4}" presName="level2Shape" presStyleLbl="node4" presStyleIdx="13" presStyleCnt="17" custScaleY="170356" custLinFactY="100000" custLinFactNeighborX="0" custLinFactNeighborY="104264"/>
      <dgm:spPr/>
    </dgm:pt>
    <dgm:pt modelId="{3781D611-ADA3-48CF-88E5-3CBA2A7BCD2D}" type="pres">
      <dgm:prSet presAssocID="{182B07ED-03B4-45A9-B1E7-46FBB208FBE4}" presName="hierChild3" presStyleCnt="0"/>
      <dgm:spPr/>
    </dgm:pt>
    <dgm:pt modelId="{A1B4FCE2-29E9-4D6C-9732-7FD8CA2D8215}" type="pres">
      <dgm:prSet presAssocID="{E3EA036F-110B-4D4F-B422-2CAB64BF2EEB}" presName="Name19" presStyleLbl="parChTrans1D3" presStyleIdx="6" presStyleCnt="8"/>
      <dgm:spPr/>
    </dgm:pt>
    <dgm:pt modelId="{651FE265-F8C0-497F-8CC5-76B816865CE9}" type="pres">
      <dgm:prSet presAssocID="{76B72EDE-A859-4565-9CE3-79C2F5E3D864}" presName="Name21" presStyleCnt="0"/>
      <dgm:spPr/>
    </dgm:pt>
    <dgm:pt modelId="{613FA782-29E1-4366-A2FB-00FAC69EBB06}" type="pres">
      <dgm:prSet presAssocID="{76B72EDE-A859-4565-9CE3-79C2F5E3D864}" presName="level2Shape" presStyleLbl="node3" presStyleIdx="6" presStyleCnt="8" custScaleY="129775" custLinFactY="39905" custLinFactNeighborX="-812" custLinFactNeighborY="100000"/>
      <dgm:spPr/>
    </dgm:pt>
    <dgm:pt modelId="{C8F276F6-A40F-4FEB-8DF5-84F7DF120432}" type="pres">
      <dgm:prSet presAssocID="{76B72EDE-A859-4565-9CE3-79C2F5E3D864}" presName="hierChild3" presStyleCnt="0"/>
      <dgm:spPr/>
    </dgm:pt>
    <dgm:pt modelId="{935E35B8-CE0C-4362-B97C-DB80C01657B0}" type="pres">
      <dgm:prSet presAssocID="{FC21B045-454F-46B4-B7B4-E8EF7A70B96B}" presName="Name19" presStyleLbl="parChTrans1D4" presStyleIdx="14" presStyleCnt="17"/>
      <dgm:spPr/>
    </dgm:pt>
    <dgm:pt modelId="{8D1ABC20-5BA7-422E-AA75-98C285FF25B3}" type="pres">
      <dgm:prSet presAssocID="{0367A6CF-C177-4CA6-B908-50F826D8570D}" presName="Name21" presStyleCnt="0"/>
      <dgm:spPr/>
    </dgm:pt>
    <dgm:pt modelId="{DDD9AF49-1C1B-40D7-9518-0DFBCEF0148C}" type="pres">
      <dgm:prSet presAssocID="{0367A6CF-C177-4CA6-B908-50F826D8570D}" presName="level2Shape" presStyleLbl="node4" presStyleIdx="14" presStyleCnt="17" custScaleY="170356" custLinFactY="100000" custLinFactNeighborX="0" custLinFactNeighborY="104264"/>
      <dgm:spPr/>
    </dgm:pt>
    <dgm:pt modelId="{C8C66B9C-C98E-4EE7-B48D-BC80A078B15D}" type="pres">
      <dgm:prSet presAssocID="{0367A6CF-C177-4CA6-B908-50F826D8570D}" presName="hierChild3" presStyleCnt="0"/>
      <dgm:spPr/>
    </dgm:pt>
    <dgm:pt modelId="{6C3F2E49-179C-49EB-8F53-20DC6214F22D}" type="pres">
      <dgm:prSet presAssocID="{CF3FAE1C-8DE0-4E53-BE99-B3FF9DC47AE3}" presName="Name19" presStyleLbl="parChTrans1D3" presStyleIdx="7" presStyleCnt="8"/>
      <dgm:spPr/>
    </dgm:pt>
    <dgm:pt modelId="{34C1B1F9-4F12-4C56-B2A8-7A6BE5CDE030}" type="pres">
      <dgm:prSet presAssocID="{62982F31-FED3-4DA0-AA1B-75FCD871B721}" presName="Name21" presStyleCnt="0"/>
      <dgm:spPr/>
    </dgm:pt>
    <dgm:pt modelId="{6FB37576-0711-4692-A5CF-64B36F06870B}" type="pres">
      <dgm:prSet presAssocID="{62982F31-FED3-4DA0-AA1B-75FCD871B721}" presName="level2Shape" presStyleLbl="node3" presStyleIdx="7" presStyleCnt="8" custScaleY="129775" custLinFactY="39905" custLinFactNeighborX="-812" custLinFactNeighborY="100000"/>
      <dgm:spPr/>
    </dgm:pt>
    <dgm:pt modelId="{0B9DE012-ABD1-4D74-BB7D-8320C7EA2F68}" type="pres">
      <dgm:prSet presAssocID="{62982F31-FED3-4DA0-AA1B-75FCD871B721}" presName="hierChild3" presStyleCnt="0"/>
      <dgm:spPr/>
    </dgm:pt>
    <dgm:pt modelId="{0E031A0E-08C9-4AB2-AA3F-D92F47F2A135}" type="pres">
      <dgm:prSet presAssocID="{7B33FE48-6E2D-4185-BADF-5B79A3110476}" presName="Name19" presStyleLbl="parChTrans1D4" presStyleIdx="15" presStyleCnt="17"/>
      <dgm:spPr/>
    </dgm:pt>
    <dgm:pt modelId="{239C1782-39A9-497A-BDC2-453173587DE8}" type="pres">
      <dgm:prSet presAssocID="{7DF0CC6A-21CB-431F-927B-1B79423294E7}" presName="Name21" presStyleCnt="0"/>
      <dgm:spPr/>
    </dgm:pt>
    <dgm:pt modelId="{8E2C16C3-070D-4C37-8A64-0DE005CDC7FF}" type="pres">
      <dgm:prSet presAssocID="{7DF0CC6A-21CB-431F-927B-1B79423294E7}" presName="level2Shape" presStyleLbl="node4" presStyleIdx="15" presStyleCnt="17" custScaleY="170356" custLinFactY="144210" custLinFactNeighborX="0" custLinFactNeighborY="200000"/>
      <dgm:spPr/>
    </dgm:pt>
    <dgm:pt modelId="{BA15A0B2-46A5-4E7D-96B2-2B54B0E6E8BE}" type="pres">
      <dgm:prSet presAssocID="{7DF0CC6A-21CB-431F-927B-1B79423294E7}" presName="hierChild3" presStyleCnt="0"/>
      <dgm:spPr/>
    </dgm:pt>
    <dgm:pt modelId="{0E31B4D0-AE10-483B-B0E6-987BE8FD1B5D}" type="pres">
      <dgm:prSet presAssocID="{90DE71C8-05AF-4B39-A7CC-545F2EFC0EC1}" presName="Name19" presStyleLbl="parChTrans1D4" presStyleIdx="16" presStyleCnt="17"/>
      <dgm:spPr/>
    </dgm:pt>
    <dgm:pt modelId="{F9C613D8-B86E-42BD-9E20-8EA13C71B26A}" type="pres">
      <dgm:prSet presAssocID="{F9B17A41-1047-4578-B529-E2796FA922A5}" presName="Name21" presStyleCnt="0"/>
      <dgm:spPr/>
    </dgm:pt>
    <dgm:pt modelId="{EFD74843-18E3-455E-86C0-F822D3FD7BC5}" type="pres">
      <dgm:prSet presAssocID="{F9B17A41-1047-4578-B529-E2796FA922A5}" presName="level2Shape" presStyleLbl="node4" presStyleIdx="16" presStyleCnt="17" custScaleY="170356" custLinFactY="144210" custLinFactNeighborX="0" custLinFactNeighborY="200000"/>
      <dgm:spPr/>
    </dgm:pt>
    <dgm:pt modelId="{E5B9685D-76A8-4123-9C6B-4C016E6BB408}" type="pres">
      <dgm:prSet presAssocID="{F9B17A41-1047-4578-B529-E2796FA922A5}" presName="hierChild3" presStyleCnt="0"/>
      <dgm:spPr/>
    </dgm:pt>
    <dgm:pt modelId="{45755CB3-2C35-4917-B6B1-D575E3CEF324}" type="pres">
      <dgm:prSet presAssocID="{2C96BD24-E545-4DB4-B3FF-AD297CA1F1E1}" presName="bgShapesFlow" presStyleCnt="0"/>
      <dgm:spPr/>
    </dgm:pt>
  </dgm:ptLst>
  <dgm:cxnLst>
    <dgm:cxn modelId="{CB9A7201-0A61-488F-BAE7-0AC9501B629E}" type="presOf" srcId="{17312F10-1151-49D8-8F39-80325AA1D7B5}" destId="{2676BE9E-DD7A-4A3E-9317-216F577C5A88}" srcOrd="0" destOrd="0" presId="urn:microsoft.com/office/officeart/2005/8/layout/hierarchy6"/>
    <dgm:cxn modelId="{0DF40F02-6EE3-45C1-B68D-C60668F30C85}" type="presOf" srcId="{B32EBBFB-28F1-4263-8F25-D29FB157A1C3}" destId="{6FB8D0FB-1947-4769-984E-5AC724746F12}" srcOrd="0" destOrd="0" presId="urn:microsoft.com/office/officeart/2005/8/layout/hierarchy6"/>
    <dgm:cxn modelId="{142C7C02-9CE0-4435-8FDD-3E0E2F716733}" type="presOf" srcId="{62AA77D8-6255-4503-B734-7B400F127F25}" destId="{B243FAD8-5B45-42B9-BF69-64AFF1B02B94}" srcOrd="0" destOrd="0" presId="urn:microsoft.com/office/officeart/2005/8/layout/hierarchy6"/>
    <dgm:cxn modelId="{9A29A804-6D7B-4AFC-AD1E-5862B694B783}" type="presOf" srcId="{FC21B045-454F-46B4-B7B4-E8EF7A70B96B}" destId="{935E35B8-CE0C-4362-B97C-DB80C01657B0}" srcOrd="0" destOrd="0" presId="urn:microsoft.com/office/officeart/2005/8/layout/hierarchy6"/>
    <dgm:cxn modelId="{566C8F06-297B-42F7-A200-2AEB4D43C2E0}" type="presOf" srcId="{7DF0CC6A-21CB-431F-927B-1B79423294E7}" destId="{8E2C16C3-070D-4C37-8A64-0DE005CDC7FF}" srcOrd="0" destOrd="0" presId="urn:microsoft.com/office/officeart/2005/8/layout/hierarchy6"/>
    <dgm:cxn modelId="{BEBEF911-6C5C-4AA6-B6B6-09039650C4CF}" type="presOf" srcId="{800BE563-AA3A-4A4C-A3A1-26E3E9A93410}" destId="{B6ED066F-61B4-410A-9044-CD09C42BEFAE}" srcOrd="0" destOrd="0" presId="urn:microsoft.com/office/officeart/2005/8/layout/hierarchy6"/>
    <dgm:cxn modelId="{044E1313-9159-46CF-B54F-B60A4E2F7104}" type="presOf" srcId="{E3EA036F-110B-4D4F-B422-2CAB64BF2EEB}" destId="{A1B4FCE2-29E9-4D6C-9732-7FD8CA2D8215}" srcOrd="0" destOrd="0" presId="urn:microsoft.com/office/officeart/2005/8/layout/hierarchy6"/>
    <dgm:cxn modelId="{C3187E13-470E-42C0-91A4-57267FABA6DE}" type="presOf" srcId="{4A4D36D9-C650-4AFA-85BF-6FF74B25A8C5}" destId="{1917C8FE-3335-40DC-A8F8-EF980DC78397}" srcOrd="0" destOrd="0" presId="urn:microsoft.com/office/officeart/2005/8/layout/hierarchy6"/>
    <dgm:cxn modelId="{91B03119-1F41-4492-84F8-22B890DDBC96}" srcId="{E86810DD-9997-4882-B192-F8D2D45697D5}" destId="{7902B688-B00F-45D6-BC41-F8E8E7CF1A3E}" srcOrd="2" destOrd="0" parTransId="{5CB8AAF3-5BE3-4B18-B790-E24C826504FB}" sibTransId="{71632419-FCF2-4BF5-B59E-1C123BD1E074}"/>
    <dgm:cxn modelId="{44DB3F1B-0E24-479A-9A81-0A8EB727428A}" type="presOf" srcId="{01CAE5CB-0570-47DA-B870-A52460942DBF}" destId="{CBB31DC2-F431-4EF9-9D22-FEF0B91A0B2E}" srcOrd="0" destOrd="0" presId="urn:microsoft.com/office/officeart/2005/8/layout/hierarchy6"/>
    <dgm:cxn modelId="{6B81CD1C-D6B7-4999-8D20-EAD2E457F6C1}" type="presOf" srcId="{D0EECBF5-F8A2-42DB-8AAE-DD2AC8B9D560}" destId="{A94059DC-1DFB-4155-977D-6182EB2282D6}" srcOrd="0" destOrd="0" presId="urn:microsoft.com/office/officeart/2005/8/layout/hierarchy6"/>
    <dgm:cxn modelId="{F5A9D41C-F7EF-4A1B-9EE7-FCAE63602F8F}" type="presOf" srcId="{44DA4619-B75A-4889-B5D1-5DFFEA8F2CBD}" destId="{09F5BEFF-FB82-4D6C-9896-FDAF3E67CD76}" srcOrd="0" destOrd="0" presId="urn:microsoft.com/office/officeart/2005/8/layout/hierarchy6"/>
    <dgm:cxn modelId="{7007491F-E70D-42B3-AFF8-C3E40BCEC3E7}" srcId="{F7A78681-3720-4750-B523-0B5A6E6E9478}" destId="{4A4D36D9-C650-4AFA-85BF-6FF74B25A8C5}" srcOrd="0" destOrd="0" parTransId="{02EF592A-20D0-4026-9110-4BF4AE499A63}" sibTransId="{64E1B3E5-13A8-427D-827F-F7CECDD73803}"/>
    <dgm:cxn modelId="{4B604B20-1FD3-4CFE-A914-485554D08F22}" type="presOf" srcId="{1465CC35-ABC4-45C7-9433-5CE84F35C67A}" destId="{F9D334CC-5314-4D5B-BD82-ED7A824A8685}" srcOrd="0" destOrd="0" presId="urn:microsoft.com/office/officeart/2005/8/layout/hierarchy6"/>
    <dgm:cxn modelId="{35D5CE21-9F3F-464E-86B1-4C451C4E1F65}" type="presOf" srcId="{34CB8F4C-244F-48B5-9D46-59A28E442715}" destId="{6A671ED5-8146-4CB1-8100-4408A52D95AC}" srcOrd="0" destOrd="0" presId="urn:microsoft.com/office/officeart/2005/8/layout/hierarchy6"/>
    <dgm:cxn modelId="{72834224-00CC-444D-BA8C-39202E2CECF0}" type="presOf" srcId="{62982F31-FED3-4DA0-AA1B-75FCD871B721}" destId="{6FB37576-0711-4692-A5CF-64B36F06870B}" srcOrd="0" destOrd="0" presId="urn:microsoft.com/office/officeart/2005/8/layout/hierarchy6"/>
    <dgm:cxn modelId="{5558DC24-D747-4224-98EB-84498A474849}" type="presOf" srcId="{A6A5F272-7153-460A-9626-500C064A7084}" destId="{BAE0B182-CCC7-4830-A82E-AE958433A654}" srcOrd="0" destOrd="0" presId="urn:microsoft.com/office/officeart/2005/8/layout/hierarchy6"/>
    <dgm:cxn modelId="{8A12AD26-226F-4226-AF86-86E109E6F7E9}" type="presOf" srcId="{5402EA21-0038-4876-B7C2-A1C0B9E9AB9B}" destId="{2B759056-CC92-4FF6-8D5F-DDCBD28B1A7B}" srcOrd="0" destOrd="0" presId="urn:microsoft.com/office/officeart/2005/8/layout/hierarchy6"/>
    <dgm:cxn modelId="{DE57DD26-ADF4-4A83-BE72-162780231249}" srcId="{2C96BD24-E545-4DB4-B3FF-AD297CA1F1E1}" destId="{E86810DD-9997-4882-B192-F8D2D45697D5}" srcOrd="0" destOrd="0" parTransId="{F8C9747C-FF1D-43E6-8169-D41379FF291F}" sibTransId="{DFE9F261-58C0-48C1-92C6-EDC820EFE496}"/>
    <dgm:cxn modelId="{35D5C328-4425-495C-9A06-DBA80EDD2A1F}" type="presOf" srcId="{D2E1E9FB-F3E3-47A0-BE5E-08E8B60B69C6}" destId="{F3E33A82-B71F-4341-B4DE-AFA24ABD1E0C}" srcOrd="0" destOrd="0" presId="urn:microsoft.com/office/officeart/2005/8/layout/hierarchy6"/>
    <dgm:cxn modelId="{4684232B-C6F2-42D5-B164-4DA23D3E0804}" type="presOf" srcId="{FD195998-1E52-4F9E-997A-3C08B03D0E31}" destId="{B0ADDC26-D754-47B8-9345-BE0BB2E09EC9}" srcOrd="0" destOrd="0" presId="urn:microsoft.com/office/officeart/2005/8/layout/hierarchy6"/>
    <dgm:cxn modelId="{3256042E-073C-42E4-A09F-0AB8BD628AD8}" srcId="{34CB8F4C-244F-48B5-9D46-59A28E442715}" destId="{F7A78681-3720-4750-B523-0B5A6E6E9478}" srcOrd="3" destOrd="0" parTransId="{9D6BA8FD-5D6F-4ACD-A85E-B1E1EB9C06D3}" sibTransId="{1EF6D1EC-9FFE-4622-84FB-1098F9752AB7}"/>
    <dgm:cxn modelId="{436F6530-9E4C-4580-842D-DF3CD1153D8C}" type="presOf" srcId="{8B69BB55-FEDD-41F9-90D7-19946D8E1F49}" destId="{DE6BB0B3-8A52-4FB5-B38E-EEEC7CF257F4}" srcOrd="0" destOrd="0" presId="urn:microsoft.com/office/officeart/2005/8/layout/hierarchy6"/>
    <dgm:cxn modelId="{3ED8C332-9F5E-4CFC-8A64-2E704BF7BEE3}" srcId="{A75FD928-C1CE-4668-B513-45BED2109C8D}" destId="{AC84284B-F50D-4D8E-BBD6-623AC24A55C5}" srcOrd="4" destOrd="0" parTransId="{3A458844-5F9A-4D74-9331-820665670217}" sibTransId="{7EBBDAE6-BBB2-4D53-BADE-6CD3C0CAEAD7}"/>
    <dgm:cxn modelId="{C0D00D33-C50E-430E-8A93-903357BDA9CA}" type="presOf" srcId="{75013FE2-9D0F-4572-ACB3-9AF50E0DBE9B}" destId="{67ED71F0-0398-45C0-9747-8045EAD70936}" srcOrd="0" destOrd="0" presId="urn:microsoft.com/office/officeart/2005/8/layout/hierarchy6"/>
    <dgm:cxn modelId="{22C02937-800F-48EA-990D-6EDC4973650D}" type="presOf" srcId="{7B33FE48-6E2D-4185-BADF-5B79A3110476}" destId="{0E031A0E-08C9-4AB2-AA3F-D92F47F2A135}" srcOrd="0" destOrd="0" presId="urn:microsoft.com/office/officeart/2005/8/layout/hierarchy6"/>
    <dgm:cxn modelId="{8A2AB539-4649-44A2-8D7F-DA4E62306241}" type="presOf" srcId="{A75FD928-C1CE-4668-B513-45BED2109C8D}" destId="{1CEA8ED5-2D65-4C5B-9E41-8F648DBF1CAA}" srcOrd="0" destOrd="0" presId="urn:microsoft.com/office/officeart/2005/8/layout/hierarchy6"/>
    <dgm:cxn modelId="{25F51F40-638B-449C-8156-06DC71369BB0}" type="presOf" srcId="{75C805F5-D782-4B4A-B2DC-C77CA26CA4C5}" destId="{D810249F-E22D-403F-BFAA-8917650AB0DA}" srcOrd="0" destOrd="0" presId="urn:microsoft.com/office/officeart/2005/8/layout/hierarchy6"/>
    <dgm:cxn modelId="{85F54240-77F0-4453-9EC2-F0E53C7C3674}" srcId="{A75FD928-C1CE-4668-B513-45BED2109C8D}" destId="{A7090A16-3E99-43D8-8579-32AB1411CB0B}" srcOrd="7" destOrd="0" parTransId="{E14CDF38-F352-4324-B403-C37A4C1FA263}" sibTransId="{BE6C3796-F736-49DE-89AA-C25FCA543F54}"/>
    <dgm:cxn modelId="{E236715C-14F0-4662-B214-351F9DD88C9A}" srcId="{44DA4619-B75A-4889-B5D1-5DFFEA8F2CBD}" destId="{62AA77D8-6255-4503-B734-7B400F127F25}" srcOrd="0" destOrd="0" parTransId="{D0EECBF5-F8A2-42DB-8AAE-DD2AC8B9D560}" sibTransId="{4FB6D6B0-3597-4E48-8EAD-4BC8C0BA1DE2}"/>
    <dgm:cxn modelId="{8C96405D-96A8-4052-8B52-642D88328B66}" type="presOf" srcId="{5CB8AAF3-5BE3-4B18-B790-E24C826504FB}" destId="{67C0402B-069A-4B64-89D2-D5647D0081EA}" srcOrd="0" destOrd="0" presId="urn:microsoft.com/office/officeart/2005/8/layout/hierarchy6"/>
    <dgm:cxn modelId="{3666815F-C551-44C8-8308-6048E1319850}" srcId="{34CB8F4C-244F-48B5-9D46-59A28E442715}" destId="{A75FD928-C1CE-4668-B513-45BED2109C8D}" srcOrd="4" destOrd="0" parTransId="{EF3A14D5-E0D5-4480-BBE2-C81252EC550F}" sibTransId="{9A3D5E61-8675-49D9-B6D0-6271B3A65544}"/>
    <dgm:cxn modelId="{0EBA3C41-3A2D-4FEF-A01E-A8BCFEC09A82}" type="presOf" srcId="{A1F13B9E-F703-4AC8-B337-7978D0703743}" destId="{91A8F208-D0B9-443D-B6EC-627D723FD7B2}" srcOrd="0" destOrd="0" presId="urn:microsoft.com/office/officeart/2005/8/layout/hierarchy6"/>
    <dgm:cxn modelId="{090B6C41-D4DD-4452-B5F4-52EEECE33003}" type="presOf" srcId="{A7090A16-3E99-43D8-8579-32AB1411CB0B}" destId="{8CA52C17-DA66-417E-A6E2-1BAD64289133}" srcOrd="0" destOrd="0" presId="urn:microsoft.com/office/officeart/2005/8/layout/hierarchy6"/>
    <dgm:cxn modelId="{2BDC5161-DB57-4C62-8B3C-E1E12E0E8E25}" srcId="{E86810DD-9997-4882-B192-F8D2D45697D5}" destId="{34CB8F4C-244F-48B5-9D46-59A28E442715}" srcOrd="5" destOrd="0" parTransId="{75013FE2-9D0F-4572-ACB3-9AF50E0DBE9B}" sibTransId="{44089FCF-3FB5-401C-B864-82485E21B818}"/>
    <dgm:cxn modelId="{45EC9761-0C79-4398-9F75-D9BEF5C2B385}" srcId="{E86810DD-9997-4882-B192-F8D2D45697D5}" destId="{6965BB23-549D-4E86-BB06-B2FDD8F9A8D7}" srcOrd="4" destOrd="0" parTransId="{02AA240A-F2CB-461C-9082-98B1455EFA63}" sibTransId="{01C85FC9-7713-41C7-BF12-5305246F9614}"/>
    <dgm:cxn modelId="{87AD5467-08C1-4F03-B99C-36DAC95C3590}" type="presOf" srcId="{340691A7-DEA7-4331-9A4B-6BA34CAB9881}" destId="{B084E6BB-C129-49FB-8A70-C8C98AF2AC8E}" srcOrd="0" destOrd="0" presId="urn:microsoft.com/office/officeart/2005/8/layout/hierarchy6"/>
    <dgm:cxn modelId="{D9E2BE47-3F92-42E7-A5A4-BE8427B8E4E5}" type="presOf" srcId="{AC84284B-F50D-4D8E-BBD6-623AC24A55C5}" destId="{7019118C-6C91-4261-9F8D-CEE753B4AB27}" srcOrd="0" destOrd="0" presId="urn:microsoft.com/office/officeart/2005/8/layout/hierarchy6"/>
    <dgm:cxn modelId="{324B536A-3F77-4EAF-A0F7-D70B2ADA6BDD}" type="presOf" srcId="{C3C6356E-8D97-4521-A39A-19715034D2ED}" destId="{76D247B2-C451-4EE9-9ABC-BED20FB159C0}" srcOrd="0" destOrd="0" presId="urn:microsoft.com/office/officeart/2005/8/layout/hierarchy6"/>
    <dgm:cxn modelId="{132AD46A-54BC-4AA2-81C1-B1180FEC3375}" srcId="{62982F31-FED3-4DA0-AA1B-75FCD871B721}" destId="{F9B17A41-1047-4578-B529-E2796FA922A5}" srcOrd="1" destOrd="0" parTransId="{90DE71C8-05AF-4B39-A7CC-545F2EFC0EC1}" sibTransId="{316CF57F-D6B3-4640-9FC7-E36084BB80D3}"/>
    <dgm:cxn modelId="{9F1F184B-0406-4A9A-AF33-2800B0C0BD83}" type="presOf" srcId="{4D3EB3C9-97CB-41C4-9CAE-7DE06BB4C4D9}" destId="{2EE6EEDB-78E2-4BA0-A2BB-BC6A43DD6787}" srcOrd="0" destOrd="0" presId="urn:microsoft.com/office/officeart/2005/8/layout/hierarchy6"/>
    <dgm:cxn modelId="{F416746D-B4BD-46FE-BE25-C1BD18773372}" type="presOf" srcId="{A6A01995-6BF6-4FDA-A59C-26F0C7D4CF5E}" destId="{EF039D9F-2003-4EFB-AA2E-CE6BE3C3365B}" srcOrd="0" destOrd="0" presId="urn:microsoft.com/office/officeart/2005/8/layout/hierarchy6"/>
    <dgm:cxn modelId="{066DC96D-0263-4887-A892-7C0D0CF94CE7}" srcId="{62982F31-FED3-4DA0-AA1B-75FCD871B721}" destId="{7DF0CC6A-21CB-431F-927B-1B79423294E7}" srcOrd="0" destOrd="0" parTransId="{7B33FE48-6E2D-4185-BADF-5B79A3110476}" sibTransId="{BCACDEAE-B725-4E32-8A32-91AA0BD9080B}"/>
    <dgm:cxn modelId="{7FB2DC6D-E033-4A47-AE86-B8AE029A583C}" srcId="{D2E1E9FB-F3E3-47A0-BE5E-08E8B60B69C6}" destId="{17312F10-1151-49D8-8F39-80325AA1D7B5}" srcOrd="0" destOrd="0" parTransId="{11B1CF8D-7567-4494-BBB5-8C8605F132F4}" sibTransId="{CD618DF7-66A3-4FE9-971B-190BC31D01DC}"/>
    <dgm:cxn modelId="{E0C53870-0D21-437E-BB3F-0125403B0FD4}" srcId="{34CB8F4C-244F-48B5-9D46-59A28E442715}" destId="{D2E1E9FB-F3E3-47A0-BE5E-08E8B60B69C6}" srcOrd="2" destOrd="0" parTransId="{D96F9C33-DF56-4E4A-87F9-7DD9D989F0CD}" sibTransId="{176661D0-A421-4525-BCC7-B806E4108648}"/>
    <dgm:cxn modelId="{F955EA50-F09B-4815-ACDE-62F836D607B6}" srcId="{E86810DD-9997-4882-B192-F8D2D45697D5}" destId="{5402EA21-0038-4876-B7C2-A1C0B9E9AB9B}" srcOrd="3" destOrd="0" parTransId="{F4FFD48C-05EC-4B12-B598-3E03E8E593EE}" sibTransId="{E32CF69E-AEBF-42CB-9723-05D39C40A957}"/>
    <dgm:cxn modelId="{006F6252-618E-4716-B88A-6A0BA8438F04}" type="presOf" srcId="{11B1CF8D-7567-4494-BBB5-8C8605F132F4}" destId="{043A2C56-7819-4E68-A2ED-D5EFC7C52B8F}" srcOrd="0" destOrd="0" presId="urn:microsoft.com/office/officeart/2005/8/layout/hierarchy6"/>
    <dgm:cxn modelId="{DD12A072-FA01-4D48-941B-2259E92ED053}" srcId="{4D3EB3C9-97CB-41C4-9CAE-7DE06BB4C4D9}" destId="{75C805F5-D782-4B4A-B2DC-C77CA26CA4C5}" srcOrd="0" destOrd="0" parTransId="{A6A01995-6BF6-4FDA-A59C-26F0C7D4CF5E}" sibTransId="{BDF27B3E-78EA-4805-B265-A25209606DF9}"/>
    <dgm:cxn modelId="{41301A73-A8F7-4969-88E8-B9811CA53DAE}" type="presOf" srcId="{02EF592A-20D0-4026-9110-4BF4AE499A63}" destId="{E20E5316-A77F-4C8A-9490-1660D7B5D586}" srcOrd="0" destOrd="0" presId="urn:microsoft.com/office/officeart/2005/8/layout/hierarchy6"/>
    <dgm:cxn modelId="{29FC6A53-5B4C-40BA-AB02-9EDFA79C4E47}" srcId="{A75FD928-C1CE-4668-B513-45BED2109C8D}" destId="{6E0E18B3-60B2-40C1-8117-A98AC55CB231}" srcOrd="2" destOrd="0" parTransId="{8B69BB55-FEDD-41F9-90D7-19946D8E1F49}" sibTransId="{D816AC20-0FFA-4719-B075-A2C2DCFD6DD1}"/>
    <dgm:cxn modelId="{88329678-A9AE-4659-BA67-1A2BDEC4BB16}" type="presOf" srcId="{2974E765-69E2-4458-A7D4-C83CF113EE0F}" destId="{CB7939BC-E735-48B6-98BD-19BDA3788457}" srcOrd="0" destOrd="0" presId="urn:microsoft.com/office/officeart/2005/8/layout/hierarchy6"/>
    <dgm:cxn modelId="{D98CF559-1965-414E-B164-4C42607BF046}" type="presOf" srcId="{6E0E18B3-60B2-40C1-8117-A98AC55CB231}" destId="{E371CF0E-962E-4B38-BE57-B928D2E20164}" srcOrd="0" destOrd="0" presId="urn:microsoft.com/office/officeart/2005/8/layout/hierarchy6"/>
    <dgm:cxn modelId="{A2AF847B-C9FF-4D58-A9EC-70FDD53F250F}" srcId="{76B72EDE-A859-4565-9CE3-79C2F5E3D864}" destId="{0367A6CF-C177-4CA6-B908-50F826D8570D}" srcOrd="0" destOrd="0" parTransId="{FC21B045-454F-46B4-B7B4-E8EF7A70B96B}" sibTransId="{DE48C3D1-6A08-4BEA-BB9D-3798AB09ABA5}"/>
    <dgm:cxn modelId="{3CFCB37F-042D-4B31-8BD4-554BE0E7981E}" srcId="{E86810DD-9997-4882-B192-F8D2D45697D5}" destId="{7DED8912-8984-4A30-92A5-7083A174D892}" srcOrd="1" destOrd="0" parTransId="{A6A5F272-7153-460A-9626-500C064A7084}" sibTransId="{C8DEF673-0B65-4690-B14F-CABDD6E59F08}"/>
    <dgm:cxn modelId="{46AF5F84-50E7-49A1-B0E1-20FD5F0C70F0}" srcId="{E86810DD-9997-4882-B192-F8D2D45697D5}" destId="{C3C6356E-8D97-4521-A39A-19715034D2ED}" srcOrd="0" destOrd="0" parTransId="{5DA7107D-31E3-4BC4-8887-E989203A62B2}" sibTransId="{511C50BB-5EAA-460B-AD87-A46B81BA5DDA}"/>
    <dgm:cxn modelId="{FE508584-F4D6-47C8-8424-097B41CABC26}" type="presOf" srcId="{E14CDF38-F352-4324-B403-C37A4C1FA263}" destId="{E42AFBE8-DE31-4066-AC45-1A269AF59543}" srcOrd="0" destOrd="0" presId="urn:microsoft.com/office/officeart/2005/8/layout/hierarchy6"/>
    <dgm:cxn modelId="{CAD39886-724B-4D7C-A6B2-AB1002061FDF}" type="presOf" srcId="{DEABD572-E5D1-4B46-BCCA-5E92F400E938}" destId="{2CB18F1D-C37F-49AD-BCED-28B4F7DEA38A}" srcOrd="0" destOrd="0" presId="urn:microsoft.com/office/officeart/2005/8/layout/hierarchy6"/>
    <dgm:cxn modelId="{6225B789-ABB6-4639-B5CD-94BE7C922CE3}" type="presOf" srcId="{01C553D6-1B68-4ECB-B52F-802E6A414FE7}" destId="{55E0E53D-DA80-4D0D-BD0F-EBB9246E44C2}" srcOrd="0" destOrd="0" presId="urn:microsoft.com/office/officeart/2005/8/layout/hierarchy6"/>
    <dgm:cxn modelId="{BC8F798F-018A-41CB-B65E-4E463B95DF3D}" type="presOf" srcId="{162E7FBC-E0BF-499E-8044-B711CD082E06}" destId="{7186A342-B548-41EB-A786-F2268C149898}" srcOrd="0" destOrd="0" presId="urn:microsoft.com/office/officeart/2005/8/layout/hierarchy6"/>
    <dgm:cxn modelId="{2516AB92-38F3-4B5D-86AF-38FF11EF6915}" srcId="{A75FD928-C1CE-4668-B513-45BED2109C8D}" destId="{B32EBBFB-28F1-4263-8F25-D29FB157A1C3}" srcOrd="1" destOrd="0" parTransId="{A1F13B9E-F703-4AC8-B337-7978D0703743}" sibTransId="{7FDC4F07-0E84-4F37-BA6F-B10C1736B96C}"/>
    <dgm:cxn modelId="{3074CE95-3594-49E2-9AA2-4CCF1862374B}" type="presOf" srcId="{A9E48313-DD09-44CE-B581-8005EF909B4B}" destId="{9E757BE3-BE45-4BED-A5D3-96122E717557}" srcOrd="0" destOrd="0" presId="urn:microsoft.com/office/officeart/2005/8/layout/hierarchy6"/>
    <dgm:cxn modelId="{B994D898-43C6-43E9-9779-818A8425A44E}" type="presOf" srcId="{D96F9C33-DF56-4E4A-87F9-7DD9D989F0CD}" destId="{3EF7DDF1-2564-4195-8EF2-D2D1BEF9AE40}" srcOrd="0" destOrd="0" presId="urn:microsoft.com/office/officeart/2005/8/layout/hierarchy6"/>
    <dgm:cxn modelId="{D195A099-D18A-45FF-891E-0F65FE8ED0F4}" type="presOf" srcId="{0367A6CF-C177-4CA6-B908-50F826D8570D}" destId="{DDD9AF49-1C1B-40D7-9518-0DFBCEF0148C}" srcOrd="0" destOrd="0" presId="urn:microsoft.com/office/officeart/2005/8/layout/hierarchy6"/>
    <dgm:cxn modelId="{6B37A49A-367A-4C32-9CB5-40C53ABACC32}" srcId="{A75FD928-C1CE-4668-B513-45BED2109C8D}" destId="{340691A7-DEA7-4331-9A4B-6BA34CAB9881}" srcOrd="0" destOrd="0" parTransId="{FD195998-1E52-4F9E-997A-3C08B03D0E31}" sibTransId="{ED2CE210-1EAE-480B-9744-30655789A5CB}"/>
    <dgm:cxn modelId="{E64CAA9A-074D-4D75-8540-96FB7628630A}" type="presOf" srcId="{CF3FAE1C-8DE0-4E53-BE99-B3FF9DC47AE3}" destId="{6C3F2E49-179C-49EB-8F53-20DC6214F22D}" srcOrd="0" destOrd="0" presId="urn:microsoft.com/office/officeart/2005/8/layout/hierarchy6"/>
    <dgm:cxn modelId="{107C569B-EE8E-462B-8CFB-6B67008E8FA2}" type="presOf" srcId="{5DA7107D-31E3-4BC4-8887-E989203A62B2}" destId="{C3E70DEC-881D-403B-9098-409F6CBBA3A1}" srcOrd="0" destOrd="0" presId="urn:microsoft.com/office/officeart/2005/8/layout/hierarchy6"/>
    <dgm:cxn modelId="{8FDCDC9B-A8E9-40B2-8159-4ED99249F336}" srcId="{34CB8F4C-244F-48B5-9D46-59A28E442715}" destId="{06EDA50B-D8FA-4442-991B-170B556E25D0}" srcOrd="5" destOrd="0" parTransId="{747F4FED-6DF2-46DB-8C00-FFA290DC511D}" sibTransId="{2667E856-1E75-4A1F-B778-D3C46EA1C4B3}"/>
    <dgm:cxn modelId="{2F347A9E-8334-4541-8D3C-8BC0A05D7B33}" type="presOf" srcId="{182B07ED-03B4-45A9-B1E7-46FBB208FBE4}" destId="{3BD21071-C92E-4E04-A700-D29F21FE5763}" srcOrd="0" destOrd="0" presId="urn:microsoft.com/office/officeart/2005/8/layout/hierarchy6"/>
    <dgm:cxn modelId="{93BE43A3-5FC0-4924-94FB-39D3C120755C}" type="presOf" srcId="{EF3A14D5-E0D5-4480-BBE2-C81252EC550F}" destId="{1869104B-9EE0-4FED-993B-7A0E39A28496}" srcOrd="0" destOrd="0" presId="urn:microsoft.com/office/officeart/2005/8/layout/hierarchy6"/>
    <dgm:cxn modelId="{C6AC67A3-9D66-48F9-8F57-C857D98E97B9}" type="presOf" srcId="{F9B17A41-1047-4578-B529-E2796FA922A5}" destId="{EFD74843-18E3-455E-86C0-F822D3FD7BC5}" srcOrd="0" destOrd="0" presId="urn:microsoft.com/office/officeart/2005/8/layout/hierarchy6"/>
    <dgm:cxn modelId="{ECB5AFAB-2909-47DE-827D-91AB5B7016C1}" srcId="{34CB8F4C-244F-48B5-9D46-59A28E442715}" destId="{4D3EB3C9-97CB-41C4-9CAE-7DE06BB4C4D9}" srcOrd="1" destOrd="0" parTransId="{1465CC35-ABC4-45C7-9433-5CE84F35C67A}" sibTransId="{5CBB6B7F-5007-474F-B75C-8DF75D08477B}"/>
    <dgm:cxn modelId="{629EEBBD-75F0-44E2-B74C-3EEBEDC340A4}" type="presOf" srcId="{3A458844-5F9A-4D74-9331-820665670217}" destId="{9CD5D0C1-0BC8-44CE-BDDE-9E696B6C143D}" srcOrd="0" destOrd="0" presId="urn:microsoft.com/office/officeart/2005/8/layout/hierarchy6"/>
    <dgm:cxn modelId="{BFEC49C3-7084-4A04-B724-86DA1C2FBF7F}" type="presOf" srcId="{747F4FED-6DF2-46DB-8C00-FFA290DC511D}" destId="{70C1BBF9-93FB-4CFD-B043-2C9E9BB0096F}" srcOrd="0" destOrd="0" presId="urn:microsoft.com/office/officeart/2005/8/layout/hierarchy6"/>
    <dgm:cxn modelId="{AC09DDC3-B645-455A-BE88-584A3CD6FF08}" type="presOf" srcId="{6965BB23-549D-4E86-BB06-B2FDD8F9A8D7}" destId="{72C0438D-3C04-43A3-8B81-27F2FD3D73EE}" srcOrd="0" destOrd="0" presId="urn:microsoft.com/office/officeart/2005/8/layout/hierarchy6"/>
    <dgm:cxn modelId="{4EC8FCC8-F7BA-43E7-8469-9C781D305542}" srcId="{A75FD928-C1CE-4668-B513-45BED2109C8D}" destId="{162E7FBC-E0BF-499E-8044-B711CD082E06}" srcOrd="3" destOrd="0" parTransId="{2974E765-69E2-4458-A7D4-C83CF113EE0F}" sibTransId="{E65879D1-123F-43ED-A613-DD90A1914454}"/>
    <dgm:cxn modelId="{6D9C65CB-DDB0-49BE-B228-ECDE67E830D1}" srcId="{D2E1E9FB-F3E3-47A0-BE5E-08E8B60B69C6}" destId="{3639470A-D7AC-4EDA-B513-D0C7261CAE7F}" srcOrd="1" destOrd="0" parTransId="{800BE563-AA3A-4A4C-A3A1-26E3E9A93410}" sibTransId="{5FCDDB71-F770-40D0-BFDF-4C19B358B135}"/>
    <dgm:cxn modelId="{750A4BD1-C39A-40D0-8FF1-0DEC3DC7DB13}" srcId="{A75FD928-C1CE-4668-B513-45BED2109C8D}" destId="{01C553D6-1B68-4ECB-B52F-802E6A414FE7}" srcOrd="6" destOrd="0" parTransId="{A9E48313-DD09-44CE-B581-8005EF909B4B}" sibTransId="{E4C7ABEF-F5EF-4AEE-A7C1-FDE3ADB798A8}"/>
    <dgm:cxn modelId="{B94630D7-36B0-4F80-AA00-F09F705A2CE8}" type="presOf" srcId="{76B72EDE-A859-4565-9CE3-79C2F5E3D864}" destId="{613FA782-29E1-4366-A2FB-00FAC69EBB06}" srcOrd="0" destOrd="0" presId="urn:microsoft.com/office/officeart/2005/8/layout/hierarchy6"/>
    <dgm:cxn modelId="{B35734D7-BB23-4994-BE2F-A366D6ADB578}" type="presOf" srcId="{F4FFD48C-05EC-4B12-B598-3E03E8E593EE}" destId="{7B7D72A1-C522-47B6-8B41-DE29E57088A6}" srcOrd="0" destOrd="0" presId="urn:microsoft.com/office/officeart/2005/8/layout/hierarchy6"/>
    <dgm:cxn modelId="{E4DD73DC-C2CC-47F9-A6B5-D6CC14E2D38A}" type="presOf" srcId="{7902B688-B00F-45D6-BC41-F8E8E7CF1A3E}" destId="{B19F96A8-4200-4812-85BD-87CE2777C56B}" srcOrd="0" destOrd="0" presId="urn:microsoft.com/office/officeart/2005/8/layout/hierarchy6"/>
    <dgm:cxn modelId="{CA8E6FE3-345D-4E09-AE44-B80102F60DCF}" type="presOf" srcId="{BE0084DE-0F9F-43C7-B820-CD29CAF403CD}" destId="{8CC60490-5E14-4ABD-91F0-D6D9324647C8}" srcOrd="0" destOrd="0" presId="urn:microsoft.com/office/officeart/2005/8/layout/hierarchy6"/>
    <dgm:cxn modelId="{2D3416E4-8108-4729-AB4D-20FC597BE181}" type="presOf" srcId="{06EDA50B-D8FA-4442-991B-170B556E25D0}" destId="{A6773661-3662-4209-B57B-D49397B29C99}" srcOrd="0" destOrd="0" presId="urn:microsoft.com/office/officeart/2005/8/layout/hierarchy6"/>
    <dgm:cxn modelId="{D6B91AE4-91AF-4DE9-9E80-6D87781E47F6}" type="presOf" srcId="{2C96BD24-E545-4DB4-B3FF-AD297CA1F1E1}" destId="{2A4E13E9-6C63-4B30-A161-ED63A9BB5C52}" srcOrd="0" destOrd="0" presId="urn:microsoft.com/office/officeart/2005/8/layout/hierarchy6"/>
    <dgm:cxn modelId="{F3464AE4-8917-41DC-B799-56C7403CEF92}" srcId="{A75FD928-C1CE-4668-B513-45BED2109C8D}" destId="{BE0084DE-0F9F-43C7-B820-CD29CAF403CD}" srcOrd="5" destOrd="0" parTransId="{01CAE5CB-0570-47DA-B870-A52460942DBF}" sibTransId="{C91788E0-D185-4ADA-98D2-6A05C5B1949E}"/>
    <dgm:cxn modelId="{645A23E5-2AE2-4009-8C45-B5A030CC1651}" srcId="{06EDA50B-D8FA-4442-991B-170B556E25D0}" destId="{182B07ED-03B4-45A9-B1E7-46FBB208FBE4}" srcOrd="0" destOrd="0" parTransId="{DEABD572-E5D1-4B46-BCCA-5E92F400E938}" sibTransId="{3FD2329C-73BD-47B1-883C-0182D50414D0}"/>
    <dgm:cxn modelId="{2B1797E6-C778-4E25-90B6-00552CB0EE4F}" srcId="{34CB8F4C-244F-48B5-9D46-59A28E442715}" destId="{44DA4619-B75A-4889-B5D1-5DFFEA8F2CBD}" srcOrd="0" destOrd="0" parTransId="{43EC018D-B3FA-4F2C-9663-462000D5EBD6}" sibTransId="{FDFC203C-8054-41A3-B005-BDFD7A3F1D47}"/>
    <dgm:cxn modelId="{05ED9DE9-DB3A-4D34-B0A5-D6B8F3E045C8}" type="presOf" srcId="{E86810DD-9997-4882-B192-F8D2D45697D5}" destId="{0DC2B3E3-A513-49F5-A42D-704FEAF42116}" srcOrd="0" destOrd="0" presId="urn:microsoft.com/office/officeart/2005/8/layout/hierarchy6"/>
    <dgm:cxn modelId="{AD2D96EC-609E-49BE-B3DC-9591A3EBA47C}" type="presOf" srcId="{9D6BA8FD-5D6F-4ACD-A85E-B1E1EB9C06D3}" destId="{FE121B29-1077-4BFB-AB9D-23DABC44C028}" srcOrd="0" destOrd="0" presId="urn:microsoft.com/office/officeart/2005/8/layout/hierarchy6"/>
    <dgm:cxn modelId="{A86398EC-9163-43F1-A011-92E91FDB3175}" type="presOf" srcId="{43EC018D-B3FA-4F2C-9663-462000D5EBD6}" destId="{7F8C60C1-7DD1-4D2F-9E5D-C0E4BA60B0D1}" srcOrd="0" destOrd="0" presId="urn:microsoft.com/office/officeart/2005/8/layout/hierarchy6"/>
    <dgm:cxn modelId="{2E149CED-2E51-4A39-BD74-6A41875995FF}" type="presOf" srcId="{90DE71C8-05AF-4B39-A7CC-545F2EFC0EC1}" destId="{0E31B4D0-AE10-483B-B0E6-987BE8FD1B5D}" srcOrd="0" destOrd="0" presId="urn:microsoft.com/office/officeart/2005/8/layout/hierarchy6"/>
    <dgm:cxn modelId="{EF766FEE-F466-441E-AF8C-C14C6B1B3336}" type="presOf" srcId="{02AA240A-F2CB-461C-9082-98B1455EFA63}" destId="{0C968F83-5D9F-4409-814F-C7F674994C39}" srcOrd="0" destOrd="0" presId="urn:microsoft.com/office/officeart/2005/8/layout/hierarchy6"/>
    <dgm:cxn modelId="{566ABDEF-D65F-431B-9C5A-0E70242E3DEC}" type="presOf" srcId="{F7A78681-3720-4750-B523-0B5A6E6E9478}" destId="{83707246-1094-4632-A7AB-10A68C396C49}" srcOrd="0" destOrd="0" presId="urn:microsoft.com/office/officeart/2005/8/layout/hierarchy6"/>
    <dgm:cxn modelId="{7CA51EF1-BF60-4F0C-BD10-62DD5D23DB83}" type="presOf" srcId="{3639470A-D7AC-4EDA-B513-D0C7261CAE7F}" destId="{21A4ABE5-31C5-4352-A24F-832745219057}" srcOrd="0" destOrd="0" presId="urn:microsoft.com/office/officeart/2005/8/layout/hierarchy6"/>
    <dgm:cxn modelId="{745AC5F6-A30B-42D4-8944-441DFF8A38AA}" srcId="{34CB8F4C-244F-48B5-9D46-59A28E442715}" destId="{76B72EDE-A859-4565-9CE3-79C2F5E3D864}" srcOrd="6" destOrd="0" parTransId="{E3EA036F-110B-4D4F-B422-2CAB64BF2EEB}" sibTransId="{83D60513-9984-4072-9C0A-EBD328E674F3}"/>
    <dgm:cxn modelId="{6BF167FE-9967-4D76-ACED-7AC6EBBC8DC3}" srcId="{34CB8F4C-244F-48B5-9D46-59A28E442715}" destId="{62982F31-FED3-4DA0-AA1B-75FCD871B721}" srcOrd="7" destOrd="0" parTransId="{CF3FAE1C-8DE0-4E53-BE99-B3FF9DC47AE3}" sibTransId="{A74F5AE5-C7B9-47E3-A190-576EF9378DF3}"/>
    <dgm:cxn modelId="{5BFF3EFF-63B1-4E67-BC2F-5EC5D8D2D616}" type="presOf" srcId="{7DED8912-8984-4A30-92A5-7083A174D892}" destId="{C4BBA364-E045-4BC3-A17F-D106702BD381}" srcOrd="0" destOrd="0" presId="urn:microsoft.com/office/officeart/2005/8/layout/hierarchy6"/>
    <dgm:cxn modelId="{888A19C2-0839-4FFB-BA3B-5005DE3B5C5B}" type="presParOf" srcId="{2A4E13E9-6C63-4B30-A161-ED63A9BB5C52}" destId="{AEFB1325-5BE2-453F-B26F-6AB1BC2DCC74}" srcOrd="0" destOrd="0" presId="urn:microsoft.com/office/officeart/2005/8/layout/hierarchy6"/>
    <dgm:cxn modelId="{7CA57D16-1B42-46EA-A4B6-099A3002B569}" type="presParOf" srcId="{AEFB1325-5BE2-453F-B26F-6AB1BC2DCC74}" destId="{45DA7F39-42F0-4D13-8E74-AF27F36D0BFC}" srcOrd="0" destOrd="0" presId="urn:microsoft.com/office/officeart/2005/8/layout/hierarchy6"/>
    <dgm:cxn modelId="{27716345-5A53-4602-A9FE-669958E2FA9B}" type="presParOf" srcId="{45DA7F39-42F0-4D13-8E74-AF27F36D0BFC}" destId="{60D4547B-92AE-486B-A1BD-B8B4739A618E}" srcOrd="0" destOrd="0" presId="urn:microsoft.com/office/officeart/2005/8/layout/hierarchy6"/>
    <dgm:cxn modelId="{9E37E1F6-987E-407E-9B79-4B8ADE044D76}" type="presParOf" srcId="{60D4547B-92AE-486B-A1BD-B8B4739A618E}" destId="{0DC2B3E3-A513-49F5-A42D-704FEAF42116}" srcOrd="0" destOrd="0" presId="urn:microsoft.com/office/officeart/2005/8/layout/hierarchy6"/>
    <dgm:cxn modelId="{ACAA665D-5B02-41BB-ACD9-578C39DBDB64}" type="presParOf" srcId="{60D4547B-92AE-486B-A1BD-B8B4739A618E}" destId="{3FABB753-A920-4315-A3F9-3A8B9C0B8EE7}" srcOrd="1" destOrd="0" presId="urn:microsoft.com/office/officeart/2005/8/layout/hierarchy6"/>
    <dgm:cxn modelId="{3C82AEDC-86B5-4C4D-BDD3-E5BF641DF107}" type="presParOf" srcId="{3FABB753-A920-4315-A3F9-3A8B9C0B8EE7}" destId="{C3E70DEC-881D-403B-9098-409F6CBBA3A1}" srcOrd="0" destOrd="0" presId="urn:microsoft.com/office/officeart/2005/8/layout/hierarchy6"/>
    <dgm:cxn modelId="{823CECD6-B415-4EC3-BA1F-72AE21F60804}" type="presParOf" srcId="{3FABB753-A920-4315-A3F9-3A8B9C0B8EE7}" destId="{0EDCE89E-A664-4B76-AD77-5AAC2F1DC6DC}" srcOrd="1" destOrd="0" presId="urn:microsoft.com/office/officeart/2005/8/layout/hierarchy6"/>
    <dgm:cxn modelId="{D82B9F52-FD76-4265-9775-68901F846907}" type="presParOf" srcId="{0EDCE89E-A664-4B76-AD77-5AAC2F1DC6DC}" destId="{76D247B2-C451-4EE9-9ABC-BED20FB159C0}" srcOrd="0" destOrd="0" presId="urn:microsoft.com/office/officeart/2005/8/layout/hierarchy6"/>
    <dgm:cxn modelId="{8A5FC938-86BB-4C23-848F-E6FCE5FE2941}" type="presParOf" srcId="{0EDCE89E-A664-4B76-AD77-5AAC2F1DC6DC}" destId="{7405E578-7BB5-461B-B562-5C14C94E44B7}" srcOrd="1" destOrd="0" presId="urn:microsoft.com/office/officeart/2005/8/layout/hierarchy6"/>
    <dgm:cxn modelId="{0C012B02-9AEF-49A0-A671-73C93974E8AF}" type="presParOf" srcId="{3FABB753-A920-4315-A3F9-3A8B9C0B8EE7}" destId="{BAE0B182-CCC7-4830-A82E-AE958433A654}" srcOrd="2" destOrd="0" presId="urn:microsoft.com/office/officeart/2005/8/layout/hierarchy6"/>
    <dgm:cxn modelId="{CB149203-F8AA-4915-BEFF-8EDDE7EBE944}" type="presParOf" srcId="{3FABB753-A920-4315-A3F9-3A8B9C0B8EE7}" destId="{6CE2F513-A100-45A3-BCB9-9D8E2097803B}" srcOrd="3" destOrd="0" presId="urn:microsoft.com/office/officeart/2005/8/layout/hierarchy6"/>
    <dgm:cxn modelId="{14F1979E-FC3E-4F71-A367-10FC4E9FB21F}" type="presParOf" srcId="{6CE2F513-A100-45A3-BCB9-9D8E2097803B}" destId="{C4BBA364-E045-4BC3-A17F-D106702BD381}" srcOrd="0" destOrd="0" presId="urn:microsoft.com/office/officeart/2005/8/layout/hierarchy6"/>
    <dgm:cxn modelId="{919045D5-1933-4877-9BA1-A53912658A77}" type="presParOf" srcId="{6CE2F513-A100-45A3-BCB9-9D8E2097803B}" destId="{A3710A74-406A-4195-BF59-9CBA1DB21635}" srcOrd="1" destOrd="0" presId="urn:microsoft.com/office/officeart/2005/8/layout/hierarchy6"/>
    <dgm:cxn modelId="{3B288B7B-8970-4A17-A973-316F88BCC3F2}" type="presParOf" srcId="{3FABB753-A920-4315-A3F9-3A8B9C0B8EE7}" destId="{67C0402B-069A-4B64-89D2-D5647D0081EA}" srcOrd="4" destOrd="0" presId="urn:microsoft.com/office/officeart/2005/8/layout/hierarchy6"/>
    <dgm:cxn modelId="{D0B09AE1-2DB2-4E95-9661-D1BCFD74FF3F}" type="presParOf" srcId="{3FABB753-A920-4315-A3F9-3A8B9C0B8EE7}" destId="{7A0A78BC-E4AD-4B7C-9E61-C1AF267369F7}" srcOrd="5" destOrd="0" presId="urn:microsoft.com/office/officeart/2005/8/layout/hierarchy6"/>
    <dgm:cxn modelId="{92F2097E-7711-4EB7-A529-51CF459014AE}" type="presParOf" srcId="{7A0A78BC-E4AD-4B7C-9E61-C1AF267369F7}" destId="{B19F96A8-4200-4812-85BD-87CE2777C56B}" srcOrd="0" destOrd="0" presId="urn:microsoft.com/office/officeart/2005/8/layout/hierarchy6"/>
    <dgm:cxn modelId="{DC192BF3-D5C1-49D8-B7F7-90C64C1D038C}" type="presParOf" srcId="{7A0A78BC-E4AD-4B7C-9E61-C1AF267369F7}" destId="{0A791AA3-4D60-4A66-924A-95B1DFC0E99A}" srcOrd="1" destOrd="0" presId="urn:microsoft.com/office/officeart/2005/8/layout/hierarchy6"/>
    <dgm:cxn modelId="{19DC6CF7-480C-44E5-B3A8-0F84C21D3871}" type="presParOf" srcId="{3FABB753-A920-4315-A3F9-3A8B9C0B8EE7}" destId="{7B7D72A1-C522-47B6-8B41-DE29E57088A6}" srcOrd="6" destOrd="0" presId="urn:microsoft.com/office/officeart/2005/8/layout/hierarchy6"/>
    <dgm:cxn modelId="{6EE35703-6978-4C2C-B579-E1719331C99E}" type="presParOf" srcId="{3FABB753-A920-4315-A3F9-3A8B9C0B8EE7}" destId="{9AD10721-E7ED-4AC9-A872-61D25FDE74E4}" srcOrd="7" destOrd="0" presId="urn:microsoft.com/office/officeart/2005/8/layout/hierarchy6"/>
    <dgm:cxn modelId="{D74B76F6-6CB4-4F6B-92D8-FD9EF2137BF5}" type="presParOf" srcId="{9AD10721-E7ED-4AC9-A872-61D25FDE74E4}" destId="{2B759056-CC92-4FF6-8D5F-DDCBD28B1A7B}" srcOrd="0" destOrd="0" presId="urn:microsoft.com/office/officeart/2005/8/layout/hierarchy6"/>
    <dgm:cxn modelId="{6A1EA846-8AD9-4D2A-9D19-E9085D69A522}" type="presParOf" srcId="{9AD10721-E7ED-4AC9-A872-61D25FDE74E4}" destId="{6870EFF7-F404-4FC5-B95A-D5128EA5846A}" srcOrd="1" destOrd="0" presId="urn:microsoft.com/office/officeart/2005/8/layout/hierarchy6"/>
    <dgm:cxn modelId="{54C7E381-BE8B-401D-96E4-A742CAEB12AD}" type="presParOf" srcId="{3FABB753-A920-4315-A3F9-3A8B9C0B8EE7}" destId="{0C968F83-5D9F-4409-814F-C7F674994C39}" srcOrd="8" destOrd="0" presId="urn:microsoft.com/office/officeart/2005/8/layout/hierarchy6"/>
    <dgm:cxn modelId="{4858E951-8354-417E-87EC-386C1B30302C}" type="presParOf" srcId="{3FABB753-A920-4315-A3F9-3A8B9C0B8EE7}" destId="{4D242584-0F7B-4B63-94A3-D75BCB5DB82E}" srcOrd="9" destOrd="0" presId="urn:microsoft.com/office/officeart/2005/8/layout/hierarchy6"/>
    <dgm:cxn modelId="{8566CE16-7828-43A6-BA7B-7FA4734382A4}" type="presParOf" srcId="{4D242584-0F7B-4B63-94A3-D75BCB5DB82E}" destId="{72C0438D-3C04-43A3-8B81-27F2FD3D73EE}" srcOrd="0" destOrd="0" presId="urn:microsoft.com/office/officeart/2005/8/layout/hierarchy6"/>
    <dgm:cxn modelId="{35BE7031-C34C-49D1-8501-FABD587E1A78}" type="presParOf" srcId="{4D242584-0F7B-4B63-94A3-D75BCB5DB82E}" destId="{8A869537-E4EE-4B4E-B724-7B07DFE97A01}" srcOrd="1" destOrd="0" presId="urn:microsoft.com/office/officeart/2005/8/layout/hierarchy6"/>
    <dgm:cxn modelId="{13852D58-3A3E-4EE2-8F35-2B92C85A38B2}" type="presParOf" srcId="{3FABB753-A920-4315-A3F9-3A8B9C0B8EE7}" destId="{67ED71F0-0398-45C0-9747-8045EAD70936}" srcOrd="10" destOrd="0" presId="urn:microsoft.com/office/officeart/2005/8/layout/hierarchy6"/>
    <dgm:cxn modelId="{C1DFF759-5891-424B-AC00-2E6B8CB527AD}" type="presParOf" srcId="{3FABB753-A920-4315-A3F9-3A8B9C0B8EE7}" destId="{CBC11F9A-2272-46C3-BE15-7EFC1F2CF010}" srcOrd="11" destOrd="0" presId="urn:microsoft.com/office/officeart/2005/8/layout/hierarchy6"/>
    <dgm:cxn modelId="{11BABF1E-4B33-4049-A715-4E593894EBD2}" type="presParOf" srcId="{CBC11F9A-2272-46C3-BE15-7EFC1F2CF010}" destId="{6A671ED5-8146-4CB1-8100-4408A52D95AC}" srcOrd="0" destOrd="0" presId="urn:microsoft.com/office/officeart/2005/8/layout/hierarchy6"/>
    <dgm:cxn modelId="{4ACA3603-1288-467C-987B-8301188FE2CB}" type="presParOf" srcId="{CBC11F9A-2272-46C3-BE15-7EFC1F2CF010}" destId="{87993070-C1D9-4A96-9488-ED86DB660ED7}" srcOrd="1" destOrd="0" presId="urn:microsoft.com/office/officeart/2005/8/layout/hierarchy6"/>
    <dgm:cxn modelId="{24F99CA0-E37D-40FA-A279-53A5927295D0}" type="presParOf" srcId="{87993070-C1D9-4A96-9488-ED86DB660ED7}" destId="{7F8C60C1-7DD1-4D2F-9E5D-C0E4BA60B0D1}" srcOrd="0" destOrd="0" presId="urn:microsoft.com/office/officeart/2005/8/layout/hierarchy6"/>
    <dgm:cxn modelId="{A9B89E8F-80DE-4FB2-98C3-79D302C3F2CF}" type="presParOf" srcId="{87993070-C1D9-4A96-9488-ED86DB660ED7}" destId="{739D1DF3-1C13-4C97-9BE5-BDAC0C4F13AD}" srcOrd="1" destOrd="0" presId="urn:microsoft.com/office/officeart/2005/8/layout/hierarchy6"/>
    <dgm:cxn modelId="{2C7818B5-19F2-4C29-8723-360556C0D666}" type="presParOf" srcId="{739D1DF3-1C13-4C97-9BE5-BDAC0C4F13AD}" destId="{09F5BEFF-FB82-4D6C-9896-FDAF3E67CD76}" srcOrd="0" destOrd="0" presId="urn:microsoft.com/office/officeart/2005/8/layout/hierarchy6"/>
    <dgm:cxn modelId="{D641A6BC-F5C7-4A96-A112-976FAAF54E81}" type="presParOf" srcId="{739D1DF3-1C13-4C97-9BE5-BDAC0C4F13AD}" destId="{D30F1C83-882F-4E50-AC77-E287052BA1AB}" srcOrd="1" destOrd="0" presId="urn:microsoft.com/office/officeart/2005/8/layout/hierarchy6"/>
    <dgm:cxn modelId="{174AC1C4-9F81-4744-A17B-F92E24EF8307}" type="presParOf" srcId="{D30F1C83-882F-4E50-AC77-E287052BA1AB}" destId="{A94059DC-1DFB-4155-977D-6182EB2282D6}" srcOrd="0" destOrd="0" presId="urn:microsoft.com/office/officeart/2005/8/layout/hierarchy6"/>
    <dgm:cxn modelId="{C3EFABE7-A931-4E34-9F8A-A2576543DB9D}" type="presParOf" srcId="{D30F1C83-882F-4E50-AC77-E287052BA1AB}" destId="{AE8250ED-8295-4D30-997E-9BADDD479E5A}" srcOrd="1" destOrd="0" presId="urn:microsoft.com/office/officeart/2005/8/layout/hierarchy6"/>
    <dgm:cxn modelId="{5679E057-F62C-467A-9336-980254637D15}" type="presParOf" srcId="{AE8250ED-8295-4D30-997E-9BADDD479E5A}" destId="{B243FAD8-5B45-42B9-BF69-64AFF1B02B94}" srcOrd="0" destOrd="0" presId="urn:microsoft.com/office/officeart/2005/8/layout/hierarchy6"/>
    <dgm:cxn modelId="{809077E4-7B8F-4B69-B98A-90CFF8CE9A92}" type="presParOf" srcId="{AE8250ED-8295-4D30-997E-9BADDD479E5A}" destId="{A0D60357-F96D-4332-8063-F74B9A5119D1}" srcOrd="1" destOrd="0" presId="urn:microsoft.com/office/officeart/2005/8/layout/hierarchy6"/>
    <dgm:cxn modelId="{E2BCFE89-8668-40F7-AFFE-DBA9D73C78BF}" type="presParOf" srcId="{87993070-C1D9-4A96-9488-ED86DB660ED7}" destId="{F9D334CC-5314-4D5B-BD82-ED7A824A8685}" srcOrd="2" destOrd="0" presId="urn:microsoft.com/office/officeart/2005/8/layout/hierarchy6"/>
    <dgm:cxn modelId="{7EF36F36-F1F6-4276-8007-7D5020654C9B}" type="presParOf" srcId="{87993070-C1D9-4A96-9488-ED86DB660ED7}" destId="{839F7421-F918-453A-BDA8-9C01B996A72C}" srcOrd="3" destOrd="0" presId="urn:microsoft.com/office/officeart/2005/8/layout/hierarchy6"/>
    <dgm:cxn modelId="{01EF22B7-E6AF-491F-8743-36A710E1B887}" type="presParOf" srcId="{839F7421-F918-453A-BDA8-9C01B996A72C}" destId="{2EE6EEDB-78E2-4BA0-A2BB-BC6A43DD6787}" srcOrd="0" destOrd="0" presId="urn:microsoft.com/office/officeart/2005/8/layout/hierarchy6"/>
    <dgm:cxn modelId="{A86F8FFD-A9A2-4460-8267-4074BCC3AD6F}" type="presParOf" srcId="{839F7421-F918-453A-BDA8-9C01B996A72C}" destId="{8C5CA667-BF7A-40C3-80E6-140C3E7D12FA}" srcOrd="1" destOrd="0" presId="urn:microsoft.com/office/officeart/2005/8/layout/hierarchy6"/>
    <dgm:cxn modelId="{A2EA39A8-598E-4546-A50C-C1C7F18640A5}" type="presParOf" srcId="{8C5CA667-BF7A-40C3-80E6-140C3E7D12FA}" destId="{EF039D9F-2003-4EFB-AA2E-CE6BE3C3365B}" srcOrd="0" destOrd="0" presId="urn:microsoft.com/office/officeart/2005/8/layout/hierarchy6"/>
    <dgm:cxn modelId="{7D1DDD32-044E-413A-B01F-D113BF6698CB}" type="presParOf" srcId="{8C5CA667-BF7A-40C3-80E6-140C3E7D12FA}" destId="{66A15985-4161-452C-A795-21F68F362889}" srcOrd="1" destOrd="0" presId="urn:microsoft.com/office/officeart/2005/8/layout/hierarchy6"/>
    <dgm:cxn modelId="{05E892B9-9655-4024-9DAD-3CBC4ECCED11}" type="presParOf" srcId="{66A15985-4161-452C-A795-21F68F362889}" destId="{D810249F-E22D-403F-BFAA-8917650AB0DA}" srcOrd="0" destOrd="0" presId="urn:microsoft.com/office/officeart/2005/8/layout/hierarchy6"/>
    <dgm:cxn modelId="{7F6737C8-E257-44D0-86B9-5BF73E54B5FB}" type="presParOf" srcId="{66A15985-4161-452C-A795-21F68F362889}" destId="{3F0BA646-A4F2-4120-B3C9-798BCF55A9F5}" srcOrd="1" destOrd="0" presId="urn:microsoft.com/office/officeart/2005/8/layout/hierarchy6"/>
    <dgm:cxn modelId="{A94EE576-F97B-4E5A-913B-6425EFFB9277}" type="presParOf" srcId="{87993070-C1D9-4A96-9488-ED86DB660ED7}" destId="{3EF7DDF1-2564-4195-8EF2-D2D1BEF9AE40}" srcOrd="4" destOrd="0" presId="urn:microsoft.com/office/officeart/2005/8/layout/hierarchy6"/>
    <dgm:cxn modelId="{6C4C0C2E-04A2-4977-9878-E595D8A3B355}" type="presParOf" srcId="{87993070-C1D9-4A96-9488-ED86DB660ED7}" destId="{A2A4FF09-E0DA-4046-B9FE-C13E0B071817}" srcOrd="5" destOrd="0" presId="urn:microsoft.com/office/officeart/2005/8/layout/hierarchy6"/>
    <dgm:cxn modelId="{09F0396F-EE0C-404D-9340-662696BD66E1}" type="presParOf" srcId="{A2A4FF09-E0DA-4046-B9FE-C13E0B071817}" destId="{F3E33A82-B71F-4341-B4DE-AFA24ABD1E0C}" srcOrd="0" destOrd="0" presId="urn:microsoft.com/office/officeart/2005/8/layout/hierarchy6"/>
    <dgm:cxn modelId="{1FF4E1E1-ABD5-484D-8DEA-1769FB7E8AA3}" type="presParOf" srcId="{A2A4FF09-E0DA-4046-B9FE-C13E0B071817}" destId="{218BFF85-9716-4353-BC53-870FA93AD681}" srcOrd="1" destOrd="0" presId="urn:microsoft.com/office/officeart/2005/8/layout/hierarchy6"/>
    <dgm:cxn modelId="{CF121127-ADF3-4874-B90D-308411830C32}" type="presParOf" srcId="{218BFF85-9716-4353-BC53-870FA93AD681}" destId="{043A2C56-7819-4E68-A2ED-D5EFC7C52B8F}" srcOrd="0" destOrd="0" presId="urn:microsoft.com/office/officeart/2005/8/layout/hierarchy6"/>
    <dgm:cxn modelId="{FF28E187-6B9C-4C16-B886-E2BF022C29F2}" type="presParOf" srcId="{218BFF85-9716-4353-BC53-870FA93AD681}" destId="{8B75E433-C9E4-49B5-9EA0-3A3D7A0574DF}" srcOrd="1" destOrd="0" presId="urn:microsoft.com/office/officeart/2005/8/layout/hierarchy6"/>
    <dgm:cxn modelId="{5028C171-DB5B-499A-900E-C09268F473E1}" type="presParOf" srcId="{8B75E433-C9E4-49B5-9EA0-3A3D7A0574DF}" destId="{2676BE9E-DD7A-4A3E-9317-216F577C5A88}" srcOrd="0" destOrd="0" presId="urn:microsoft.com/office/officeart/2005/8/layout/hierarchy6"/>
    <dgm:cxn modelId="{796EDB87-19B0-4141-893A-A2FD16FDC5A9}" type="presParOf" srcId="{8B75E433-C9E4-49B5-9EA0-3A3D7A0574DF}" destId="{A27E9932-CDE6-4BBA-B0E9-2A2CA56338C3}" srcOrd="1" destOrd="0" presId="urn:microsoft.com/office/officeart/2005/8/layout/hierarchy6"/>
    <dgm:cxn modelId="{0AB362DB-88F0-4680-9B07-154270D25B39}" type="presParOf" srcId="{218BFF85-9716-4353-BC53-870FA93AD681}" destId="{B6ED066F-61B4-410A-9044-CD09C42BEFAE}" srcOrd="2" destOrd="0" presId="urn:microsoft.com/office/officeart/2005/8/layout/hierarchy6"/>
    <dgm:cxn modelId="{EB228758-C7DE-45A5-86E4-39F1C8556EBA}" type="presParOf" srcId="{218BFF85-9716-4353-BC53-870FA93AD681}" destId="{5A952B1E-84C1-40A4-A98F-0F402A570614}" srcOrd="3" destOrd="0" presId="urn:microsoft.com/office/officeart/2005/8/layout/hierarchy6"/>
    <dgm:cxn modelId="{BB4E7BC5-8A78-49E0-B22F-AFBE31909669}" type="presParOf" srcId="{5A952B1E-84C1-40A4-A98F-0F402A570614}" destId="{21A4ABE5-31C5-4352-A24F-832745219057}" srcOrd="0" destOrd="0" presId="urn:microsoft.com/office/officeart/2005/8/layout/hierarchy6"/>
    <dgm:cxn modelId="{49C627F6-DF98-4B08-9E0A-2D8A61ABC0C3}" type="presParOf" srcId="{5A952B1E-84C1-40A4-A98F-0F402A570614}" destId="{AB7D7506-46AD-4CE0-84D9-3CCD86B99DB6}" srcOrd="1" destOrd="0" presId="urn:microsoft.com/office/officeart/2005/8/layout/hierarchy6"/>
    <dgm:cxn modelId="{B6BFAB9C-2682-444C-AAC7-EA7F276C2810}" type="presParOf" srcId="{87993070-C1D9-4A96-9488-ED86DB660ED7}" destId="{FE121B29-1077-4BFB-AB9D-23DABC44C028}" srcOrd="6" destOrd="0" presId="urn:microsoft.com/office/officeart/2005/8/layout/hierarchy6"/>
    <dgm:cxn modelId="{E0E216A8-43DD-4AC0-B3BA-DEF3F92C2B17}" type="presParOf" srcId="{87993070-C1D9-4A96-9488-ED86DB660ED7}" destId="{602B1DDF-58F3-4DFA-BD55-14AB2E9830CD}" srcOrd="7" destOrd="0" presId="urn:microsoft.com/office/officeart/2005/8/layout/hierarchy6"/>
    <dgm:cxn modelId="{CBEF8214-4209-4910-8FD9-F213FF1F2D04}" type="presParOf" srcId="{602B1DDF-58F3-4DFA-BD55-14AB2E9830CD}" destId="{83707246-1094-4632-A7AB-10A68C396C49}" srcOrd="0" destOrd="0" presId="urn:microsoft.com/office/officeart/2005/8/layout/hierarchy6"/>
    <dgm:cxn modelId="{5661C731-8F51-4D40-AC72-C7C8A2564597}" type="presParOf" srcId="{602B1DDF-58F3-4DFA-BD55-14AB2E9830CD}" destId="{DA9AC746-8219-4F68-B98A-351EF726D961}" srcOrd="1" destOrd="0" presId="urn:microsoft.com/office/officeart/2005/8/layout/hierarchy6"/>
    <dgm:cxn modelId="{63503416-A6DF-4B23-814C-F0FA7D3970CB}" type="presParOf" srcId="{DA9AC746-8219-4F68-B98A-351EF726D961}" destId="{E20E5316-A77F-4C8A-9490-1660D7B5D586}" srcOrd="0" destOrd="0" presId="urn:microsoft.com/office/officeart/2005/8/layout/hierarchy6"/>
    <dgm:cxn modelId="{8FE58516-33BA-4585-9BF4-9F16EC462294}" type="presParOf" srcId="{DA9AC746-8219-4F68-B98A-351EF726D961}" destId="{C51A39A9-64CF-4D69-B498-90E6EA6184CF}" srcOrd="1" destOrd="0" presId="urn:microsoft.com/office/officeart/2005/8/layout/hierarchy6"/>
    <dgm:cxn modelId="{55E94759-7A19-4610-9CBA-C71B00E6ABA1}" type="presParOf" srcId="{C51A39A9-64CF-4D69-B498-90E6EA6184CF}" destId="{1917C8FE-3335-40DC-A8F8-EF980DC78397}" srcOrd="0" destOrd="0" presId="urn:microsoft.com/office/officeart/2005/8/layout/hierarchy6"/>
    <dgm:cxn modelId="{EACE66E1-23FB-40A2-B45C-5E8B3B5C3FD6}" type="presParOf" srcId="{C51A39A9-64CF-4D69-B498-90E6EA6184CF}" destId="{37B4279C-BA84-4A7A-A894-4F24353F325D}" srcOrd="1" destOrd="0" presId="urn:microsoft.com/office/officeart/2005/8/layout/hierarchy6"/>
    <dgm:cxn modelId="{E2C2F3A6-42BB-44A6-AE13-72346B694441}" type="presParOf" srcId="{87993070-C1D9-4A96-9488-ED86DB660ED7}" destId="{1869104B-9EE0-4FED-993B-7A0E39A28496}" srcOrd="8" destOrd="0" presId="urn:microsoft.com/office/officeart/2005/8/layout/hierarchy6"/>
    <dgm:cxn modelId="{9C4AE02A-D4D3-4CC2-8DC6-8F24E95B8F85}" type="presParOf" srcId="{87993070-C1D9-4A96-9488-ED86DB660ED7}" destId="{D0164D58-26FA-4D9D-8A6D-ABC7AA6A2602}" srcOrd="9" destOrd="0" presId="urn:microsoft.com/office/officeart/2005/8/layout/hierarchy6"/>
    <dgm:cxn modelId="{C19EAB92-52BC-4BDE-862F-7A923A265F04}" type="presParOf" srcId="{D0164D58-26FA-4D9D-8A6D-ABC7AA6A2602}" destId="{1CEA8ED5-2D65-4C5B-9E41-8F648DBF1CAA}" srcOrd="0" destOrd="0" presId="urn:microsoft.com/office/officeart/2005/8/layout/hierarchy6"/>
    <dgm:cxn modelId="{186F748B-BE23-40EC-B586-0FC5DA479A25}" type="presParOf" srcId="{D0164D58-26FA-4D9D-8A6D-ABC7AA6A2602}" destId="{1E6747CC-17E7-4FBF-9FB1-40557F6ED3EB}" srcOrd="1" destOrd="0" presId="urn:microsoft.com/office/officeart/2005/8/layout/hierarchy6"/>
    <dgm:cxn modelId="{F42C9956-2052-4E58-A0C1-EDEAED77B975}" type="presParOf" srcId="{1E6747CC-17E7-4FBF-9FB1-40557F6ED3EB}" destId="{B0ADDC26-D754-47B8-9345-BE0BB2E09EC9}" srcOrd="0" destOrd="0" presId="urn:microsoft.com/office/officeart/2005/8/layout/hierarchy6"/>
    <dgm:cxn modelId="{79394D8D-E24B-427B-9A05-08565F464857}" type="presParOf" srcId="{1E6747CC-17E7-4FBF-9FB1-40557F6ED3EB}" destId="{429A28E3-BC33-42A7-997A-48F02A71DEA1}" srcOrd="1" destOrd="0" presId="urn:microsoft.com/office/officeart/2005/8/layout/hierarchy6"/>
    <dgm:cxn modelId="{1D097AF8-8343-4228-8263-BEB51B19E712}" type="presParOf" srcId="{429A28E3-BC33-42A7-997A-48F02A71DEA1}" destId="{B084E6BB-C129-49FB-8A70-C8C98AF2AC8E}" srcOrd="0" destOrd="0" presId="urn:microsoft.com/office/officeart/2005/8/layout/hierarchy6"/>
    <dgm:cxn modelId="{9D9BA99B-4317-48C4-9A15-7B8CD9A806B1}" type="presParOf" srcId="{429A28E3-BC33-42A7-997A-48F02A71DEA1}" destId="{B228AA04-1802-4876-8007-9AFF15D13D6D}" srcOrd="1" destOrd="0" presId="urn:microsoft.com/office/officeart/2005/8/layout/hierarchy6"/>
    <dgm:cxn modelId="{B7FE9B09-5956-4420-98D6-EE784A683E10}" type="presParOf" srcId="{1E6747CC-17E7-4FBF-9FB1-40557F6ED3EB}" destId="{91A8F208-D0B9-443D-B6EC-627D723FD7B2}" srcOrd="2" destOrd="0" presId="urn:microsoft.com/office/officeart/2005/8/layout/hierarchy6"/>
    <dgm:cxn modelId="{01141F02-84D6-4FBD-A69A-ABDE85A4FDD4}" type="presParOf" srcId="{1E6747CC-17E7-4FBF-9FB1-40557F6ED3EB}" destId="{6BBA87D3-4FB9-42FD-8D75-C7BC697AEE3A}" srcOrd="3" destOrd="0" presId="urn:microsoft.com/office/officeart/2005/8/layout/hierarchy6"/>
    <dgm:cxn modelId="{02222B18-310B-4F4A-8E51-9D5F781010BF}" type="presParOf" srcId="{6BBA87D3-4FB9-42FD-8D75-C7BC697AEE3A}" destId="{6FB8D0FB-1947-4769-984E-5AC724746F12}" srcOrd="0" destOrd="0" presId="urn:microsoft.com/office/officeart/2005/8/layout/hierarchy6"/>
    <dgm:cxn modelId="{513B015C-3440-4A7C-94F2-32C01FE6C66A}" type="presParOf" srcId="{6BBA87D3-4FB9-42FD-8D75-C7BC697AEE3A}" destId="{8CE90BF3-9968-4D4F-A3DA-0B7638E73A78}" srcOrd="1" destOrd="0" presId="urn:microsoft.com/office/officeart/2005/8/layout/hierarchy6"/>
    <dgm:cxn modelId="{860C2477-71C0-4CD6-8576-A7805B1DEE46}" type="presParOf" srcId="{1E6747CC-17E7-4FBF-9FB1-40557F6ED3EB}" destId="{DE6BB0B3-8A52-4FB5-B38E-EEEC7CF257F4}" srcOrd="4" destOrd="0" presId="urn:microsoft.com/office/officeart/2005/8/layout/hierarchy6"/>
    <dgm:cxn modelId="{6BFBC660-F585-488D-BE81-38C4128959DB}" type="presParOf" srcId="{1E6747CC-17E7-4FBF-9FB1-40557F6ED3EB}" destId="{27AFF7A3-49D6-418C-94EF-A02782156CCF}" srcOrd="5" destOrd="0" presId="urn:microsoft.com/office/officeart/2005/8/layout/hierarchy6"/>
    <dgm:cxn modelId="{2A8097DB-64D8-4CEE-8EE6-280B1E869A6A}" type="presParOf" srcId="{27AFF7A3-49D6-418C-94EF-A02782156CCF}" destId="{E371CF0E-962E-4B38-BE57-B928D2E20164}" srcOrd="0" destOrd="0" presId="urn:microsoft.com/office/officeart/2005/8/layout/hierarchy6"/>
    <dgm:cxn modelId="{979370D2-589A-4D5E-B688-DF797F8CCD1C}" type="presParOf" srcId="{27AFF7A3-49D6-418C-94EF-A02782156CCF}" destId="{2E1CCD13-4E50-4205-9913-60953BA3F76B}" srcOrd="1" destOrd="0" presId="urn:microsoft.com/office/officeart/2005/8/layout/hierarchy6"/>
    <dgm:cxn modelId="{60D46BC9-CA3C-4478-AE3A-4792A58DC375}" type="presParOf" srcId="{1E6747CC-17E7-4FBF-9FB1-40557F6ED3EB}" destId="{CB7939BC-E735-48B6-98BD-19BDA3788457}" srcOrd="6" destOrd="0" presId="urn:microsoft.com/office/officeart/2005/8/layout/hierarchy6"/>
    <dgm:cxn modelId="{253A0B0E-59B7-487E-B03D-06C7F4ACB83D}" type="presParOf" srcId="{1E6747CC-17E7-4FBF-9FB1-40557F6ED3EB}" destId="{F9D1A7C2-2558-4823-B477-89CA70E75E03}" srcOrd="7" destOrd="0" presId="urn:microsoft.com/office/officeart/2005/8/layout/hierarchy6"/>
    <dgm:cxn modelId="{A60F9DE9-94C3-4090-91E8-341E725AAC7E}" type="presParOf" srcId="{F9D1A7C2-2558-4823-B477-89CA70E75E03}" destId="{7186A342-B548-41EB-A786-F2268C149898}" srcOrd="0" destOrd="0" presId="urn:microsoft.com/office/officeart/2005/8/layout/hierarchy6"/>
    <dgm:cxn modelId="{2B2B428F-ABDF-4EB5-B986-AEA2CA2B1C25}" type="presParOf" srcId="{F9D1A7C2-2558-4823-B477-89CA70E75E03}" destId="{C4716FDC-CD39-46E7-BE7C-AA9CD97F698B}" srcOrd="1" destOrd="0" presId="urn:microsoft.com/office/officeart/2005/8/layout/hierarchy6"/>
    <dgm:cxn modelId="{8EF805F1-957D-4177-9F66-39E290417A53}" type="presParOf" srcId="{1E6747CC-17E7-4FBF-9FB1-40557F6ED3EB}" destId="{9CD5D0C1-0BC8-44CE-BDDE-9E696B6C143D}" srcOrd="8" destOrd="0" presId="urn:microsoft.com/office/officeart/2005/8/layout/hierarchy6"/>
    <dgm:cxn modelId="{E6BFF4E4-23F4-4815-A856-E6C64B33608B}" type="presParOf" srcId="{1E6747CC-17E7-4FBF-9FB1-40557F6ED3EB}" destId="{D32CDEB1-0753-461B-B810-E1CAB0221D65}" srcOrd="9" destOrd="0" presId="urn:microsoft.com/office/officeart/2005/8/layout/hierarchy6"/>
    <dgm:cxn modelId="{274290A0-69F4-42C5-8714-4B349566573B}" type="presParOf" srcId="{D32CDEB1-0753-461B-B810-E1CAB0221D65}" destId="{7019118C-6C91-4261-9F8D-CEE753B4AB27}" srcOrd="0" destOrd="0" presId="urn:microsoft.com/office/officeart/2005/8/layout/hierarchy6"/>
    <dgm:cxn modelId="{BB31F80A-7DA2-4C04-85E1-0B612E07364F}" type="presParOf" srcId="{D32CDEB1-0753-461B-B810-E1CAB0221D65}" destId="{F86947BE-AE51-46A3-935E-C56F242CB124}" srcOrd="1" destOrd="0" presId="urn:microsoft.com/office/officeart/2005/8/layout/hierarchy6"/>
    <dgm:cxn modelId="{5D8DE69A-39C3-47F2-9747-BC4825E89D9E}" type="presParOf" srcId="{1E6747CC-17E7-4FBF-9FB1-40557F6ED3EB}" destId="{CBB31DC2-F431-4EF9-9D22-FEF0B91A0B2E}" srcOrd="10" destOrd="0" presId="urn:microsoft.com/office/officeart/2005/8/layout/hierarchy6"/>
    <dgm:cxn modelId="{74354CDB-C662-413D-B263-9DF0033020CB}" type="presParOf" srcId="{1E6747CC-17E7-4FBF-9FB1-40557F6ED3EB}" destId="{ED1A271E-355B-44A2-ABE1-9A93D79F3FCD}" srcOrd="11" destOrd="0" presId="urn:microsoft.com/office/officeart/2005/8/layout/hierarchy6"/>
    <dgm:cxn modelId="{F7946544-5D10-485D-B7AC-BBEB0C7E52C6}" type="presParOf" srcId="{ED1A271E-355B-44A2-ABE1-9A93D79F3FCD}" destId="{8CC60490-5E14-4ABD-91F0-D6D9324647C8}" srcOrd="0" destOrd="0" presId="urn:microsoft.com/office/officeart/2005/8/layout/hierarchy6"/>
    <dgm:cxn modelId="{F5BF9311-A50C-421F-A8AB-5CF2E422DF22}" type="presParOf" srcId="{ED1A271E-355B-44A2-ABE1-9A93D79F3FCD}" destId="{6DDA2664-692E-41F1-BE18-F4C5FD27A8A1}" srcOrd="1" destOrd="0" presId="urn:microsoft.com/office/officeart/2005/8/layout/hierarchy6"/>
    <dgm:cxn modelId="{08A8DC0C-E29E-4495-891D-2F5F7EC97F79}" type="presParOf" srcId="{1E6747CC-17E7-4FBF-9FB1-40557F6ED3EB}" destId="{9E757BE3-BE45-4BED-A5D3-96122E717557}" srcOrd="12" destOrd="0" presId="urn:microsoft.com/office/officeart/2005/8/layout/hierarchy6"/>
    <dgm:cxn modelId="{A9218087-B600-4B3A-A989-BD9D6021006A}" type="presParOf" srcId="{1E6747CC-17E7-4FBF-9FB1-40557F6ED3EB}" destId="{93B1609A-85CA-40A8-98AC-C78F6301018A}" srcOrd="13" destOrd="0" presId="urn:microsoft.com/office/officeart/2005/8/layout/hierarchy6"/>
    <dgm:cxn modelId="{C10BF806-BAF5-469A-959B-43D6FB004C94}" type="presParOf" srcId="{93B1609A-85CA-40A8-98AC-C78F6301018A}" destId="{55E0E53D-DA80-4D0D-BD0F-EBB9246E44C2}" srcOrd="0" destOrd="0" presId="urn:microsoft.com/office/officeart/2005/8/layout/hierarchy6"/>
    <dgm:cxn modelId="{581E059D-85E0-41B8-A939-13D4E37A5860}" type="presParOf" srcId="{93B1609A-85CA-40A8-98AC-C78F6301018A}" destId="{782759A6-1813-4010-BE63-1D72362C9BBA}" srcOrd="1" destOrd="0" presId="urn:microsoft.com/office/officeart/2005/8/layout/hierarchy6"/>
    <dgm:cxn modelId="{E34BD9E1-89CF-4832-BDD6-6FFF4E8FD237}" type="presParOf" srcId="{1E6747CC-17E7-4FBF-9FB1-40557F6ED3EB}" destId="{E42AFBE8-DE31-4066-AC45-1A269AF59543}" srcOrd="14" destOrd="0" presId="urn:microsoft.com/office/officeart/2005/8/layout/hierarchy6"/>
    <dgm:cxn modelId="{3C030193-FB09-4027-BD71-BD15D48A7DD8}" type="presParOf" srcId="{1E6747CC-17E7-4FBF-9FB1-40557F6ED3EB}" destId="{C95B59B7-B9B6-4979-AE1A-BAF4AD37FA92}" srcOrd="15" destOrd="0" presId="urn:microsoft.com/office/officeart/2005/8/layout/hierarchy6"/>
    <dgm:cxn modelId="{CFA70FD0-0542-444D-9334-4EBD7BE49261}" type="presParOf" srcId="{C95B59B7-B9B6-4979-AE1A-BAF4AD37FA92}" destId="{8CA52C17-DA66-417E-A6E2-1BAD64289133}" srcOrd="0" destOrd="0" presId="urn:microsoft.com/office/officeart/2005/8/layout/hierarchy6"/>
    <dgm:cxn modelId="{57034A56-473E-4C58-8E1D-3244699E388D}" type="presParOf" srcId="{C95B59B7-B9B6-4979-AE1A-BAF4AD37FA92}" destId="{95F7544F-D6E5-4D75-B596-0810B510056A}" srcOrd="1" destOrd="0" presId="urn:microsoft.com/office/officeart/2005/8/layout/hierarchy6"/>
    <dgm:cxn modelId="{7C52D2B9-FC0E-4039-93E7-F2E35B924728}" type="presParOf" srcId="{87993070-C1D9-4A96-9488-ED86DB660ED7}" destId="{70C1BBF9-93FB-4CFD-B043-2C9E9BB0096F}" srcOrd="10" destOrd="0" presId="urn:microsoft.com/office/officeart/2005/8/layout/hierarchy6"/>
    <dgm:cxn modelId="{CC8045AC-D2E2-4738-BE67-1A53D19CEF71}" type="presParOf" srcId="{87993070-C1D9-4A96-9488-ED86DB660ED7}" destId="{D6766B5C-EB9B-4A18-8068-DAC5E7AB3339}" srcOrd="11" destOrd="0" presId="urn:microsoft.com/office/officeart/2005/8/layout/hierarchy6"/>
    <dgm:cxn modelId="{D7418E5B-B909-406A-AE9B-CD74B8CAC2CE}" type="presParOf" srcId="{D6766B5C-EB9B-4A18-8068-DAC5E7AB3339}" destId="{A6773661-3662-4209-B57B-D49397B29C99}" srcOrd="0" destOrd="0" presId="urn:microsoft.com/office/officeart/2005/8/layout/hierarchy6"/>
    <dgm:cxn modelId="{4B6C3F4B-0047-45CB-8A3C-77E8EB9C390A}" type="presParOf" srcId="{D6766B5C-EB9B-4A18-8068-DAC5E7AB3339}" destId="{BE51290A-4D65-4B9C-9327-79415AF3A5AD}" srcOrd="1" destOrd="0" presId="urn:microsoft.com/office/officeart/2005/8/layout/hierarchy6"/>
    <dgm:cxn modelId="{D29C3FDA-7490-4C1B-8383-67E7211654A6}" type="presParOf" srcId="{BE51290A-4D65-4B9C-9327-79415AF3A5AD}" destId="{2CB18F1D-C37F-49AD-BCED-28B4F7DEA38A}" srcOrd="0" destOrd="0" presId="urn:microsoft.com/office/officeart/2005/8/layout/hierarchy6"/>
    <dgm:cxn modelId="{ACB9A4E2-692B-4451-BFD8-585CB6285005}" type="presParOf" srcId="{BE51290A-4D65-4B9C-9327-79415AF3A5AD}" destId="{6B3F8E19-8DD9-42DD-9D8E-B1D3AB8A7767}" srcOrd="1" destOrd="0" presId="urn:microsoft.com/office/officeart/2005/8/layout/hierarchy6"/>
    <dgm:cxn modelId="{84177677-0022-423D-A01C-58C5B7371471}" type="presParOf" srcId="{6B3F8E19-8DD9-42DD-9D8E-B1D3AB8A7767}" destId="{3BD21071-C92E-4E04-A700-D29F21FE5763}" srcOrd="0" destOrd="0" presId="urn:microsoft.com/office/officeart/2005/8/layout/hierarchy6"/>
    <dgm:cxn modelId="{4BE4690B-6BA4-41FE-91F5-97EB5547BD5A}" type="presParOf" srcId="{6B3F8E19-8DD9-42DD-9D8E-B1D3AB8A7767}" destId="{3781D611-ADA3-48CF-88E5-3CBA2A7BCD2D}" srcOrd="1" destOrd="0" presId="urn:microsoft.com/office/officeart/2005/8/layout/hierarchy6"/>
    <dgm:cxn modelId="{46D8F9A2-BB1E-4745-AA1F-F06BFEC9B9D1}" type="presParOf" srcId="{87993070-C1D9-4A96-9488-ED86DB660ED7}" destId="{A1B4FCE2-29E9-4D6C-9732-7FD8CA2D8215}" srcOrd="12" destOrd="0" presId="urn:microsoft.com/office/officeart/2005/8/layout/hierarchy6"/>
    <dgm:cxn modelId="{8BE2F7AB-EB56-4102-9B5B-02CD8394D177}" type="presParOf" srcId="{87993070-C1D9-4A96-9488-ED86DB660ED7}" destId="{651FE265-F8C0-497F-8CC5-76B816865CE9}" srcOrd="13" destOrd="0" presId="urn:microsoft.com/office/officeart/2005/8/layout/hierarchy6"/>
    <dgm:cxn modelId="{969576BB-E8EE-46CA-BA6B-A605017D889C}" type="presParOf" srcId="{651FE265-F8C0-497F-8CC5-76B816865CE9}" destId="{613FA782-29E1-4366-A2FB-00FAC69EBB06}" srcOrd="0" destOrd="0" presId="urn:microsoft.com/office/officeart/2005/8/layout/hierarchy6"/>
    <dgm:cxn modelId="{D03F9F12-A12F-4D0B-A681-44A481099360}" type="presParOf" srcId="{651FE265-F8C0-497F-8CC5-76B816865CE9}" destId="{C8F276F6-A40F-4FEB-8DF5-84F7DF120432}" srcOrd="1" destOrd="0" presId="urn:microsoft.com/office/officeart/2005/8/layout/hierarchy6"/>
    <dgm:cxn modelId="{EDDBCEE6-94BD-4363-B18D-AA44F30C9495}" type="presParOf" srcId="{C8F276F6-A40F-4FEB-8DF5-84F7DF120432}" destId="{935E35B8-CE0C-4362-B97C-DB80C01657B0}" srcOrd="0" destOrd="0" presId="urn:microsoft.com/office/officeart/2005/8/layout/hierarchy6"/>
    <dgm:cxn modelId="{99100230-4A03-4928-8257-132E337F470E}" type="presParOf" srcId="{C8F276F6-A40F-4FEB-8DF5-84F7DF120432}" destId="{8D1ABC20-5BA7-422E-AA75-98C285FF25B3}" srcOrd="1" destOrd="0" presId="urn:microsoft.com/office/officeart/2005/8/layout/hierarchy6"/>
    <dgm:cxn modelId="{86D4F3DB-7870-4262-908F-7E670D39A249}" type="presParOf" srcId="{8D1ABC20-5BA7-422E-AA75-98C285FF25B3}" destId="{DDD9AF49-1C1B-40D7-9518-0DFBCEF0148C}" srcOrd="0" destOrd="0" presId="urn:microsoft.com/office/officeart/2005/8/layout/hierarchy6"/>
    <dgm:cxn modelId="{977D9794-B55C-47F9-9AEF-8ECBE247BC7F}" type="presParOf" srcId="{8D1ABC20-5BA7-422E-AA75-98C285FF25B3}" destId="{C8C66B9C-C98E-4EE7-B48D-BC80A078B15D}" srcOrd="1" destOrd="0" presId="urn:microsoft.com/office/officeart/2005/8/layout/hierarchy6"/>
    <dgm:cxn modelId="{C2E242B4-9DAE-4B8B-9C85-B3098DD3029A}" type="presParOf" srcId="{87993070-C1D9-4A96-9488-ED86DB660ED7}" destId="{6C3F2E49-179C-49EB-8F53-20DC6214F22D}" srcOrd="14" destOrd="0" presId="urn:microsoft.com/office/officeart/2005/8/layout/hierarchy6"/>
    <dgm:cxn modelId="{E4D29BF5-CCAB-436C-B339-B41B6C859062}" type="presParOf" srcId="{87993070-C1D9-4A96-9488-ED86DB660ED7}" destId="{34C1B1F9-4F12-4C56-B2A8-7A6BE5CDE030}" srcOrd="15" destOrd="0" presId="urn:microsoft.com/office/officeart/2005/8/layout/hierarchy6"/>
    <dgm:cxn modelId="{C88B8F59-A110-4932-AD17-CA7B879233A4}" type="presParOf" srcId="{34C1B1F9-4F12-4C56-B2A8-7A6BE5CDE030}" destId="{6FB37576-0711-4692-A5CF-64B36F06870B}" srcOrd="0" destOrd="0" presId="urn:microsoft.com/office/officeart/2005/8/layout/hierarchy6"/>
    <dgm:cxn modelId="{9AE8F07C-D81B-495C-9350-141236A6C9A0}" type="presParOf" srcId="{34C1B1F9-4F12-4C56-B2A8-7A6BE5CDE030}" destId="{0B9DE012-ABD1-4D74-BB7D-8320C7EA2F68}" srcOrd="1" destOrd="0" presId="urn:microsoft.com/office/officeart/2005/8/layout/hierarchy6"/>
    <dgm:cxn modelId="{2DE273D2-4B16-481F-AE07-18E507F7E9A4}" type="presParOf" srcId="{0B9DE012-ABD1-4D74-BB7D-8320C7EA2F68}" destId="{0E031A0E-08C9-4AB2-AA3F-D92F47F2A135}" srcOrd="0" destOrd="0" presId="urn:microsoft.com/office/officeart/2005/8/layout/hierarchy6"/>
    <dgm:cxn modelId="{E9C187A3-C225-4AB8-8B61-5478207FD73A}" type="presParOf" srcId="{0B9DE012-ABD1-4D74-BB7D-8320C7EA2F68}" destId="{239C1782-39A9-497A-BDC2-453173587DE8}" srcOrd="1" destOrd="0" presId="urn:microsoft.com/office/officeart/2005/8/layout/hierarchy6"/>
    <dgm:cxn modelId="{A38213B1-A483-478F-9436-8F541954F236}" type="presParOf" srcId="{239C1782-39A9-497A-BDC2-453173587DE8}" destId="{8E2C16C3-070D-4C37-8A64-0DE005CDC7FF}" srcOrd="0" destOrd="0" presId="urn:microsoft.com/office/officeart/2005/8/layout/hierarchy6"/>
    <dgm:cxn modelId="{098ED035-FC5B-47FE-8976-77690E1841DE}" type="presParOf" srcId="{239C1782-39A9-497A-BDC2-453173587DE8}" destId="{BA15A0B2-46A5-4E7D-96B2-2B54B0E6E8BE}" srcOrd="1" destOrd="0" presId="urn:microsoft.com/office/officeart/2005/8/layout/hierarchy6"/>
    <dgm:cxn modelId="{2647C3C3-02DA-4D63-B867-D6AEE0EC9E15}" type="presParOf" srcId="{0B9DE012-ABD1-4D74-BB7D-8320C7EA2F68}" destId="{0E31B4D0-AE10-483B-B0E6-987BE8FD1B5D}" srcOrd="2" destOrd="0" presId="urn:microsoft.com/office/officeart/2005/8/layout/hierarchy6"/>
    <dgm:cxn modelId="{79268E8F-A6DF-49A0-8CFF-0EBD087A6A43}" type="presParOf" srcId="{0B9DE012-ABD1-4D74-BB7D-8320C7EA2F68}" destId="{F9C613D8-B86E-42BD-9E20-8EA13C71B26A}" srcOrd="3" destOrd="0" presId="urn:microsoft.com/office/officeart/2005/8/layout/hierarchy6"/>
    <dgm:cxn modelId="{77E24055-2E5B-45BA-A361-699E0B145C26}" type="presParOf" srcId="{F9C613D8-B86E-42BD-9E20-8EA13C71B26A}" destId="{EFD74843-18E3-455E-86C0-F822D3FD7BC5}" srcOrd="0" destOrd="0" presId="urn:microsoft.com/office/officeart/2005/8/layout/hierarchy6"/>
    <dgm:cxn modelId="{FD70EE76-053A-4911-BBB7-2EF3F1495EE4}" type="presParOf" srcId="{F9C613D8-B86E-42BD-9E20-8EA13C71B26A}" destId="{E5B9685D-76A8-4123-9C6B-4C016E6BB408}" srcOrd="1" destOrd="0" presId="urn:microsoft.com/office/officeart/2005/8/layout/hierarchy6"/>
    <dgm:cxn modelId="{BB772331-CDB4-4F11-9037-8EC3F1EF770D}" type="presParOf" srcId="{2A4E13E9-6C63-4B30-A161-ED63A9BB5C52}" destId="{45755CB3-2C35-4917-B6B1-D575E3CEF324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C2B3E3-A513-49F5-A42D-704FEAF42116}">
      <dsp:nvSpPr>
        <dsp:cNvPr id="0" name=""/>
        <dsp:cNvSpPr/>
      </dsp:nvSpPr>
      <dsp:spPr>
        <a:xfrm>
          <a:off x="4284001" y="476131"/>
          <a:ext cx="605497" cy="3430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kern="1200">
              <a:latin typeface="Calibri" panose="020F0502020204030204"/>
              <a:ea typeface="+mn-ea"/>
              <a:cs typeface="+mn-cs"/>
            </a:rPr>
            <a:t>MÜDÜR</a:t>
          </a:r>
        </a:p>
      </dsp:txBody>
      <dsp:txXfrm>
        <a:off x="4294048" y="486178"/>
        <a:ext cx="585403" cy="322925"/>
      </dsp:txXfrm>
    </dsp:sp>
    <dsp:sp modelId="{C3E70DEC-881D-403B-9098-409F6CBBA3A1}">
      <dsp:nvSpPr>
        <dsp:cNvPr id="0" name=""/>
        <dsp:cNvSpPr/>
      </dsp:nvSpPr>
      <dsp:spPr>
        <a:xfrm>
          <a:off x="2976870" y="819151"/>
          <a:ext cx="1609880" cy="285827"/>
        </a:xfrm>
        <a:custGeom>
          <a:avLst/>
          <a:gdLst/>
          <a:ahLst/>
          <a:cxnLst/>
          <a:rect l="0" t="0" r="0" b="0"/>
          <a:pathLst>
            <a:path>
              <a:moveTo>
                <a:pt x="1609880" y="0"/>
              </a:moveTo>
              <a:lnTo>
                <a:pt x="1609880" y="142913"/>
              </a:lnTo>
              <a:lnTo>
                <a:pt x="0" y="142913"/>
              </a:lnTo>
              <a:lnTo>
                <a:pt x="0" y="2858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247B2-C451-4EE9-9ABC-BED20FB159C0}">
      <dsp:nvSpPr>
        <dsp:cNvPr id="0" name=""/>
        <dsp:cNvSpPr/>
      </dsp:nvSpPr>
      <dsp:spPr>
        <a:xfrm>
          <a:off x="2762411" y="1104978"/>
          <a:ext cx="428917" cy="2859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YÜKSEKOKUL DİSİPLİN KURULU</a:t>
          </a:r>
        </a:p>
      </dsp:txBody>
      <dsp:txXfrm>
        <a:off x="2770786" y="1113353"/>
        <a:ext cx="412167" cy="269194"/>
      </dsp:txXfrm>
    </dsp:sp>
    <dsp:sp modelId="{BAE0B182-CCC7-4830-A82E-AE958433A654}">
      <dsp:nvSpPr>
        <dsp:cNvPr id="0" name=""/>
        <dsp:cNvSpPr/>
      </dsp:nvSpPr>
      <dsp:spPr>
        <a:xfrm>
          <a:off x="3534462" y="819151"/>
          <a:ext cx="1052287" cy="285827"/>
        </a:xfrm>
        <a:custGeom>
          <a:avLst/>
          <a:gdLst/>
          <a:ahLst/>
          <a:cxnLst/>
          <a:rect l="0" t="0" r="0" b="0"/>
          <a:pathLst>
            <a:path>
              <a:moveTo>
                <a:pt x="1052287" y="0"/>
              </a:moveTo>
              <a:lnTo>
                <a:pt x="1052287" y="142913"/>
              </a:lnTo>
              <a:lnTo>
                <a:pt x="0" y="142913"/>
              </a:lnTo>
              <a:lnTo>
                <a:pt x="0" y="2858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BA364-E045-4BC3-A17F-D106702BD381}">
      <dsp:nvSpPr>
        <dsp:cNvPr id="0" name=""/>
        <dsp:cNvSpPr/>
      </dsp:nvSpPr>
      <dsp:spPr>
        <a:xfrm>
          <a:off x="3320003" y="1104978"/>
          <a:ext cx="428917" cy="2859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YÜKSEKOKUL YÖNETİM KURULU</a:t>
          </a:r>
        </a:p>
      </dsp:txBody>
      <dsp:txXfrm>
        <a:off x="3328378" y="1113353"/>
        <a:ext cx="412167" cy="269194"/>
      </dsp:txXfrm>
    </dsp:sp>
    <dsp:sp modelId="{67C0402B-069A-4B64-89D2-D5647D0081EA}">
      <dsp:nvSpPr>
        <dsp:cNvPr id="0" name=""/>
        <dsp:cNvSpPr/>
      </dsp:nvSpPr>
      <dsp:spPr>
        <a:xfrm>
          <a:off x="4123802" y="819151"/>
          <a:ext cx="462947" cy="279476"/>
        </a:xfrm>
        <a:custGeom>
          <a:avLst/>
          <a:gdLst/>
          <a:ahLst/>
          <a:cxnLst/>
          <a:rect l="0" t="0" r="0" b="0"/>
          <a:pathLst>
            <a:path>
              <a:moveTo>
                <a:pt x="462947" y="0"/>
              </a:moveTo>
              <a:lnTo>
                <a:pt x="462947" y="139738"/>
              </a:lnTo>
              <a:lnTo>
                <a:pt x="0" y="139738"/>
              </a:lnTo>
              <a:lnTo>
                <a:pt x="0" y="27947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96A8-4200-4812-85BD-87CE2777C56B}">
      <dsp:nvSpPr>
        <dsp:cNvPr id="0" name=""/>
        <dsp:cNvSpPr/>
      </dsp:nvSpPr>
      <dsp:spPr>
        <a:xfrm>
          <a:off x="3909344" y="1098627"/>
          <a:ext cx="428917" cy="2859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YÜKSEKOKUL KURULU</a:t>
          </a:r>
        </a:p>
      </dsp:txBody>
      <dsp:txXfrm>
        <a:off x="3917719" y="1107002"/>
        <a:ext cx="412167" cy="269194"/>
      </dsp:txXfrm>
    </dsp:sp>
    <dsp:sp modelId="{7B7D72A1-C522-47B6-8B41-DE29E57088A6}">
      <dsp:nvSpPr>
        <dsp:cNvPr id="0" name=""/>
        <dsp:cNvSpPr/>
      </dsp:nvSpPr>
      <dsp:spPr>
        <a:xfrm>
          <a:off x="4586750" y="819151"/>
          <a:ext cx="856646" cy="285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913"/>
              </a:lnTo>
              <a:lnTo>
                <a:pt x="856646" y="142913"/>
              </a:lnTo>
              <a:lnTo>
                <a:pt x="856646" y="2858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59056-CC92-4FF6-8D5F-DDCBD28B1A7B}">
      <dsp:nvSpPr>
        <dsp:cNvPr id="0" name=""/>
        <dsp:cNvSpPr/>
      </dsp:nvSpPr>
      <dsp:spPr>
        <a:xfrm>
          <a:off x="5228937" y="1104978"/>
          <a:ext cx="428917" cy="2859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MÜDÜR YARDIMCISI</a:t>
          </a:r>
        </a:p>
      </dsp:txBody>
      <dsp:txXfrm>
        <a:off x="5237312" y="1113353"/>
        <a:ext cx="412167" cy="269194"/>
      </dsp:txXfrm>
    </dsp:sp>
    <dsp:sp modelId="{0C968F83-5D9F-4409-814F-C7F674994C39}">
      <dsp:nvSpPr>
        <dsp:cNvPr id="0" name=""/>
        <dsp:cNvSpPr/>
      </dsp:nvSpPr>
      <dsp:spPr>
        <a:xfrm>
          <a:off x="4586750" y="819151"/>
          <a:ext cx="1414238" cy="285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913"/>
              </a:lnTo>
              <a:lnTo>
                <a:pt x="1414238" y="142913"/>
              </a:lnTo>
              <a:lnTo>
                <a:pt x="1414238" y="2858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0438D-3C04-43A3-8B81-27F2FD3D73EE}">
      <dsp:nvSpPr>
        <dsp:cNvPr id="0" name=""/>
        <dsp:cNvSpPr/>
      </dsp:nvSpPr>
      <dsp:spPr>
        <a:xfrm>
          <a:off x="5786529" y="1104978"/>
          <a:ext cx="428917" cy="2859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YÜKSEKOKUL SEKRETERLİĞİ</a:t>
          </a:r>
        </a:p>
      </dsp:txBody>
      <dsp:txXfrm>
        <a:off x="5794904" y="1113353"/>
        <a:ext cx="412167" cy="269194"/>
      </dsp:txXfrm>
    </dsp:sp>
    <dsp:sp modelId="{67ED71F0-0398-45C0-9747-8045EAD70936}">
      <dsp:nvSpPr>
        <dsp:cNvPr id="0" name=""/>
        <dsp:cNvSpPr/>
      </dsp:nvSpPr>
      <dsp:spPr>
        <a:xfrm>
          <a:off x="4586750" y="819151"/>
          <a:ext cx="155726" cy="304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438"/>
              </a:lnTo>
              <a:lnTo>
                <a:pt x="155726" y="152438"/>
              </a:lnTo>
              <a:lnTo>
                <a:pt x="155726" y="30487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71ED5-8146-4CB1-8100-4408A52D95AC}">
      <dsp:nvSpPr>
        <dsp:cNvPr id="0" name=""/>
        <dsp:cNvSpPr/>
      </dsp:nvSpPr>
      <dsp:spPr>
        <a:xfrm>
          <a:off x="4528018" y="1124028"/>
          <a:ext cx="428917" cy="2859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BÖLÜM/PROGRAM BAŞKANLIKLARI</a:t>
          </a:r>
        </a:p>
      </dsp:txBody>
      <dsp:txXfrm>
        <a:off x="4536393" y="1132403"/>
        <a:ext cx="412167" cy="269194"/>
      </dsp:txXfrm>
    </dsp:sp>
    <dsp:sp modelId="{7F8C60C1-7DD1-4D2F-9E5D-C0E4BA60B0D1}">
      <dsp:nvSpPr>
        <dsp:cNvPr id="0" name=""/>
        <dsp:cNvSpPr/>
      </dsp:nvSpPr>
      <dsp:spPr>
        <a:xfrm>
          <a:off x="258912" y="1409973"/>
          <a:ext cx="4483564" cy="444581"/>
        </a:xfrm>
        <a:custGeom>
          <a:avLst/>
          <a:gdLst/>
          <a:ahLst/>
          <a:cxnLst/>
          <a:rect l="0" t="0" r="0" b="0"/>
          <a:pathLst>
            <a:path>
              <a:moveTo>
                <a:pt x="4483564" y="0"/>
              </a:moveTo>
              <a:lnTo>
                <a:pt x="4483564" y="222290"/>
              </a:lnTo>
              <a:lnTo>
                <a:pt x="0" y="222290"/>
              </a:lnTo>
              <a:lnTo>
                <a:pt x="0" y="44458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5BEFF-FB82-4D6C-9896-FDAF3E67CD76}">
      <dsp:nvSpPr>
        <dsp:cNvPr id="0" name=""/>
        <dsp:cNvSpPr/>
      </dsp:nvSpPr>
      <dsp:spPr>
        <a:xfrm>
          <a:off x="44454" y="1854554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b="0" i="0" kern="1200">
              <a:latin typeface="Calibri" panose="020F0502020204030204"/>
              <a:ea typeface="+mn-ea"/>
              <a:cs typeface="+mn-cs"/>
            </a:rPr>
            <a:t>ÇOCUK BAKIMI VE GENÇLİK HİZMETLERİ BÖLÜMÜ</a:t>
          </a:r>
          <a:endParaRPr lang="tr-TR" sz="500" kern="1200">
            <a:latin typeface="Calibri" panose="020F0502020204030204"/>
            <a:ea typeface="+mn-ea"/>
            <a:cs typeface="+mn-cs"/>
          </a:endParaRPr>
        </a:p>
      </dsp:txBody>
      <dsp:txXfrm>
        <a:off x="55323" y="1865423"/>
        <a:ext cx="407179" cy="349346"/>
      </dsp:txXfrm>
    </dsp:sp>
    <dsp:sp modelId="{A94059DC-1DFB-4155-977D-6182EB2282D6}">
      <dsp:nvSpPr>
        <dsp:cNvPr id="0" name=""/>
        <dsp:cNvSpPr/>
      </dsp:nvSpPr>
      <dsp:spPr>
        <a:xfrm>
          <a:off x="213192" y="2225638"/>
          <a:ext cx="91440" cy="2857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2853"/>
              </a:lnTo>
              <a:lnTo>
                <a:pt x="49202" y="142853"/>
              </a:lnTo>
              <a:lnTo>
                <a:pt x="49202" y="28570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43FAD8-5B45-42B9-BF69-64AFF1B02B94}">
      <dsp:nvSpPr>
        <dsp:cNvPr id="0" name=""/>
        <dsp:cNvSpPr/>
      </dsp:nvSpPr>
      <dsp:spPr>
        <a:xfrm>
          <a:off x="47936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ÇOCUK GELİŞİMİ PROGRAMI</a:t>
          </a:r>
        </a:p>
      </dsp:txBody>
      <dsp:txXfrm>
        <a:off x="60499" y="2523909"/>
        <a:ext cx="403791" cy="461997"/>
      </dsp:txXfrm>
    </dsp:sp>
    <dsp:sp modelId="{F9D334CC-5314-4D5B-BD82-ED7A824A8685}">
      <dsp:nvSpPr>
        <dsp:cNvPr id="0" name=""/>
        <dsp:cNvSpPr/>
      </dsp:nvSpPr>
      <dsp:spPr>
        <a:xfrm>
          <a:off x="772051" y="1409973"/>
          <a:ext cx="3970425" cy="431879"/>
        </a:xfrm>
        <a:custGeom>
          <a:avLst/>
          <a:gdLst/>
          <a:ahLst/>
          <a:cxnLst/>
          <a:rect l="0" t="0" r="0" b="0"/>
          <a:pathLst>
            <a:path>
              <a:moveTo>
                <a:pt x="3970425" y="0"/>
              </a:moveTo>
              <a:lnTo>
                <a:pt x="3970425" y="215939"/>
              </a:lnTo>
              <a:lnTo>
                <a:pt x="0" y="215939"/>
              </a:lnTo>
              <a:lnTo>
                <a:pt x="0" y="43187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E6EEDB-78E2-4BA0-A2BB-BC6A43DD6787}">
      <dsp:nvSpPr>
        <dsp:cNvPr id="0" name=""/>
        <dsp:cNvSpPr/>
      </dsp:nvSpPr>
      <dsp:spPr>
        <a:xfrm>
          <a:off x="557593" y="1841852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b="0" i="0" kern="1200">
              <a:latin typeface="Calibri" panose="020F0502020204030204"/>
              <a:ea typeface="+mn-ea"/>
              <a:cs typeface="+mn-cs"/>
            </a:rPr>
            <a:t>TERAPİ VE REHABİLİTASYON BÖLÜMÜ</a:t>
          </a:r>
          <a:endParaRPr lang="tr-TR" sz="500" kern="1200">
            <a:latin typeface="Calibri" panose="020F0502020204030204"/>
            <a:ea typeface="+mn-ea"/>
            <a:cs typeface="+mn-cs"/>
          </a:endParaRPr>
        </a:p>
      </dsp:txBody>
      <dsp:txXfrm>
        <a:off x="568462" y="1852721"/>
        <a:ext cx="407179" cy="349346"/>
      </dsp:txXfrm>
    </dsp:sp>
    <dsp:sp modelId="{EF039D9F-2003-4EFB-AA2E-CE6BE3C3365B}">
      <dsp:nvSpPr>
        <dsp:cNvPr id="0" name=""/>
        <dsp:cNvSpPr/>
      </dsp:nvSpPr>
      <dsp:spPr>
        <a:xfrm>
          <a:off x="723466" y="2212937"/>
          <a:ext cx="91440" cy="298408"/>
        </a:xfrm>
        <a:custGeom>
          <a:avLst/>
          <a:gdLst/>
          <a:ahLst/>
          <a:cxnLst/>
          <a:rect l="0" t="0" r="0" b="0"/>
          <a:pathLst>
            <a:path>
              <a:moveTo>
                <a:pt x="48585" y="0"/>
              </a:moveTo>
              <a:lnTo>
                <a:pt x="48585" y="149204"/>
              </a:lnTo>
              <a:lnTo>
                <a:pt x="45720" y="149204"/>
              </a:lnTo>
              <a:lnTo>
                <a:pt x="45720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10249F-E22D-403F-BFAA-8917650AB0DA}">
      <dsp:nvSpPr>
        <dsp:cNvPr id="0" name=""/>
        <dsp:cNvSpPr/>
      </dsp:nvSpPr>
      <dsp:spPr>
        <a:xfrm>
          <a:off x="554728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FİZYOTERAPİ PROGRAMI</a:t>
          </a:r>
        </a:p>
      </dsp:txBody>
      <dsp:txXfrm>
        <a:off x="567291" y="2523909"/>
        <a:ext cx="403791" cy="461997"/>
      </dsp:txXfrm>
    </dsp:sp>
    <dsp:sp modelId="{3EF7DDF1-2564-4195-8EF2-D2D1BEF9AE40}">
      <dsp:nvSpPr>
        <dsp:cNvPr id="0" name=""/>
        <dsp:cNvSpPr/>
      </dsp:nvSpPr>
      <dsp:spPr>
        <a:xfrm>
          <a:off x="1608440" y="1409973"/>
          <a:ext cx="3134037" cy="431879"/>
        </a:xfrm>
        <a:custGeom>
          <a:avLst/>
          <a:gdLst/>
          <a:ahLst/>
          <a:cxnLst/>
          <a:rect l="0" t="0" r="0" b="0"/>
          <a:pathLst>
            <a:path>
              <a:moveTo>
                <a:pt x="3134037" y="0"/>
              </a:moveTo>
              <a:lnTo>
                <a:pt x="3134037" y="215939"/>
              </a:lnTo>
              <a:lnTo>
                <a:pt x="0" y="215939"/>
              </a:lnTo>
              <a:lnTo>
                <a:pt x="0" y="43187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E33A82-B71F-4341-B4DE-AFA24ABD1E0C}">
      <dsp:nvSpPr>
        <dsp:cNvPr id="0" name=""/>
        <dsp:cNvSpPr/>
      </dsp:nvSpPr>
      <dsp:spPr>
        <a:xfrm>
          <a:off x="1393981" y="1841852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DİŞÇİLİK HİZMETLERİ BÖLÜMÜ</a:t>
          </a:r>
        </a:p>
      </dsp:txBody>
      <dsp:txXfrm>
        <a:off x="1404850" y="1852721"/>
        <a:ext cx="407179" cy="349346"/>
      </dsp:txXfrm>
    </dsp:sp>
    <dsp:sp modelId="{043A2C56-7819-4E68-A2ED-D5EFC7C52B8F}">
      <dsp:nvSpPr>
        <dsp:cNvPr id="0" name=""/>
        <dsp:cNvSpPr/>
      </dsp:nvSpPr>
      <dsp:spPr>
        <a:xfrm>
          <a:off x="1333126" y="2212937"/>
          <a:ext cx="275313" cy="298408"/>
        </a:xfrm>
        <a:custGeom>
          <a:avLst/>
          <a:gdLst/>
          <a:ahLst/>
          <a:cxnLst/>
          <a:rect l="0" t="0" r="0" b="0"/>
          <a:pathLst>
            <a:path>
              <a:moveTo>
                <a:pt x="275313" y="0"/>
              </a:moveTo>
              <a:lnTo>
                <a:pt x="275313" y="149204"/>
              </a:lnTo>
              <a:lnTo>
                <a:pt x="0" y="149204"/>
              </a:lnTo>
              <a:lnTo>
                <a:pt x="0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6BE9E-DD7A-4A3E-9317-216F577C5A88}">
      <dsp:nvSpPr>
        <dsp:cNvPr id="0" name=""/>
        <dsp:cNvSpPr/>
      </dsp:nvSpPr>
      <dsp:spPr>
        <a:xfrm>
          <a:off x="1118668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AĞIZ VE DİŞ SAĞLIĞI PROGRAMI</a:t>
          </a:r>
        </a:p>
      </dsp:txBody>
      <dsp:txXfrm>
        <a:off x="1131231" y="2523909"/>
        <a:ext cx="403791" cy="461997"/>
      </dsp:txXfrm>
    </dsp:sp>
    <dsp:sp modelId="{B6ED066F-61B4-410A-9044-CD09C42BEFAE}">
      <dsp:nvSpPr>
        <dsp:cNvPr id="0" name=""/>
        <dsp:cNvSpPr/>
      </dsp:nvSpPr>
      <dsp:spPr>
        <a:xfrm>
          <a:off x="1608440" y="2212937"/>
          <a:ext cx="282278" cy="298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04"/>
              </a:lnTo>
              <a:lnTo>
                <a:pt x="282278" y="149204"/>
              </a:lnTo>
              <a:lnTo>
                <a:pt x="282278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4ABE5-31C5-4352-A24F-832745219057}">
      <dsp:nvSpPr>
        <dsp:cNvPr id="0" name=""/>
        <dsp:cNvSpPr/>
      </dsp:nvSpPr>
      <dsp:spPr>
        <a:xfrm>
          <a:off x="1676260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DİŞ PROTEZ TEKNOLOJİLERİ PROGRAMI</a:t>
          </a:r>
        </a:p>
      </dsp:txBody>
      <dsp:txXfrm>
        <a:off x="1688823" y="2523909"/>
        <a:ext cx="403791" cy="461997"/>
      </dsp:txXfrm>
    </dsp:sp>
    <dsp:sp modelId="{FE121B29-1077-4BFB-AB9D-23DABC44C028}">
      <dsp:nvSpPr>
        <dsp:cNvPr id="0" name=""/>
        <dsp:cNvSpPr/>
      </dsp:nvSpPr>
      <dsp:spPr>
        <a:xfrm>
          <a:off x="2444828" y="1409973"/>
          <a:ext cx="2297648" cy="431879"/>
        </a:xfrm>
        <a:custGeom>
          <a:avLst/>
          <a:gdLst/>
          <a:ahLst/>
          <a:cxnLst/>
          <a:rect l="0" t="0" r="0" b="0"/>
          <a:pathLst>
            <a:path>
              <a:moveTo>
                <a:pt x="2297648" y="0"/>
              </a:moveTo>
              <a:lnTo>
                <a:pt x="2297648" y="215939"/>
              </a:lnTo>
              <a:lnTo>
                <a:pt x="0" y="215939"/>
              </a:lnTo>
              <a:lnTo>
                <a:pt x="0" y="43187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07246-1094-4632-A7AB-10A68C396C49}">
      <dsp:nvSpPr>
        <dsp:cNvPr id="0" name=""/>
        <dsp:cNvSpPr/>
      </dsp:nvSpPr>
      <dsp:spPr>
        <a:xfrm>
          <a:off x="2230369" y="1841852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b="0" i="0" kern="1200">
              <a:latin typeface="Calibri" panose="020F0502020204030204"/>
              <a:ea typeface="+mn-ea"/>
              <a:cs typeface="+mn-cs"/>
            </a:rPr>
            <a:t>ECZANE HİZMETLERİ BÖLÜMÜ</a:t>
          </a:r>
          <a:endParaRPr lang="tr-TR" sz="500" kern="1200">
            <a:latin typeface="Calibri" panose="020F0502020204030204"/>
            <a:ea typeface="+mn-ea"/>
            <a:cs typeface="+mn-cs"/>
          </a:endParaRPr>
        </a:p>
      </dsp:txBody>
      <dsp:txXfrm>
        <a:off x="2241238" y="1852721"/>
        <a:ext cx="407179" cy="349346"/>
      </dsp:txXfrm>
    </dsp:sp>
    <dsp:sp modelId="{E20E5316-A77F-4C8A-9490-1660D7B5D586}">
      <dsp:nvSpPr>
        <dsp:cNvPr id="0" name=""/>
        <dsp:cNvSpPr/>
      </dsp:nvSpPr>
      <dsp:spPr>
        <a:xfrm>
          <a:off x="2399108" y="2212937"/>
          <a:ext cx="91440" cy="298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204"/>
              </a:lnTo>
              <a:lnTo>
                <a:pt x="49202" y="149204"/>
              </a:lnTo>
              <a:lnTo>
                <a:pt x="49202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7C8FE-3335-40DC-A8F8-EF980DC78397}">
      <dsp:nvSpPr>
        <dsp:cNvPr id="0" name=""/>
        <dsp:cNvSpPr/>
      </dsp:nvSpPr>
      <dsp:spPr>
        <a:xfrm>
          <a:off x="2233852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ECZANE HİZMETLERİ PROGRAMI</a:t>
          </a:r>
        </a:p>
      </dsp:txBody>
      <dsp:txXfrm>
        <a:off x="2246415" y="2523909"/>
        <a:ext cx="403791" cy="461997"/>
      </dsp:txXfrm>
    </dsp:sp>
    <dsp:sp modelId="{1869104B-9EE0-4FED-993B-7A0E39A28496}">
      <dsp:nvSpPr>
        <dsp:cNvPr id="0" name=""/>
        <dsp:cNvSpPr/>
      </dsp:nvSpPr>
      <dsp:spPr>
        <a:xfrm>
          <a:off x="4560290" y="1409973"/>
          <a:ext cx="182186" cy="438230"/>
        </a:xfrm>
        <a:custGeom>
          <a:avLst/>
          <a:gdLst/>
          <a:ahLst/>
          <a:cxnLst/>
          <a:rect l="0" t="0" r="0" b="0"/>
          <a:pathLst>
            <a:path>
              <a:moveTo>
                <a:pt x="182186" y="0"/>
              </a:moveTo>
              <a:lnTo>
                <a:pt x="182186" y="219115"/>
              </a:lnTo>
              <a:lnTo>
                <a:pt x="0" y="219115"/>
              </a:lnTo>
              <a:lnTo>
                <a:pt x="0" y="43823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EA8ED5-2D65-4C5B-9E41-8F648DBF1CAA}">
      <dsp:nvSpPr>
        <dsp:cNvPr id="0" name=""/>
        <dsp:cNvSpPr/>
      </dsp:nvSpPr>
      <dsp:spPr>
        <a:xfrm>
          <a:off x="4345831" y="1848203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TIBBİ HİZMETLER VE TEKNİKLER BÖLÜMÜ</a:t>
          </a:r>
        </a:p>
      </dsp:txBody>
      <dsp:txXfrm>
        <a:off x="4356700" y="1859072"/>
        <a:ext cx="407179" cy="349346"/>
      </dsp:txXfrm>
    </dsp:sp>
    <dsp:sp modelId="{B0ADDC26-D754-47B8-9345-BE0BB2E09EC9}">
      <dsp:nvSpPr>
        <dsp:cNvPr id="0" name=""/>
        <dsp:cNvSpPr/>
      </dsp:nvSpPr>
      <dsp:spPr>
        <a:xfrm>
          <a:off x="2967802" y="2219288"/>
          <a:ext cx="1592487" cy="292057"/>
        </a:xfrm>
        <a:custGeom>
          <a:avLst/>
          <a:gdLst/>
          <a:ahLst/>
          <a:cxnLst/>
          <a:rect l="0" t="0" r="0" b="0"/>
          <a:pathLst>
            <a:path>
              <a:moveTo>
                <a:pt x="1592487" y="0"/>
              </a:moveTo>
              <a:lnTo>
                <a:pt x="1592487" y="146028"/>
              </a:lnTo>
              <a:lnTo>
                <a:pt x="0" y="146028"/>
              </a:lnTo>
              <a:lnTo>
                <a:pt x="0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4E6BB-C129-49FB-8A70-C8C98AF2AC8E}">
      <dsp:nvSpPr>
        <dsp:cNvPr id="0" name=""/>
        <dsp:cNvSpPr/>
      </dsp:nvSpPr>
      <dsp:spPr>
        <a:xfrm>
          <a:off x="2753344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ANESTEZİ PROGRAMI</a:t>
          </a:r>
        </a:p>
      </dsp:txBody>
      <dsp:txXfrm>
        <a:off x="2765907" y="2523909"/>
        <a:ext cx="403791" cy="461997"/>
      </dsp:txXfrm>
    </dsp:sp>
    <dsp:sp modelId="{91A8F208-D0B9-443D-B6EC-627D723FD7B2}">
      <dsp:nvSpPr>
        <dsp:cNvPr id="0" name=""/>
        <dsp:cNvSpPr/>
      </dsp:nvSpPr>
      <dsp:spPr>
        <a:xfrm>
          <a:off x="3442845" y="2219288"/>
          <a:ext cx="1117444" cy="292057"/>
        </a:xfrm>
        <a:custGeom>
          <a:avLst/>
          <a:gdLst/>
          <a:ahLst/>
          <a:cxnLst/>
          <a:rect l="0" t="0" r="0" b="0"/>
          <a:pathLst>
            <a:path>
              <a:moveTo>
                <a:pt x="1117444" y="0"/>
              </a:moveTo>
              <a:lnTo>
                <a:pt x="1117444" y="146028"/>
              </a:lnTo>
              <a:lnTo>
                <a:pt x="0" y="146028"/>
              </a:lnTo>
              <a:lnTo>
                <a:pt x="0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8D0FB-1947-4769-984E-5AC724746F12}">
      <dsp:nvSpPr>
        <dsp:cNvPr id="0" name=""/>
        <dsp:cNvSpPr/>
      </dsp:nvSpPr>
      <dsp:spPr>
        <a:xfrm>
          <a:off x="3228386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İLK VE ACİL YARDIM PROGRAMI</a:t>
          </a:r>
        </a:p>
      </dsp:txBody>
      <dsp:txXfrm>
        <a:off x="3240949" y="2523909"/>
        <a:ext cx="403791" cy="461997"/>
      </dsp:txXfrm>
    </dsp:sp>
    <dsp:sp modelId="{DE6BB0B3-8A52-4FB5-B38E-EEEC7CF257F4}">
      <dsp:nvSpPr>
        <dsp:cNvPr id="0" name=""/>
        <dsp:cNvSpPr/>
      </dsp:nvSpPr>
      <dsp:spPr>
        <a:xfrm>
          <a:off x="4000437" y="2219288"/>
          <a:ext cx="559852" cy="292057"/>
        </a:xfrm>
        <a:custGeom>
          <a:avLst/>
          <a:gdLst/>
          <a:ahLst/>
          <a:cxnLst/>
          <a:rect l="0" t="0" r="0" b="0"/>
          <a:pathLst>
            <a:path>
              <a:moveTo>
                <a:pt x="559852" y="0"/>
              </a:moveTo>
              <a:lnTo>
                <a:pt x="559852" y="146028"/>
              </a:lnTo>
              <a:lnTo>
                <a:pt x="0" y="146028"/>
              </a:lnTo>
              <a:lnTo>
                <a:pt x="0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1CF0E-962E-4B38-BE57-B928D2E20164}">
      <dsp:nvSpPr>
        <dsp:cNvPr id="0" name=""/>
        <dsp:cNvSpPr/>
      </dsp:nvSpPr>
      <dsp:spPr>
        <a:xfrm>
          <a:off x="3785979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TIBBİ GÖRÜNTÜLEME TEKNİKLERİ PROGRAMI</a:t>
          </a:r>
        </a:p>
      </dsp:txBody>
      <dsp:txXfrm>
        <a:off x="3798542" y="2523909"/>
        <a:ext cx="403791" cy="461997"/>
      </dsp:txXfrm>
    </dsp:sp>
    <dsp:sp modelId="{CB7939BC-E735-48B6-98BD-19BDA3788457}">
      <dsp:nvSpPr>
        <dsp:cNvPr id="0" name=""/>
        <dsp:cNvSpPr/>
      </dsp:nvSpPr>
      <dsp:spPr>
        <a:xfrm>
          <a:off x="4512309" y="2219288"/>
          <a:ext cx="91440" cy="292057"/>
        </a:xfrm>
        <a:custGeom>
          <a:avLst/>
          <a:gdLst/>
          <a:ahLst/>
          <a:cxnLst/>
          <a:rect l="0" t="0" r="0" b="0"/>
          <a:pathLst>
            <a:path>
              <a:moveTo>
                <a:pt x="47980" y="0"/>
              </a:moveTo>
              <a:lnTo>
                <a:pt x="47980" y="146028"/>
              </a:lnTo>
              <a:lnTo>
                <a:pt x="45720" y="146028"/>
              </a:lnTo>
              <a:lnTo>
                <a:pt x="45720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6A342-B548-41EB-A786-F2268C149898}">
      <dsp:nvSpPr>
        <dsp:cNvPr id="0" name=""/>
        <dsp:cNvSpPr/>
      </dsp:nvSpPr>
      <dsp:spPr>
        <a:xfrm>
          <a:off x="4343571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PATOLOJİ </a:t>
          </a:r>
          <a:r>
            <a:rPr lang="tr-TR" sz="500" b="0" i="0" kern="1200">
              <a:latin typeface="Calibri" panose="020F0502020204030204"/>
              <a:ea typeface="+mn-ea"/>
              <a:cs typeface="+mn-cs"/>
            </a:rPr>
            <a:t>LABORATUVAR TEKNİKLERİ PROGRAMI</a:t>
          </a:r>
          <a:endParaRPr lang="tr-TR" sz="500" kern="1200">
            <a:latin typeface="Calibri" panose="020F0502020204030204"/>
            <a:ea typeface="+mn-ea"/>
            <a:cs typeface="+mn-cs"/>
          </a:endParaRPr>
        </a:p>
      </dsp:txBody>
      <dsp:txXfrm>
        <a:off x="4356134" y="2523909"/>
        <a:ext cx="403791" cy="461997"/>
      </dsp:txXfrm>
    </dsp:sp>
    <dsp:sp modelId="{9CD5D0C1-0BC8-44CE-BDDE-9E696B6C143D}">
      <dsp:nvSpPr>
        <dsp:cNvPr id="0" name=""/>
        <dsp:cNvSpPr/>
      </dsp:nvSpPr>
      <dsp:spPr>
        <a:xfrm>
          <a:off x="4560290" y="2219288"/>
          <a:ext cx="555331" cy="292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8"/>
              </a:lnTo>
              <a:lnTo>
                <a:pt x="555331" y="146028"/>
              </a:lnTo>
              <a:lnTo>
                <a:pt x="555331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9118C-6C91-4261-9F8D-CEE753B4AB27}">
      <dsp:nvSpPr>
        <dsp:cNvPr id="0" name=""/>
        <dsp:cNvSpPr/>
      </dsp:nvSpPr>
      <dsp:spPr>
        <a:xfrm>
          <a:off x="4901163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b="0" i="0" kern="1200">
              <a:latin typeface="Calibri" panose="020F0502020204030204"/>
              <a:ea typeface="+mn-ea"/>
              <a:cs typeface="+mn-cs"/>
            </a:rPr>
            <a:t>AMELİYATHANE HİZMETLERİ PROGRAMI</a:t>
          </a:r>
          <a:endParaRPr lang="tr-TR" sz="500" kern="1200">
            <a:latin typeface="Calibri" panose="020F0502020204030204"/>
            <a:ea typeface="+mn-ea"/>
            <a:cs typeface="+mn-cs"/>
          </a:endParaRPr>
        </a:p>
      </dsp:txBody>
      <dsp:txXfrm>
        <a:off x="4913726" y="2523909"/>
        <a:ext cx="403791" cy="461997"/>
      </dsp:txXfrm>
    </dsp:sp>
    <dsp:sp modelId="{CBB31DC2-F431-4EF9-9D22-FEF0B91A0B2E}">
      <dsp:nvSpPr>
        <dsp:cNvPr id="0" name=""/>
        <dsp:cNvSpPr/>
      </dsp:nvSpPr>
      <dsp:spPr>
        <a:xfrm>
          <a:off x="4560290" y="2219288"/>
          <a:ext cx="1112924" cy="292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8"/>
              </a:lnTo>
              <a:lnTo>
                <a:pt x="1112924" y="146028"/>
              </a:lnTo>
              <a:lnTo>
                <a:pt x="1112924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60490-5E14-4ABD-91F0-D6D9324647C8}">
      <dsp:nvSpPr>
        <dsp:cNvPr id="0" name=""/>
        <dsp:cNvSpPr/>
      </dsp:nvSpPr>
      <dsp:spPr>
        <a:xfrm>
          <a:off x="5458755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TIBBİ DOKÜMANTASYON VE SEKRETERLİK PROGRAMI</a:t>
          </a:r>
        </a:p>
      </dsp:txBody>
      <dsp:txXfrm>
        <a:off x="5471318" y="2523909"/>
        <a:ext cx="403791" cy="461997"/>
      </dsp:txXfrm>
    </dsp:sp>
    <dsp:sp modelId="{9E757BE3-BE45-4BED-A5D3-96122E717557}">
      <dsp:nvSpPr>
        <dsp:cNvPr id="0" name=""/>
        <dsp:cNvSpPr/>
      </dsp:nvSpPr>
      <dsp:spPr>
        <a:xfrm>
          <a:off x="4560290" y="2219288"/>
          <a:ext cx="1670516" cy="292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8"/>
              </a:lnTo>
              <a:lnTo>
                <a:pt x="1670516" y="146028"/>
              </a:lnTo>
              <a:lnTo>
                <a:pt x="1670516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E0E53D-DA80-4D0D-BD0F-EBB9246E44C2}">
      <dsp:nvSpPr>
        <dsp:cNvPr id="0" name=""/>
        <dsp:cNvSpPr/>
      </dsp:nvSpPr>
      <dsp:spPr>
        <a:xfrm>
          <a:off x="6016347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ELEKTRONÖROFİZYOLOJİ PROGRAMI</a:t>
          </a:r>
        </a:p>
      </dsp:txBody>
      <dsp:txXfrm>
        <a:off x="6028910" y="2523909"/>
        <a:ext cx="403791" cy="461997"/>
      </dsp:txXfrm>
    </dsp:sp>
    <dsp:sp modelId="{E42AFBE8-DE31-4066-AC45-1A269AF59543}">
      <dsp:nvSpPr>
        <dsp:cNvPr id="0" name=""/>
        <dsp:cNvSpPr/>
      </dsp:nvSpPr>
      <dsp:spPr>
        <a:xfrm>
          <a:off x="4560290" y="2219288"/>
          <a:ext cx="2228108" cy="292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8"/>
              </a:lnTo>
              <a:lnTo>
                <a:pt x="2228108" y="146028"/>
              </a:lnTo>
              <a:lnTo>
                <a:pt x="2228108" y="29205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52C17-DA66-417E-A6E2-1BAD64289133}">
      <dsp:nvSpPr>
        <dsp:cNvPr id="0" name=""/>
        <dsp:cNvSpPr/>
      </dsp:nvSpPr>
      <dsp:spPr>
        <a:xfrm>
          <a:off x="6573940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latin typeface="Calibri" panose="020F0502020204030204"/>
              <a:ea typeface="+mn-ea"/>
              <a:cs typeface="+mn-cs"/>
            </a:rPr>
            <a:t>TIBBİ LABORATUVAR TEKNİKLERİ PROGRAMI</a:t>
          </a:r>
        </a:p>
      </dsp:txBody>
      <dsp:txXfrm>
        <a:off x="6586503" y="2523909"/>
        <a:ext cx="403791" cy="461997"/>
      </dsp:txXfrm>
    </dsp:sp>
    <dsp:sp modelId="{70C1BBF9-93FB-4CFD-B043-2C9E9BB0096F}">
      <dsp:nvSpPr>
        <dsp:cNvPr id="0" name=""/>
        <dsp:cNvSpPr/>
      </dsp:nvSpPr>
      <dsp:spPr>
        <a:xfrm>
          <a:off x="4742477" y="1409973"/>
          <a:ext cx="2720681" cy="431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39"/>
              </a:lnTo>
              <a:lnTo>
                <a:pt x="2720681" y="215939"/>
              </a:lnTo>
              <a:lnTo>
                <a:pt x="2720681" y="43187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73661-3662-4209-B57B-D49397B29C99}">
      <dsp:nvSpPr>
        <dsp:cNvPr id="0" name=""/>
        <dsp:cNvSpPr/>
      </dsp:nvSpPr>
      <dsp:spPr>
        <a:xfrm>
          <a:off x="7248699" y="1841852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İSTATİSTİK BÖLÜMÜ</a:t>
          </a:r>
        </a:p>
      </dsp:txBody>
      <dsp:txXfrm>
        <a:off x="7259568" y="1852721"/>
        <a:ext cx="407179" cy="349346"/>
      </dsp:txXfrm>
    </dsp:sp>
    <dsp:sp modelId="{2CB18F1D-C37F-49AD-BCED-28B4F7DEA38A}">
      <dsp:nvSpPr>
        <dsp:cNvPr id="0" name=""/>
        <dsp:cNvSpPr/>
      </dsp:nvSpPr>
      <dsp:spPr>
        <a:xfrm>
          <a:off x="7417438" y="2212937"/>
          <a:ext cx="91440" cy="298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204"/>
              </a:lnTo>
              <a:lnTo>
                <a:pt x="49202" y="149204"/>
              </a:lnTo>
              <a:lnTo>
                <a:pt x="49202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21071-C92E-4E04-A700-D29F21FE5763}">
      <dsp:nvSpPr>
        <dsp:cNvPr id="0" name=""/>
        <dsp:cNvSpPr/>
      </dsp:nvSpPr>
      <dsp:spPr>
        <a:xfrm>
          <a:off x="7252182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TIBBİ VERİ İŞLEME  TEKNİKERLİĞİ</a:t>
          </a:r>
        </a:p>
      </dsp:txBody>
      <dsp:txXfrm>
        <a:off x="7264745" y="2523909"/>
        <a:ext cx="403791" cy="461997"/>
      </dsp:txXfrm>
    </dsp:sp>
    <dsp:sp modelId="{A1B4FCE2-29E9-4D6C-9732-7FD8CA2D8215}">
      <dsp:nvSpPr>
        <dsp:cNvPr id="0" name=""/>
        <dsp:cNvSpPr/>
      </dsp:nvSpPr>
      <dsp:spPr>
        <a:xfrm>
          <a:off x="4742477" y="1409973"/>
          <a:ext cx="3278273" cy="431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39"/>
              </a:lnTo>
              <a:lnTo>
                <a:pt x="3278273" y="215939"/>
              </a:lnTo>
              <a:lnTo>
                <a:pt x="3278273" y="43187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3FA782-29E1-4366-A2FB-00FAC69EBB06}">
      <dsp:nvSpPr>
        <dsp:cNvPr id="0" name=""/>
        <dsp:cNvSpPr/>
      </dsp:nvSpPr>
      <dsp:spPr>
        <a:xfrm>
          <a:off x="7806291" y="1841852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SAĞLIK BAKIMI HİZMETLERİ BÖLÜMÜ</a:t>
          </a:r>
        </a:p>
      </dsp:txBody>
      <dsp:txXfrm>
        <a:off x="7817160" y="1852721"/>
        <a:ext cx="407179" cy="349346"/>
      </dsp:txXfrm>
    </dsp:sp>
    <dsp:sp modelId="{935E35B8-CE0C-4362-B97C-DB80C01657B0}">
      <dsp:nvSpPr>
        <dsp:cNvPr id="0" name=""/>
        <dsp:cNvSpPr/>
      </dsp:nvSpPr>
      <dsp:spPr>
        <a:xfrm>
          <a:off x="7975030" y="2212937"/>
          <a:ext cx="91440" cy="298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204"/>
              </a:lnTo>
              <a:lnTo>
                <a:pt x="49202" y="149204"/>
              </a:lnTo>
              <a:lnTo>
                <a:pt x="49202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9AF49-1C1B-40D7-9518-0DFBCEF0148C}">
      <dsp:nvSpPr>
        <dsp:cNvPr id="0" name=""/>
        <dsp:cNvSpPr/>
      </dsp:nvSpPr>
      <dsp:spPr>
        <a:xfrm>
          <a:off x="7809774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YAŞLI BAKIMI PROGRAMI</a:t>
          </a:r>
        </a:p>
      </dsp:txBody>
      <dsp:txXfrm>
        <a:off x="7822337" y="2523909"/>
        <a:ext cx="403791" cy="461997"/>
      </dsp:txXfrm>
    </dsp:sp>
    <dsp:sp modelId="{6C3F2E49-179C-49EB-8F53-20DC6214F22D}">
      <dsp:nvSpPr>
        <dsp:cNvPr id="0" name=""/>
        <dsp:cNvSpPr/>
      </dsp:nvSpPr>
      <dsp:spPr>
        <a:xfrm>
          <a:off x="4742477" y="1409973"/>
          <a:ext cx="4114661" cy="431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39"/>
              </a:lnTo>
              <a:lnTo>
                <a:pt x="4114661" y="215939"/>
              </a:lnTo>
              <a:lnTo>
                <a:pt x="4114661" y="43187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37576-0711-4692-A5CF-64B36F06870B}">
      <dsp:nvSpPr>
        <dsp:cNvPr id="0" name=""/>
        <dsp:cNvSpPr/>
      </dsp:nvSpPr>
      <dsp:spPr>
        <a:xfrm>
          <a:off x="8642680" y="1841852"/>
          <a:ext cx="428917" cy="3710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VERİ TABANI AĞ TASARIMI VE YÖNETİMİ BÖLÜMÜ</a:t>
          </a:r>
        </a:p>
      </dsp:txBody>
      <dsp:txXfrm>
        <a:off x="8653549" y="1852721"/>
        <a:ext cx="407179" cy="349346"/>
      </dsp:txXfrm>
    </dsp:sp>
    <dsp:sp modelId="{0E031A0E-08C9-4AB2-AA3F-D92F47F2A135}">
      <dsp:nvSpPr>
        <dsp:cNvPr id="0" name=""/>
        <dsp:cNvSpPr/>
      </dsp:nvSpPr>
      <dsp:spPr>
        <a:xfrm>
          <a:off x="8581825" y="2212937"/>
          <a:ext cx="275313" cy="298408"/>
        </a:xfrm>
        <a:custGeom>
          <a:avLst/>
          <a:gdLst/>
          <a:ahLst/>
          <a:cxnLst/>
          <a:rect l="0" t="0" r="0" b="0"/>
          <a:pathLst>
            <a:path>
              <a:moveTo>
                <a:pt x="275313" y="0"/>
              </a:moveTo>
              <a:lnTo>
                <a:pt x="275313" y="149204"/>
              </a:lnTo>
              <a:lnTo>
                <a:pt x="0" y="149204"/>
              </a:lnTo>
              <a:lnTo>
                <a:pt x="0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C16C3-070D-4C37-8A64-0DE005CDC7FF}">
      <dsp:nvSpPr>
        <dsp:cNvPr id="0" name=""/>
        <dsp:cNvSpPr/>
      </dsp:nvSpPr>
      <dsp:spPr>
        <a:xfrm>
          <a:off x="8367366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DİJİTAL SAĞLIK SİSTEMLERİ PROGRAMI</a:t>
          </a:r>
        </a:p>
      </dsp:txBody>
      <dsp:txXfrm>
        <a:off x="8379929" y="2523909"/>
        <a:ext cx="403791" cy="461997"/>
      </dsp:txXfrm>
    </dsp:sp>
    <dsp:sp modelId="{0E31B4D0-AE10-483B-B0E6-987BE8FD1B5D}">
      <dsp:nvSpPr>
        <dsp:cNvPr id="0" name=""/>
        <dsp:cNvSpPr/>
      </dsp:nvSpPr>
      <dsp:spPr>
        <a:xfrm>
          <a:off x="8857138" y="2212937"/>
          <a:ext cx="282278" cy="298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204"/>
              </a:lnTo>
              <a:lnTo>
                <a:pt x="282278" y="149204"/>
              </a:lnTo>
              <a:lnTo>
                <a:pt x="282278" y="29840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74843-18E3-455E-86C0-F822D3FD7BC5}">
      <dsp:nvSpPr>
        <dsp:cNvPr id="0" name=""/>
        <dsp:cNvSpPr/>
      </dsp:nvSpPr>
      <dsp:spPr>
        <a:xfrm>
          <a:off x="8924959" y="2511346"/>
          <a:ext cx="428917" cy="48712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TELE-SAĞLIK SİSTEMLERİ PROGRAMI</a:t>
          </a:r>
        </a:p>
      </dsp:txBody>
      <dsp:txXfrm>
        <a:off x="8937522" y="2523909"/>
        <a:ext cx="403791" cy="46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Çimen OCAK</dc:creator>
  <cp:keywords/>
  <dc:description/>
  <cp:lastModifiedBy>Bahar TURGUT</cp:lastModifiedBy>
  <cp:revision>2</cp:revision>
  <dcterms:created xsi:type="dcterms:W3CDTF">2025-11-20T08:34:00Z</dcterms:created>
  <dcterms:modified xsi:type="dcterms:W3CDTF">2025-11-20T08:34:00Z</dcterms:modified>
</cp:coreProperties>
</file>