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4473" w14:textId="29464027" w:rsidR="000206AA" w:rsidRDefault="007128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7F3BC" wp14:editId="071730EE">
                <wp:simplePos x="0" y="0"/>
                <wp:positionH relativeFrom="column">
                  <wp:posOffset>3185911</wp:posOffset>
                </wp:positionH>
                <wp:positionV relativeFrom="paragraph">
                  <wp:posOffset>115108</wp:posOffset>
                </wp:positionV>
                <wp:extent cx="219768" cy="0"/>
                <wp:effectExtent l="0" t="0" r="0" b="0"/>
                <wp:wrapNone/>
                <wp:docPr id="598548472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44109" id="Düz Bağlayıcı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9.05pt" to="268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C41EA2">
        <w:rPr>
          <w:noProof/>
        </w:rPr>
        <w:drawing>
          <wp:inline distT="0" distB="0" distL="0" distR="0" wp14:anchorId="02555CBF" wp14:editId="7894F68B">
            <wp:extent cx="7550150" cy="5356860"/>
            <wp:effectExtent l="0" t="19050" r="0" b="15240"/>
            <wp:docPr id="93804225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206A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72AF" w14:textId="77777777" w:rsidR="001975D1" w:rsidRDefault="001975D1" w:rsidP="007F6E28">
      <w:pPr>
        <w:spacing w:after="0" w:line="240" w:lineRule="auto"/>
      </w:pPr>
      <w:r>
        <w:separator/>
      </w:r>
    </w:p>
  </w:endnote>
  <w:endnote w:type="continuationSeparator" w:id="0">
    <w:p w14:paraId="053CD4A6" w14:textId="77777777" w:rsidR="001975D1" w:rsidRDefault="001975D1" w:rsidP="007F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BF8A" w14:textId="77777777" w:rsidR="001975D1" w:rsidRDefault="001975D1" w:rsidP="007F6E28">
      <w:pPr>
        <w:spacing w:after="0" w:line="240" w:lineRule="auto"/>
      </w:pPr>
      <w:r>
        <w:separator/>
      </w:r>
    </w:p>
  </w:footnote>
  <w:footnote w:type="continuationSeparator" w:id="0">
    <w:p w14:paraId="457C91E9" w14:textId="77777777" w:rsidR="001975D1" w:rsidRDefault="001975D1" w:rsidP="007F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D545" w14:textId="3ACE0AD1" w:rsidR="007F6E28" w:rsidRDefault="00736871" w:rsidP="007F6E28">
    <w:pPr>
      <w:pStyle w:val="stBilgi"/>
      <w:jc w:val="center"/>
    </w:pPr>
    <w:r>
      <w:t>I</w:t>
    </w:r>
    <w:r w:rsidR="007F6E28">
      <w:t xml:space="preserve">stanbul Kent </w:t>
    </w:r>
    <w:r w:rsidR="005643A5">
      <w:t>U</w:t>
    </w:r>
    <w:r w:rsidR="007F6E28">
      <w:t>niversit</w:t>
    </w:r>
    <w:r w:rsidR="00947C8F">
      <w:t>y</w:t>
    </w:r>
  </w:p>
  <w:p w14:paraId="7C725E0B" w14:textId="20A888D3" w:rsidR="007F6E28" w:rsidRDefault="00D96F96" w:rsidP="007F6E28">
    <w:pPr>
      <w:pStyle w:val="stBilgi"/>
      <w:jc w:val="center"/>
    </w:pPr>
    <w:r>
      <w:t>Faculty of Economics, Administrative and Social Sciences</w:t>
    </w:r>
  </w:p>
  <w:p w14:paraId="2CB95C21" w14:textId="7297E660" w:rsidR="007F6E28" w:rsidRDefault="007F6E28" w:rsidP="007F6E28">
    <w:pPr>
      <w:pStyle w:val="stBilgi"/>
      <w:jc w:val="center"/>
    </w:pPr>
    <w:r>
      <w:t>Or</w:t>
    </w:r>
    <w:r w:rsidR="00D96F96">
      <w:t>ganization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2"/>
    <w:rsid w:val="000206AA"/>
    <w:rsid w:val="00087C7D"/>
    <w:rsid w:val="000B2DFC"/>
    <w:rsid w:val="00102287"/>
    <w:rsid w:val="00134E61"/>
    <w:rsid w:val="00143D5B"/>
    <w:rsid w:val="00162332"/>
    <w:rsid w:val="001975D1"/>
    <w:rsid w:val="001C7DC4"/>
    <w:rsid w:val="001D4062"/>
    <w:rsid w:val="001E4ED2"/>
    <w:rsid w:val="00204DE4"/>
    <w:rsid w:val="00217EDA"/>
    <w:rsid w:val="00262F5A"/>
    <w:rsid w:val="00290838"/>
    <w:rsid w:val="002A1EC9"/>
    <w:rsid w:val="00313C60"/>
    <w:rsid w:val="00320B2C"/>
    <w:rsid w:val="00374539"/>
    <w:rsid w:val="00390A56"/>
    <w:rsid w:val="003C0833"/>
    <w:rsid w:val="00474F96"/>
    <w:rsid w:val="00485212"/>
    <w:rsid w:val="00497D13"/>
    <w:rsid w:val="00503370"/>
    <w:rsid w:val="005643A5"/>
    <w:rsid w:val="005E71F5"/>
    <w:rsid w:val="005F7B44"/>
    <w:rsid w:val="00645A79"/>
    <w:rsid w:val="006C6B19"/>
    <w:rsid w:val="00712831"/>
    <w:rsid w:val="00723E4A"/>
    <w:rsid w:val="007240E6"/>
    <w:rsid w:val="00736871"/>
    <w:rsid w:val="00756C9E"/>
    <w:rsid w:val="007B4A5E"/>
    <w:rsid w:val="007C7269"/>
    <w:rsid w:val="007D58CE"/>
    <w:rsid w:val="007E3BEC"/>
    <w:rsid w:val="007F5AEF"/>
    <w:rsid w:val="007F6E28"/>
    <w:rsid w:val="008645BB"/>
    <w:rsid w:val="00893817"/>
    <w:rsid w:val="00905565"/>
    <w:rsid w:val="00947C8F"/>
    <w:rsid w:val="009808DD"/>
    <w:rsid w:val="009A7B99"/>
    <w:rsid w:val="009B5520"/>
    <w:rsid w:val="009D2451"/>
    <w:rsid w:val="009D3144"/>
    <w:rsid w:val="009E128C"/>
    <w:rsid w:val="00A971BA"/>
    <w:rsid w:val="00AC6F99"/>
    <w:rsid w:val="00AD30AE"/>
    <w:rsid w:val="00AD7C5C"/>
    <w:rsid w:val="00B05B38"/>
    <w:rsid w:val="00B14F91"/>
    <w:rsid w:val="00BB1AF1"/>
    <w:rsid w:val="00BB782E"/>
    <w:rsid w:val="00BE20FE"/>
    <w:rsid w:val="00C25807"/>
    <w:rsid w:val="00C40C85"/>
    <w:rsid w:val="00C41EA2"/>
    <w:rsid w:val="00C7572F"/>
    <w:rsid w:val="00C9010F"/>
    <w:rsid w:val="00C9131C"/>
    <w:rsid w:val="00CB5FEC"/>
    <w:rsid w:val="00CC3AA1"/>
    <w:rsid w:val="00CF1D1F"/>
    <w:rsid w:val="00D17CE9"/>
    <w:rsid w:val="00D20C4B"/>
    <w:rsid w:val="00D54520"/>
    <w:rsid w:val="00D90950"/>
    <w:rsid w:val="00D96F96"/>
    <w:rsid w:val="00E06330"/>
    <w:rsid w:val="00E34EA7"/>
    <w:rsid w:val="00E372CA"/>
    <w:rsid w:val="00E64435"/>
    <w:rsid w:val="00E76EA3"/>
    <w:rsid w:val="00F01177"/>
    <w:rsid w:val="00F17559"/>
    <w:rsid w:val="00F33274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2077"/>
  <w15:chartTrackingRefBased/>
  <w15:docId w15:val="{262E4B4A-B359-494C-A0F8-49728E7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1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1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1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1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1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1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1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1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1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1E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1E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1E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1E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1E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1E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1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1E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1E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1E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1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1E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1EA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F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E28"/>
  </w:style>
  <w:style w:type="paragraph" w:styleId="AltBilgi">
    <w:name w:val="footer"/>
    <w:basedOn w:val="Normal"/>
    <w:link w:val="AltBilgiChar"/>
    <w:uiPriority w:val="99"/>
    <w:unhideWhenUsed/>
    <w:rsid w:val="007F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420EA0-B3EA-44A1-814A-923856E6E22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D30405A-CC5F-494A-9BB6-B852C4D343C1}">
      <dgm:prSet phldrT="[Metin]"/>
      <dgm:spPr/>
      <dgm:t>
        <a:bodyPr/>
        <a:lstStyle/>
        <a:p>
          <a:r>
            <a:rPr lang="tr-TR"/>
            <a:t>Dean</a:t>
          </a:r>
        </a:p>
      </dgm:t>
    </dgm:pt>
    <dgm:pt modelId="{B9654FFC-D458-434C-A020-33A42870803E}" type="parTrans" cxnId="{B0D32A11-1E24-4EFB-98FE-DEA202DBBB5A}">
      <dgm:prSet/>
      <dgm:spPr/>
      <dgm:t>
        <a:bodyPr/>
        <a:lstStyle/>
        <a:p>
          <a:endParaRPr lang="tr-TR"/>
        </a:p>
      </dgm:t>
    </dgm:pt>
    <dgm:pt modelId="{47ED0DB6-912B-4352-BE2D-C6E6156C6BF0}" type="sibTrans" cxnId="{B0D32A11-1E24-4EFB-98FE-DEA202DBBB5A}">
      <dgm:prSet/>
      <dgm:spPr/>
      <dgm:t>
        <a:bodyPr/>
        <a:lstStyle/>
        <a:p>
          <a:endParaRPr lang="tr-TR"/>
        </a:p>
      </dgm:t>
    </dgm:pt>
    <dgm:pt modelId="{0DBFEF39-040F-4193-8498-22131E1E5A24}">
      <dgm:prSet phldrT="[Metin]"/>
      <dgm:spPr/>
      <dgm:t>
        <a:bodyPr/>
        <a:lstStyle/>
        <a:p>
          <a:r>
            <a:rPr lang="tr-TR"/>
            <a:t>Vice-Dean</a:t>
          </a:r>
        </a:p>
      </dgm:t>
    </dgm:pt>
    <dgm:pt modelId="{87E2950C-4C8D-4694-A844-2140BD293815}" type="parTrans" cxnId="{15B1F769-DFA8-4765-8DB9-4486DAE859B4}">
      <dgm:prSet/>
      <dgm:spPr/>
      <dgm:t>
        <a:bodyPr/>
        <a:lstStyle/>
        <a:p>
          <a:endParaRPr lang="tr-TR"/>
        </a:p>
      </dgm:t>
    </dgm:pt>
    <dgm:pt modelId="{A692C108-2C03-48BF-9C79-E47F1744266F}" type="sibTrans" cxnId="{15B1F769-DFA8-4765-8DB9-4486DAE859B4}">
      <dgm:prSet/>
      <dgm:spPr/>
      <dgm:t>
        <a:bodyPr/>
        <a:lstStyle/>
        <a:p>
          <a:endParaRPr lang="tr-TR"/>
        </a:p>
      </dgm:t>
    </dgm:pt>
    <dgm:pt modelId="{AEF8A564-6EBF-4488-A04E-FCE85952589F}">
      <dgm:prSet phldrT="[Metin]"/>
      <dgm:spPr/>
      <dgm:t>
        <a:bodyPr/>
        <a:lstStyle/>
        <a:p>
          <a:r>
            <a:rPr lang="tr-TR"/>
            <a:t> Faculty Administrative Board</a:t>
          </a:r>
        </a:p>
      </dgm:t>
    </dgm:pt>
    <dgm:pt modelId="{D239AB04-495C-413A-8BE3-B0B12ACC6399}" type="parTrans" cxnId="{6C970DE9-9E9F-412F-B6BB-D3220E52D53B}">
      <dgm:prSet/>
      <dgm:spPr/>
      <dgm:t>
        <a:bodyPr/>
        <a:lstStyle/>
        <a:p>
          <a:endParaRPr lang="tr-TR"/>
        </a:p>
      </dgm:t>
    </dgm:pt>
    <dgm:pt modelId="{66F914CA-10E0-4E9A-9F9A-86FCD76976F8}" type="sibTrans" cxnId="{6C970DE9-9E9F-412F-B6BB-D3220E52D53B}">
      <dgm:prSet/>
      <dgm:spPr/>
      <dgm:t>
        <a:bodyPr/>
        <a:lstStyle/>
        <a:p>
          <a:endParaRPr lang="tr-TR"/>
        </a:p>
      </dgm:t>
    </dgm:pt>
    <dgm:pt modelId="{568AE240-8368-471E-A406-2AC6A4C3459D}">
      <dgm:prSet phldrT="[Metin]"/>
      <dgm:spPr/>
      <dgm:t>
        <a:bodyPr/>
        <a:lstStyle/>
        <a:p>
          <a:r>
            <a:rPr lang="tr-TR"/>
            <a:t>Faculty Secretary</a:t>
          </a:r>
        </a:p>
      </dgm:t>
    </dgm:pt>
    <dgm:pt modelId="{8184A9C9-C6D4-40E6-93C2-C3B7FAA703D2}" type="parTrans" cxnId="{0ED1E256-A92F-413A-BB6E-8B7204CB66F0}">
      <dgm:prSet/>
      <dgm:spPr/>
      <dgm:t>
        <a:bodyPr/>
        <a:lstStyle/>
        <a:p>
          <a:endParaRPr lang="tr-TR"/>
        </a:p>
      </dgm:t>
    </dgm:pt>
    <dgm:pt modelId="{42EAC5EF-3F54-49AC-B543-04C7D9675154}" type="sibTrans" cxnId="{0ED1E256-A92F-413A-BB6E-8B7204CB66F0}">
      <dgm:prSet/>
      <dgm:spPr/>
      <dgm:t>
        <a:bodyPr/>
        <a:lstStyle/>
        <a:p>
          <a:endParaRPr lang="tr-TR"/>
        </a:p>
      </dgm:t>
    </dgm:pt>
    <dgm:pt modelId="{59FA0334-94CF-49A1-BC80-708A6D4B7DC1}">
      <dgm:prSet phldrT="[Metin]"/>
      <dgm:spPr/>
      <dgm:t>
        <a:bodyPr/>
        <a:lstStyle/>
        <a:p>
          <a:r>
            <a:rPr lang="tr-TR"/>
            <a:t>Faculty Board</a:t>
          </a:r>
        </a:p>
      </dgm:t>
    </dgm:pt>
    <dgm:pt modelId="{0105934C-887A-4FD4-8BD3-9104F7075E0C}" type="parTrans" cxnId="{D6C61F1D-B6F3-49DE-8F4B-8093DACC49BB}">
      <dgm:prSet/>
      <dgm:spPr/>
      <dgm:t>
        <a:bodyPr/>
        <a:lstStyle/>
        <a:p>
          <a:endParaRPr lang="tr-TR"/>
        </a:p>
      </dgm:t>
    </dgm:pt>
    <dgm:pt modelId="{F853DD31-B79A-4B05-A801-2C27D6D38FA0}" type="sibTrans" cxnId="{D6C61F1D-B6F3-49DE-8F4B-8093DACC49BB}">
      <dgm:prSet/>
      <dgm:spPr/>
      <dgm:t>
        <a:bodyPr/>
        <a:lstStyle/>
        <a:p>
          <a:endParaRPr lang="tr-TR"/>
        </a:p>
      </dgm:t>
    </dgm:pt>
    <dgm:pt modelId="{09F2EBD0-8008-4155-B051-91559746704E}">
      <dgm:prSet phldrT="[Metin]"/>
      <dgm:spPr/>
      <dgm:t>
        <a:bodyPr/>
        <a:lstStyle/>
        <a:p>
          <a:r>
            <a:rPr lang="tr-TR"/>
            <a:t>Departments</a:t>
          </a:r>
        </a:p>
      </dgm:t>
    </dgm:pt>
    <dgm:pt modelId="{0D497E7E-7992-497D-9921-0AA6E3488BD7}" type="sibTrans" cxnId="{A12F11A0-CC9E-40DE-A06D-1A4CD8AB89D2}">
      <dgm:prSet/>
      <dgm:spPr/>
      <dgm:t>
        <a:bodyPr/>
        <a:lstStyle/>
        <a:p>
          <a:endParaRPr lang="tr-TR"/>
        </a:p>
      </dgm:t>
    </dgm:pt>
    <dgm:pt modelId="{D10BC656-AD85-44A3-BC48-DB2FE516DD6D}" type="parTrans" cxnId="{A12F11A0-CC9E-40DE-A06D-1A4CD8AB89D2}">
      <dgm:prSet/>
      <dgm:spPr/>
      <dgm:t>
        <a:bodyPr/>
        <a:lstStyle/>
        <a:p>
          <a:endParaRPr lang="tr-TR"/>
        </a:p>
      </dgm:t>
    </dgm:pt>
    <dgm:pt modelId="{05DEAC7A-39D7-4A8A-A6F7-3CF5E5EB70DC}">
      <dgm:prSet/>
      <dgm:spPr/>
      <dgm:t>
        <a:bodyPr/>
        <a:lstStyle/>
        <a:p>
          <a:r>
            <a:rPr lang="tr-TR"/>
            <a:t>Business Administration</a:t>
          </a:r>
        </a:p>
      </dgm:t>
    </dgm:pt>
    <dgm:pt modelId="{BC9A29DB-D54E-4AEB-98BB-8C91AB9AAE64}" type="parTrans" cxnId="{7FBE0373-DB22-4217-8195-765AC33A9566}">
      <dgm:prSet/>
      <dgm:spPr/>
      <dgm:t>
        <a:bodyPr/>
        <a:lstStyle/>
        <a:p>
          <a:endParaRPr lang="tr-TR"/>
        </a:p>
      </dgm:t>
    </dgm:pt>
    <dgm:pt modelId="{357B22C1-E4C3-4AFC-896E-877E81341616}" type="sibTrans" cxnId="{7FBE0373-DB22-4217-8195-765AC33A9566}">
      <dgm:prSet/>
      <dgm:spPr/>
      <dgm:t>
        <a:bodyPr/>
        <a:lstStyle/>
        <a:p>
          <a:endParaRPr lang="tr-TR"/>
        </a:p>
      </dgm:t>
    </dgm:pt>
    <dgm:pt modelId="{483EA3BC-B52C-4E44-9223-9230840134A8}">
      <dgm:prSet/>
      <dgm:spPr/>
      <dgm:t>
        <a:bodyPr/>
        <a:lstStyle/>
        <a:p>
          <a:r>
            <a:rPr lang="tr-TR"/>
            <a:t>Business Administration (Eng)</a:t>
          </a:r>
        </a:p>
      </dgm:t>
    </dgm:pt>
    <dgm:pt modelId="{CAA22DB1-70A0-4482-8326-58E75C4F86F5}" type="parTrans" cxnId="{4E51218E-BE69-4327-BD9A-12A6FFE862B0}">
      <dgm:prSet/>
      <dgm:spPr/>
      <dgm:t>
        <a:bodyPr/>
        <a:lstStyle/>
        <a:p>
          <a:endParaRPr lang="tr-TR"/>
        </a:p>
      </dgm:t>
    </dgm:pt>
    <dgm:pt modelId="{2A6A3805-6FE8-4AFF-8E98-E4237BFF51FD}" type="sibTrans" cxnId="{4E51218E-BE69-4327-BD9A-12A6FFE862B0}">
      <dgm:prSet/>
      <dgm:spPr/>
      <dgm:t>
        <a:bodyPr/>
        <a:lstStyle/>
        <a:p>
          <a:endParaRPr lang="tr-TR"/>
        </a:p>
      </dgm:t>
    </dgm:pt>
    <dgm:pt modelId="{F402A5E8-7681-439A-9A9E-A4115AF1A041}">
      <dgm:prSet/>
      <dgm:spPr/>
      <dgm:t>
        <a:bodyPr/>
        <a:lstStyle/>
        <a:p>
          <a:r>
            <a:rPr lang="tr-TR"/>
            <a:t>Psychology</a:t>
          </a:r>
        </a:p>
      </dgm:t>
    </dgm:pt>
    <dgm:pt modelId="{0D9FA6FC-53A2-46D6-9FAC-B89C2F25BFD8}" type="parTrans" cxnId="{B74DCBCC-2E74-4EB9-8252-F9905432365B}">
      <dgm:prSet/>
      <dgm:spPr/>
      <dgm:t>
        <a:bodyPr/>
        <a:lstStyle/>
        <a:p>
          <a:endParaRPr lang="tr-TR"/>
        </a:p>
      </dgm:t>
    </dgm:pt>
    <dgm:pt modelId="{DB77A3FA-3F9B-4510-B7B6-C4BA4448486A}" type="sibTrans" cxnId="{B74DCBCC-2E74-4EB9-8252-F9905432365B}">
      <dgm:prSet/>
      <dgm:spPr/>
      <dgm:t>
        <a:bodyPr/>
        <a:lstStyle/>
        <a:p>
          <a:endParaRPr lang="tr-TR"/>
        </a:p>
      </dgm:t>
    </dgm:pt>
    <dgm:pt modelId="{030F4A8E-A200-4BF4-90A8-FB7C46641BFF}">
      <dgm:prSet/>
      <dgm:spPr/>
      <dgm:t>
        <a:bodyPr/>
        <a:lstStyle/>
        <a:p>
          <a:r>
            <a:rPr lang="tr-TR"/>
            <a:t>Psychology (Eng)</a:t>
          </a:r>
        </a:p>
      </dgm:t>
    </dgm:pt>
    <dgm:pt modelId="{0F3C7F1A-62DE-468F-8BCF-E67862659D9D}" type="parTrans" cxnId="{EFC7F79A-7964-4E78-85B8-0DFA2CB0550A}">
      <dgm:prSet/>
      <dgm:spPr/>
      <dgm:t>
        <a:bodyPr/>
        <a:lstStyle/>
        <a:p>
          <a:endParaRPr lang="tr-TR"/>
        </a:p>
      </dgm:t>
    </dgm:pt>
    <dgm:pt modelId="{1837DF35-DF10-4D76-9DF5-6BAFB8BBE682}" type="sibTrans" cxnId="{EFC7F79A-7964-4E78-85B8-0DFA2CB0550A}">
      <dgm:prSet/>
      <dgm:spPr/>
      <dgm:t>
        <a:bodyPr/>
        <a:lstStyle/>
        <a:p>
          <a:endParaRPr lang="tr-TR"/>
        </a:p>
      </dgm:t>
    </dgm:pt>
    <dgm:pt modelId="{4FF96EE8-03C9-4A23-9973-8DA2E2A4D4DA}">
      <dgm:prSet/>
      <dgm:spPr/>
      <dgm:t>
        <a:bodyPr/>
        <a:lstStyle/>
        <a:p>
          <a:r>
            <a:rPr lang="tr-TR"/>
            <a:t>International Trade and Logistics</a:t>
          </a:r>
        </a:p>
      </dgm:t>
    </dgm:pt>
    <dgm:pt modelId="{3584F4DD-E4C3-4C4F-8F85-E1EF1F5A6166}" type="parTrans" cxnId="{A900F2AB-5FE2-42FB-92C7-9DEA6DD202F8}">
      <dgm:prSet/>
      <dgm:spPr/>
      <dgm:t>
        <a:bodyPr/>
        <a:lstStyle/>
        <a:p>
          <a:endParaRPr lang="tr-TR"/>
        </a:p>
      </dgm:t>
    </dgm:pt>
    <dgm:pt modelId="{3FC1DAAA-4C6E-4D7B-93C9-69963E10FEC4}" type="sibTrans" cxnId="{A900F2AB-5FE2-42FB-92C7-9DEA6DD202F8}">
      <dgm:prSet/>
      <dgm:spPr/>
      <dgm:t>
        <a:bodyPr/>
        <a:lstStyle/>
        <a:p>
          <a:endParaRPr lang="tr-TR"/>
        </a:p>
      </dgm:t>
    </dgm:pt>
    <dgm:pt modelId="{84F25F26-AAA5-46E3-BCB2-ED0B5F77B5A0}">
      <dgm:prSet/>
      <dgm:spPr/>
      <dgm:t>
        <a:bodyPr/>
        <a:lstStyle/>
        <a:p>
          <a:r>
            <a:rPr lang="tr-TR"/>
            <a:t>International Relations (Eng)</a:t>
          </a:r>
        </a:p>
      </dgm:t>
    </dgm:pt>
    <dgm:pt modelId="{2DE52C31-2F38-4C28-8A63-FD0FD1DF37B8}" type="parTrans" cxnId="{ABC30EEA-FA60-42A9-8D72-CA2A3E47D2FE}">
      <dgm:prSet/>
      <dgm:spPr/>
      <dgm:t>
        <a:bodyPr/>
        <a:lstStyle/>
        <a:p>
          <a:endParaRPr lang="tr-TR"/>
        </a:p>
      </dgm:t>
    </dgm:pt>
    <dgm:pt modelId="{D34B8875-03DB-4633-A447-95ED617E6277}" type="sibTrans" cxnId="{ABC30EEA-FA60-42A9-8D72-CA2A3E47D2FE}">
      <dgm:prSet/>
      <dgm:spPr/>
      <dgm:t>
        <a:bodyPr/>
        <a:lstStyle/>
        <a:p>
          <a:endParaRPr lang="tr-TR"/>
        </a:p>
      </dgm:t>
    </dgm:pt>
    <dgm:pt modelId="{85D7EAB2-EE30-4CB8-94BA-F67D42D4C064}">
      <dgm:prSet/>
      <dgm:spPr/>
      <dgm:t>
        <a:bodyPr/>
        <a:lstStyle/>
        <a:p>
          <a:r>
            <a:rPr lang="tr-TR"/>
            <a:t>Political Science and Public Administration </a:t>
          </a:r>
        </a:p>
      </dgm:t>
    </dgm:pt>
    <dgm:pt modelId="{1C8DF5DB-FBBE-4E00-B020-BF80FBBC80A7}" type="parTrans" cxnId="{FD371A7B-A733-4360-B685-FA7470F1752C}">
      <dgm:prSet/>
      <dgm:spPr/>
      <dgm:t>
        <a:bodyPr/>
        <a:lstStyle/>
        <a:p>
          <a:endParaRPr lang="tr-TR"/>
        </a:p>
      </dgm:t>
    </dgm:pt>
    <dgm:pt modelId="{188A59A9-3291-4DC3-B0AE-6CF6A2960529}" type="sibTrans" cxnId="{FD371A7B-A733-4360-B685-FA7470F1752C}">
      <dgm:prSet/>
      <dgm:spPr/>
      <dgm:t>
        <a:bodyPr/>
        <a:lstStyle/>
        <a:p>
          <a:endParaRPr lang="tr-TR"/>
        </a:p>
      </dgm:t>
    </dgm:pt>
    <dgm:pt modelId="{E76D5E2B-0DA6-45C3-95EF-01E271768E38}">
      <dgm:prSet/>
      <dgm:spPr/>
      <dgm:t>
        <a:bodyPr/>
        <a:lstStyle/>
        <a:p>
          <a:r>
            <a:rPr lang="tr-TR"/>
            <a:t>Political Science and Public Administration (Eng)</a:t>
          </a:r>
        </a:p>
      </dgm:t>
    </dgm:pt>
    <dgm:pt modelId="{B5D1E9DD-6279-4EC6-9DCD-F7968C5434E5}" type="parTrans" cxnId="{F84EB055-E58E-4063-8462-FF18A9A58D3A}">
      <dgm:prSet/>
      <dgm:spPr/>
      <dgm:t>
        <a:bodyPr/>
        <a:lstStyle/>
        <a:p>
          <a:endParaRPr lang="tr-TR"/>
        </a:p>
      </dgm:t>
    </dgm:pt>
    <dgm:pt modelId="{2911EDF9-8E3A-4AED-A2CF-1406EC1A3BFE}" type="sibTrans" cxnId="{F84EB055-E58E-4063-8462-FF18A9A58D3A}">
      <dgm:prSet/>
      <dgm:spPr/>
      <dgm:t>
        <a:bodyPr/>
        <a:lstStyle/>
        <a:p>
          <a:endParaRPr lang="tr-TR"/>
        </a:p>
      </dgm:t>
    </dgm:pt>
    <dgm:pt modelId="{12CCFF3B-67F1-49E1-B510-C8CE2B0AAD96}">
      <dgm:prSet/>
      <dgm:spPr/>
      <dgm:t>
        <a:bodyPr/>
        <a:lstStyle/>
        <a:p>
          <a:r>
            <a:rPr lang="tr-TR"/>
            <a:t>Public Relations and Advertising</a:t>
          </a:r>
        </a:p>
      </dgm:t>
    </dgm:pt>
    <dgm:pt modelId="{B39CB22A-76DC-4069-9B8C-71B8F1736804}" type="parTrans" cxnId="{F2E7EA59-03CB-4557-8F3E-26A4BF251081}">
      <dgm:prSet/>
      <dgm:spPr/>
      <dgm:t>
        <a:bodyPr/>
        <a:lstStyle/>
        <a:p>
          <a:endParaRPr lang="tr-TR"/>
        </a:p>
      </dgm:t>
    </dgm:pt>
    <dgm:pt modelId="{97E3FF71-AE75-4297-8221-A7BA6AEAF416}" type="sibTrans" cxnId="{F2E7EA59-03CB-4557-8F3E-26A4BF251081}">
      <dgm:prSet/>
      <dgm:spPr/>
      <dgm:t>
        <a:bodyPr/>
        <a:lstStyle/>
        <a:p>
          <a:endParaRPr lang="tr-TR"/>
        </a:p>
      </dgm:t>
    </dgm:pt>
    <dgm:pt modelId="{BEF8914B-D91C-4A98-B5D8-32262414226C}">
      <dgm:prSet/>
      <dgm:spPr/>
      <dgm:t>
        <a:bodyPr/>
        <a:lstStyle/>
        <a:p>
          <a:r>
            <a:rPr lang="tr-TR"/>
            <a:t>Economy and Finance (Eng)</a:t>
          </a:r>
        </a:p>
      </dgm:t>
    </dgm:pt>
    <dgm:pt modelId="{C0951926-B5C7-437E-A285-FD622EA1BAB0}" type="parTrans" cxnId="{92B0D156-B367-4B18-9196-D6A5772644D9}">
      <dgm:prSet/>
      <dgm:spPr/>
      <dgm:t>
        <a:bodyPr/>
        <a:lstStyle/>
        <a:p>
          <a:endParaRPr lang="tr-TR"/>
        </a:p>
      </dgm:t>
    </dgm:pt>
    <dgm:pt modelId="{C7C98ECE-07DC-4CA0-904B-D011C7DBDB3B}" type="sibTrans" cxnId="{92B0D156-B367-4B18-9196-D6A5772644D9}">
      <dgm:prSet/>
      <dgm:spPr/>
      <dgm:t>
        <a:bodyPr/>
        <a:lstStyle/>
        <a:p>
          <a:endParaRPr lang="tr-TR"/>
        </a:p>
      </dgm:t>
    </dgm:pt>
    <dgm:pt modelId="{1ADA4E3F-23F4-4871-A3AF-B02EE4268CCE}">
      <dgm:prSet/>
      <dgm:spPr/>
      <dgm:t>
        <a:bodyPr/>
        <a:lstStyle/>
        <a:p>
          <a:r>
            <a:rPr lang="tr-TR"/>
            <a:t>Bologna Commission</a:t>
          </a:r>
        </a:p>
      </dgm:t>
    </dgm:pt>
    <dgm:pt modelId="{F1665803-8399-4235-9C9D-290D1C7DB603}" type="parTrans" cxnId="{899331FB-A053-4604-A017-40EF9AB05153}">
      <dgm:prSet/>
      <dgm:spPr/>
      <dgm:t>
        <a:bodyPr/>
        <a:lstStyle/>
        <a:p>
          <a:endParaRPr lang="tr-TR"/>
        </a:p>
      </dgm:t>
    </dgm:pt>
    <dgm:pt modelId="{8726526C-8919-41D5-80BF-75722EF8BDB3}" type="sibTrans" cxnId="{899331FB-A053-4604-A017-40EF9AB05153}">
      <dgm:prSet/>
      <dgm:spPr/>
      <dgm:t>
        <a:bodyPr/>
        <a:lstStyle/>
        <a:p>
          <a:endParaRPr lang="tr-TR"/>
        </a:p>
      </dgm:t>
    </dgm:pt>
    <dgm:pt modelId="{C8BC1F48-D736-4D7A-96FD-0B79957E1762}">
      <dgm:prSet/>
      <dgm:spPr/>
      <dgm:t>
        <a:bodyPr/>
        <a:lstStyle/>
        <a:p>
          <a:r>
            <a:rPr lang="tr-TR"/>
            <a:t>Exemption and Adjustment Commission</a:t>
          </a:r>
        </a:p>
      </dgm:t>
    </dgm:pt>
    <dgm:pt modelId="{620A16FB-1B02-4BE6-AD76-20A5E69657F4}" type="parTrans" cxnId="{094D9A3B-6F31-4210-A922-24D135361227}">
      <dgm:prSet/>
      <dgm:spPr/>
      <dgm:t>
        <a:bodyPr/>
        <a:lstStyle/>
        <a:p>
          <a:endParaRPr lang="tr-TR"/>
        </a:p>
      </dgm:t>
    </dgm:pt>
    <dgm:pt modelId="{B77DF002-53CF-409C-9753-D8DB6AB50E18}" type="sibTrans" cxnId="{094D9A3B-6F31-4210-A922-24D135361227}">
      <dgm:prSet/>
      <dgm:spPr/>
      <dgm:t>
        <a:bodyPr/>
        <a:lstStyle/>
        <a:p>
          <a:endParaRPr lang="tr-TR"/>
        </a:p>
      </dgm:t>
    </dgm:pt>
    <dgm:pt modelId="{31C697F8-EE3A-42C4-9DBD-39EF2123AE77}">
      <dgm:prSet/>
      <dgm:spPr/>
      <dgm:t>
        <a:bodyPr/>
        <a:lstStyle/>
        <a:p>
          <a:r>
            <a:rPr lang="tr-TR"/>
            <a:t>Academic Unit and Quality Commission</a:t>
          </a:r>
        </a:p>
      </dgm:t>
    </dgm:pt>
    <dgm:pt modelId="{3B05D854-B7DB-46BB-9A6D-6ADC2CE30E7E}" type="parTrans" cxnId="{579EA87B-BDDA-435A-A4ED-C45A5832A9B5}">
      <dgm:prSet/>
      <dgm:spPr/>
      <dgm:t>
        <a:bodyPr/>
        <a:lstStyle/>
        <a:p>
          <a:endParaRPr lang="tr-TR"/>
        </a:p>
      </dgm:t>
    </dgm:pt>
    <dgm:pt modelId="{E36A7D0B-F2C1-4598-8BDB-27D8CA705EE1}" type="sibTrans" cxnId="{579EA87B-BDDA-435A-A4ED-C45A5832A9B5}">
      <dgm:prSet/>
      <dgm:spPr/>
      <dgm:t>
        <a:bodyPr/>
        <a:lstStyle/>
        <a:p>
          <a:endParaRPr lang="tr-TR"/>
        </a:p>
      </dgm:t>
    </dgm:pt>
    <dgm:pt modelId="{9BA63A07-C5AA-4B4C-BA46-04BD406967E8}">
      <dgm:prSet/>
      <dgm:spPr/>
      <dgm:t>
        <a:bodyPr/>
        <a:lstStyle/>
        <a:p>
          <a:r>
            <a:rPr lang="tr-TR"/>
            <a:t>Advisory Board</a:t>
          </a:r>
        </a:p>
      </dgm:t>
    </dgm:pt>
    <dgm:pt modelId="{4EA59113-58E7-4A37-BCF2-D572AA5871AC}" type="parTrans" cxnId="{77EA239C-5016-4C74-B7DF-CB20CBB39742}">
      <dgm:prSet/>
      <dgm:spPr/>
      <dgm:t>
        <a:bodyPr/>
        <a:lstStyle/>
        <a:p>
          <a:endParaRPr lang="tr-TR"/>
        </a:p>
      </dgm:t>
    </dgm:pt>
    <dgm:pt modelId="{20D6F3F7-4D0E-4C5A-9404-E1E6623845D3}" type="sibTrans" cxnId="{77EA239C-5016-4C74-B7DF-CB20CBB39742}">
      <dgm:prSet/>
      <dgm:spPr/>
      <dgm:t>
        <a:bodyPr/>
        <a:lstStyle/>
        <a:p>
          <a:endParaRPr lang="tr-TR"/>
        </a:p>
      </dgm:t>
    </dgm:pt>
    <dgm:pt modelId="{CA542F43-06A9-471F-908B-883C212BE3F3}">
      <dgm:prSet/>
      <dgm:spPr/>
      <dgm:t>
        <a:bodyPr/>
        <a:lstStyle/>
        <a:p>
          <a:r>
            <a:rPr lang="tr-TR"/>
            <a:t>Academic Unit Program Design Commission (Team)</a:t>
          </a:r>
        </a:p>
      </dgm:t>
    </dgm:pt>
    <dgm:pt modelId="{69EB9D33-C5F5-42E7-9555-B0106D1A2AB9}" type="parTrans" cxnId="{39595CA8-548B-41DC-8B29-AF7E0BE1FA65}">
      <dgm:prSet/>
      <dgm:spPr/>
      <dgm:t>
        <a:bodyPr/>
        <a:lstStyle/>
        <a:p>
          <a:endParaRPr lang="tr-TR"/>
        </a:p>
      </dgm:t>
    </dgm:pt>
    <dgm:pt modelId="{E48F67E2-6C38-4953-BCCF-40721EAF7473}" type="sibTrans" cxnId="{39595CA8-548B-41DC-8B29-AF7E0BE1FA65}">
      <dgm:prSet/>
      <dgm:spPr/>
      <dgm:t>
        <a:bodyPr/>
        <a:lstStyle/>
        <a:p>
          <a:endParaRPr lang="tr-TR"/>
        </a:p>
      </dgm:t>
    </dgm:pt>
    <dgm:pt modelId="{BD5DC342-6376-43A7-9673-D66A873504EA}">
      <dgm:prSet phldrT="[Metin]"/>
      <dgm:spPr/>
      <dgm:t>
        <a:bodyPr/>
        <a:lstStyle/>
        <a:p>
          <a:r>
            <a:rPr lang="tr-TR"/>
            <a:t>Boards and Commissions</a:t>
          </a:r>
        </a:p>
      </dgm:t>
    </dgm:pt>
    <dgm:pt modelId="{64423DC5-01D7-4894-8D8B-4AF32A5B7A36}" type="sibTrans" cxnId="{8E8A13F2-4F3A-40F7-A2A0-2B83067CB0B1}">
      <dgm:prSet/>
      <dgm:spPr/>
      <dgm:t>
        <a:bodyPr/>
        <a:lstStyle/>
        <a:p>
          <a:endParaRPr lang="tr-TR"/>
        </a:p>
      </dgm:t>
    </dgm:pt>
    <dgm:pt modelId="{4FFB63DB-9261-4071-86BF-9FBAD9C28413}" type="parTrans" cxnId="{8E8A13F2-4F3A-40F7-A2A0-2B83067CB0B1}">
      <dgm:prSet/>
      <dgm:spPr/>
      <dgm:t>
        <a:bodyPr/>
        <a:lstStyle/>
        <a:p>
          <a:endParaRPr lang="tr-TR"/>
        </a:p>
      </dgm:t>
    </dgm:pt>
    <dgm:pt modelId="{358F7E27-D12F-4D54-9A2C-D798EA3C3208}">
      <dgm:prSet/>
      <dgm:spPr/>
      <dgm:t>
        <a:bodyPr/>
        <a:lstStyle/>
        <a:p>
          <a:r>
            <a:rPr lang="tr-TR"/>
            <a:t>Academic General Assembly</a:t>
          </a:r>
        </a:p>
      </dgm:t>
    </dgm:pt>
    <dgm:pt modelId="{533B411E-8069-499E-AFD7-EBDB2DBCE58B}" type="parTrans" cxnId="{096A7939-6076-436F-84FF-2C86F6EBD6B4}">
      <dgm:prSet/>
      <dgm:spPr/>
      <dgm:t>
        <a:bodyPr/>
        <a:lstStyle/>
        <a:p>
          <a:endParaRPr lang="tr-TR"/>
        </a:p>
      </dgm:t>
    </dgm:pt>
    <dgm:pt modelId="{F6991E31-4905-478C-9394-1DD7EC364A6D}" type="sibTrans" cxnId="{096A7939-6076-436F-84FF-2C86F6EBD6B4}">
      <dgm:prSet/>
      <dgm:spPr/>
      <dgm:t>
        <a:bodyPr/>
        <a:lstStyle/>
        <a:p>
          <a:endParaRPr lang="tr-TR"/>
        </a:p>
      </dgm:t>
    </dgm:pt>
    <dgm:pt modelId="{E7456469-1FCA-4A8F-AABF-6FCFDEBAE0A2}">
      <dgm:prSet/>
      <dgm:spPr/>
      <dgm:t>
        <a:bodyPr/>
        <a:lstStyle/>
        <a:p>
          <a:r>
            <a:rPr lang="tr-TR"/>
            <a:t>Department Boards</a:t>
          </a:r>
        </a:p>
      </dgm:t>
    </dgm:pt>
    <dgm:pt modelId="{7CDA9C34-E79A-44F7-92AC-9CF66249CC97}" type="parTrans" cxnId="{C5634BAB-E418-435D-A19A-49D67781C00D}">
      <dgm:prSet/>
      <dgm:spPr/>
      <dgm:t>
        <a:bodyPr/>
        <a:lstStyle/>
        <a:p>
          <a:endParaRPr lang="tr-TR"/>
        </a:p>
      </dgm:t>
    </dgm:pt>
    <dgm:pt modelId="{ECEBD738-17D4-41E4-B26A-9D938FAB0B2A}" type="sibTrans" cxnId="{C5634BAB-E418-435D-A19A-49D67781C00D}">
      <dgm:prSet/>
      <dgm:spPr/>
      <dgm:t>
        <a:bodyPr/>
        <a:lstStyle/>
        <a:p>
          <a:endParaRPr lang="tr-TR"/>
        </a:p>
      </dgm:t>
    </dgm:pt>
    <dgm:pt modelId="{28F6DFE5-FCF8-402A-BDC9-016DB8771718}">
      <dgm:prSet/>
      <dgm:spPr/>
      <dgm:t>
        <a:bodyPr/>
        <a:lstStyle/>
        <a:p>
          <a:r>
            <a:rPr lang="tr-TR"/>
            <a:t>Lecture Plan and Program and Examination Program Preparation Commission</a:t>
          </a:r>
        </a:p>
      </dgm:t>
    </dgm:pt>
    <dgm:pt modelId="{715C57D9-2D9E-4353-9909-9AD5D28724EF}" type="parTrans" cxnId="{ACF02A36-6687-4B80-A202-284DD4A0C915}">
      <dgm:prSet/>
      <dgm:spPr/>
      <dgm:t>
        <a:bodyPr/>
        <a:lstStyle/>
        <a:p>
          <a:endParaRPr lang="tr-TR"/>
        </a:p>
      </dgm:t>
    </dgm:pt>
    <dgm:pt modelId="{C001A414-97E6-4CE4-94F2-A4EB16A30D25}" type="sibTrans" cxnId="{ACF02A36-6687-4B80-A202-284DD4A0C915}">
      <dgm:prSet/>
      <dgm:spPr/>
      <dgm:t>
        <a:bodyPr/>
        <a:lstStyle/>
        <a:p>
          <a:endParaRPr lang="tr-TR"/>
        </a:p>
      </dgm:t>
    </dgm:pt>
    <dgm:pt modelId="{F5904C47-F1F5-423F-BB84-65C9C6187E94}">
      <dgm:prSet/>
      <dgm:spPr/>
      <dgm:t>
        <a:bodyPr/>
        <a:lstStyle/>
        <a:p>
          <a:r>
            <a:rPr lang="tr-TR"/>
            <a:t>Education  Development, Orientation and  InService Training Commission </a:t>
          </a:r>
        </a:p>
      </dgm:t>
    </dgm:pt>
    <dgm:pt modelId="{C9AC944D-A49E-47CE-9A1A-E5A0A631F02F}" type="parTrans" cxnId="{8FDA9D53-8878-46DA-A31D-573D32D1D7C9}">
      <dgm:prSet/>
      <dgm:spPr/>
      <dgm:t>
        <a:bodyPr/>
        <a:lstStyle/>
        <a:p>
          <a:endParaRPr lang="tr-TR"/>
        </a:p>
      </dgm:t>
    </dgm:pt>
    <dgm:pt modelId="{B1A3E92F-FAC8-495B-B732-FFFC7BAB8F5B}" type="sibTrans" cxnId="{8FDA9D53-8878-46DA-A31D-573D32D1D7C9}">
      <dgm:prSet/>
      <dgm:spPr/>
      <dgm:t>
        <a:bodyPr/>
        <a:lstStyle/>
        <a:p>
          <a:endParaRPr lang="tr-TR"/>
        </a:p>
      </dgm:t>
    </dgm:pt>
    <dgm:pt modelId="{57812703-F0BD-4EDF-BD41-95C287EAB482}">
      <dgm:prSet/>
      <dgm:spPr/>
      <dgm:t>
        <a:bodyPr/>
        <a:lstStyle/>
        <a:p>
          <a:r>
            <a:rPr lang="tr-TR"/>
            <a:t>Academic Unit Double Major, Minor Commission (Team)</a:t>
          </a:r>
        </a:p>
      </dgm:t>
    </dgm:pt>
    <dgm:pt modelId="{C9288DC0-CD03-4394-8011-65C080360492}" type="sibTrans" cxnId="{208CC115-EB1E-42FA-83F6-B82C90A2CCEA}">
      <dgm:prSet/>
      <dgm:spPr/>
      <dgm:t>
        <a:bodyPr/>
        <a:lstStyle/>
        <a:p>
          <a:endParaRPr lang="tr-TR"/>
        </a:p>
      </dgm:t>
    </dgm:pt>
    <dgm:pt modelId="{7187724E-7843-4E08-A76C-5D54EC7E6A61}" type="parTrans" cxnId="{208CC115-EB1E-42FA-83F6-B82C90A2CCEA}">
      <dgm:prSet/>
      <dgm:spPr/>
      <dgm:t>
        <a:bodyPr/>
        <a:lstStyle/>
        <a:p>
          <a:endParaRPr lang="tr-TR"/>
        </a:p>
      </dgm:t>
    </dgm:pt>
    <dgm:pt modelId="{3F061908-9CD1-4733-BD8C-6469E31498E3}">
      <dgm:prSet/>
      <dgm:spPr/>
      <dgm:t>
        <a:bodyPr/>
        <a:lstStyle/>
        <a:p>
          <a:r>
            <a:rPr lang="tr-TR"/>
            <a:t>Social Work</a:t>
          </a:r>
        </a:p>
      </dgm:t>
    </dgm:pt>
    <dgm:pt modelId="{A3A3212F-BF0D-47CF-BDD3-428861CAFFC9}" type="parTrans" cxnId="{EC5367ED-A258-4CC0-9621-8296C7A1CB07}">
      <dgm:prSet/>
      <dgm:spPr/>
      <dgm:t>
        <a:bodyPr/>
        <a:lstStyle/>
        <a:p>
          <a:endParaRPr lang="tr-TR"/>
        </a:p>
      </dgm:t>
    </dgm:pt>
    <dgm:pt modelId="{0B512CBF-25E0-473B-A927-1127F21B765C}" type="sibTrans" cxnId="{EC5367ED-A258-4CC0-9621-8296C7A1CB07}">
      <dgm:prSet/>
      <dgm:spPr/>
      <dgm:t>
        <a:bodyPr/>
        <a:lstStyle/>
        <a:p>
          <a:endParaRPr lang="tr-TR"/>
        </a:p>
      </dgm:t>
    </dgm:pt>
    <dgm:pt modelId="{4E5AB4F0-D390-42C3-9B89-C26AA8B2E891}">
      <dgm:prSet/>
      <dgm:spPr/>
      <dgm:t>
        <a:bodyPr/>
        <a:lstStyle/>
        <a:p>
          <a:r>
            <a:rPr lang="tr-TR"/>
            <a:t>International Trade and Business (Eng)</a:t>
          </a:r>
        </a:p>
      </dgm:t>
    </dgm:pt>
    <dgm:pt modelId="{CB78DF18-8102-44C2-9075-59BD1C79C193}" type="parTrans" cxnId="{88099BC4-EAE8-4D26-A118-47BE49C9EB7F}">
      <dgm:prSet/>
      <dgm:spPr/>
      <dgm:t>
        <a:bodyPr/>
        <a:lstStyle/>
        <a:p>
          <a:endParaRPr lang="tr-TR"/>
        </a:p>
      </dgm:t>
    </dgm:pt>
    <dgm:pt modelId="{471890F6-A226-4BE0-ACAC-BDAB49138C93}" type="sibTrans" cxnId="{88099BC4-EAE8-4D26-A118-47BE49C9EB7F}">
      <dgm:prSet/>
      <dgm:spPr/>
      <dgm:t>
        <a:bodyPr/>
        <a:lstStyle/>
        <a:p>
          <a:endParaRPr lang="tr-TR"/>
        </a:p>
      </dgm:t>
    </dgm:pt>
    <dgm:pt modelId="{D9CD7F45-14E8-4FE9-87C7-57013B53E926}" type="pres">
      <dgm:prSet presAssocID="{E5420EA0-B3EA-44A1-814A-923856E6E22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2381B1A-2184-41C8-938C-92C29DD597F2}" type="pres">
      <dgm:prSet presAssocID="{0D30405A-CC5F-494A-9BB6-B852C4D343C1}" presName="hierRoot1" presStyleCnt="0">
        <dgm:presLayoutVars>
          <dgm:hierBranch val="init"/>
        </dgm:presLayoutVars>
      </dgm:prSet>
      <dgm:spPr/>
    </dgm:pt>
    <dgm:pt modelId="{E52C74D5-2C65-4F91-922B-CF4E1637EBCC}" type="pres">
      <dgm:prSet presAssocID="{0D30405A-CC5F-494A-9BB6-B852C4D343C1}" presName="rootComposite1" presStyleCnt="0"/>
      <dgm:spPr/>
    </dgm:pt>
    <dgm:pt modelId="{71996578-5BBD-48D1-BE42-F83A942D66EC}" type="pres">
      <dgm:prSet presAssocID="{0D30405A-CC5F-494A-9BB6-B852C4D343C1}" presName="rootText1" presStyleLbl="node0" presStyleIdx="0" presStyleCnt="2" custLinFactNeighborX="-74016" custLinFactNeighborY="9452">
        <dgm:presLayoutVars>
          <dgm:chPref val="3"/>
        </dgm:presLayoutVars>
      </dgm:prSet>
      <dgm:spPr/>
    </dgm:pt>
    <dgm:pt modelId="{AFB49245-D08D-40DD-8C0A-F129B5A39EAF}" type="pres">
      <dgm:prSet presAssocID="{0D30405A-CC5F-494A-9BB6-B852C4D343C1}" presName="rootConnector1" presStyleLbl="node1" presStyleIdx="0" presStyleCnt="0"/>
      <dgm:spPr/>
    </dgm:pt>
    <dgm:pt modelId="{ACE85356-5C3E-406A-B6CF-B1699C4F4A00}" type="pres">
      <dgm:prSet presAssocID="{0D30405A-CC5F-494A-9BB6-B852C4D343C1}" presName="hierChild2" presStyleCnt="0"/>
      <dgm:spPr/>
    </dgm:pt>
    <dgm:pt modelId="{104F5823-34F0-4BAF-8D20-889B7ECC0C2E}" type="pres">
      <dgm:prSet presAssocID="{87E2950C-4C8D-4694-A844-2140BD293815}" presName="Name37" presStyleLbl="parChTrans1D2" presStyleIdx="0" presStyleCnt="6"/>
      <dgm:spPr/>
    </dgm:pt>
    <dgm:pt modelId="{920CB8AE-22B5-42E3-BCF3-05C41765E44D}" type="pres">
      <dgm:prSet presAssocID="{0DBFEF39-040F-4193-8498-22131E1E5A24}" presName="hierRoot2" presStyleCnt="0">
        <dgm:presLayoutVars>
          <dgm:hierBranch val="init"/>
        </dgm:presLayoutVars>
      </dgm:prSet>
      <dgm:spPr/>
    </dgm:pt>
    <dgm:pt modelId="{CC291B22-D434-431F-B0B3-266DE9668533}" type="pres">
      <dgm:prSet presAssocID="{0DBFEF39-040F-4193-8498-22131E1E5A24}" presName="rootComposite" presStyleCnt="0"/>
      <dgm:spPr/>
    </dgm:pt>
    <dgm:pt modelId="{C016B1AE-540F-4A30-AF7E-3BADB969DC44}" type="pres">
      <dgm:prSet presAssocID="{0DBFEF39-040F-4193-8498-22131E1E5A24}" presName="rootText" presStyleLbl="node2" presStyleIdx="0" presStyleCnt="6">
        <dgm:presLayoutVars>
          <dgm:chPref val="3"/>
        </dgm:presLayoutVars>
      </dgm:prSet>
      <dgm:spPr/>
    </dgm:pt>
    <dgm:pt modelId="{C3097D84-54F2-49DE-BFF6-1DDB9DF2BFE1}" type="pres">
      <dgm:prSet presAssocID="{0DBFEF39-040F-4193-8498-22131E1E5A24}" presName="rootConnector" presStyleLbl="node2" presStyleIdx="0" presStyleCnt="6"/>
      <dgm:spPr/>
    </dgm:pt>
    <dgm:pt modelId="{3ED27CEE-4839-4489-A7C0-1E34E077B2C7}" type="pres">
      <dgm:prSet presAssocID="{0DBFEF39-040F-4193-8498-22131E1E5A24}" presName="hierChild4" presStyleCnt="0"/>
      <dgm:spPr/>
    </dgm:pt>
    <dgm:pt modelId="{29849284-BDF3-4FFC-B0DF-D9404EB416E5}" type="pres">
      <dgm:prSet presAssocID="{0DBFEF39-040F-4193-8498-22131E1E5A24}" presName="hierChild5" presStyleCnt="0"/>
      <dgm:spPr/>
    </dgm:pt>
    <dgm:pt modelId="{21D2CE42-3E5D-4815-AD81-A42D984A9C48}" type="pres">
      <dgm:prSet presAssocID="{8184A9C9-C6D4-40E6-93C2-C3B7FAA703D2}" presName="Name37" presStyleLbl="parChTrans1D2" presStyleIdx="1" presStyleCnt="6"/>
      <dgm:spPr/>
    </dgm:pt>
    <dgm:pt modelId="{C438DCCC-792F-4424-9166-61E338A66702}" type="pres">
      <dgm:prSet presAssocID="{568AE240-8368-471E-A406-2AC6A4C3459D}" presName="hierRoot2" presStyleCnt="0">
        <dgm:presLayoutVars>
          <dgm:hierBranch val="init"/>
        </dgm:presLayoutVars>
      </dgm:prSet>
      <dgm:spPr/>
    </dgm:pt>
    <dgm:pt modelId="{68F5C255-A9C7-4B96-AA1F-A3C633900CBC}" type="pres">
      <dgm:prSet presAssocID="{568AE240-8368-471E-A406-2AC6A4C3459D}" presName="rootComposite" presStyleCnt="0"/>
      <dgm:spPr/>
    </dgm:pt>
    <dgm:pt modelId="{B0CD2DF1-2AE1-4D6D-B4BA-4CFE061FD7E4}" type="pres">
      <dgm:prSet presAssocID="{568AE240-8368-471E-A406-2AC6A4C3459D}" presName="rootText" presStyleLbl="node2" presStyleIdx="1" presStyleCnt="6">
        <dgm:presLayoutVars>
          <dgm:chPref val="3"/>
        </dgm:presLayoutVars>
      </dgm:prSet>
      <dgm:spPr/>
    </dgm:pt>
    <dgm:pt modelId="{B993F982-34B0-4B11-A16C-578CCC0425A2}" type="pres">
      <dgm:prSet presAssocID="{568AE240-8368-471E-A406-2AC6A4C3459D}" presName="rootConnector" presStyleLbl="node2" presStyleIdx="1" presStyleCnt="6"/>
      <dgm:spPr/>
    </dgm:pt>
    <dgm:pt modelId="{F7DFBEEB-4547-4647-A062-B4F846DEBC80}" type="pres">
      <dgm:prSet presAssocID="{568AE240-8368-471E-A406-2AC6A4C3459D}" presName="hierChild4" presStyleCnt="0"/>
      <dgm:spPr/>
    </dgm:pt>
    <dgm:pt modelId="{AEA38993-04CE-45AF-A8B8-9586E210290E}" type="pres">
      <dgm:prSet presAssocID="{568AE240-8368-471E-A406-2AC6A4C3459D}" presName="hierChild5" presStyleCnt="0"/>
      <dgm:spPr/>
    </dgm:pt>
    <dgm:pt modelId="{4D9BDBA8-BF7D-4177-B77F-11B9A33FBAC0}" type="pres">
      <dgm:prSet presAssocID="{0105934C-887A-4FD4-8BD3-9104F7075E0C}" presName="Name37" presStyleLbl="parChTrans1D2" presStyleIdx="2" presStyleCnt="6"/>
      <dgm:spPr/>
    </dgm:pt>
    <dgm:pt modelId="{E8A04698-C9C2-45F7-8CE9-6FE53AB483A4}" type="pres">
      <dgm:prSet presAssocID="{59FA0334-94CF-49A1-BC80-708A6D4B7DC1}" presName="hierRoot2" presStyleCnt="0">
        <dgm:presLayoutVars>
          <dgm:hierBranch val="init"/>
        </dgm:presLayoutVars>
      </dgm:prSet>
      <dgm:spPr/>
    </dgm:pt>
    <dgm:pt modelId="{01F3EE79-DC05-4FBE-B535-408809550084}" type="pres">
      <dgm:prSet presAssocID="{59FA0334-94CF-49A1-BC80-708A6D4B7DC1}" presName="rootComposite" presStyleCnt="0"/>
      <dgm:spPr/>
    </dgm:pt>
    <dgm:pt modelId="{54FA463F-A662-4112-8A8A-42DCAEDB564E}" type="pres">
      <dgm:prSet presAssocID="{59FA0334-94CF-49A1-BC80-708A6D4B7DC1}" presName="rootText" presStyleLbl="node2" presStyleIdx="2" presStyleCnt="6">
        <dgm:presLayoutVars>
          <dgm:chPref val="3"/>
        </dgm:presLayoutVars>
      </dgm:prSet>
      <dgm:spPr/>
    </dgm:pt>
    <dgm:pt modelId="{52AE5BF4-CCED-4579-9EA6-EEC8EBB2AD8E}" type="pres">
      <dgm:prSet presAssocID="{59FA0334-94CF-49A1-BC80-708A6D4B7DC1}" presName="rootConnector" presStyleLbl="node2" presStyleIdx="2" presStyleCnt="6"/>
      <dgm:spPr/>
    </dgm:pt>
    <dgm:pt modelId="{537C5291-EF31-427B-B597-FBF3773DEBEA}" type="pres">
      <dgm:prSet presAssocID="{59FA0334-94CF-49A1-BC80-708A6D4B7DC1}" presName="hierChild4" presStyleCnt="0"/>
      <dgm:spPr/>
    </dgm:pt>
    <dgm:pt modelId="{4BB0D22D-7FD2-4769-9652-67BDA2E5D5FE}" type="pres">
      <dgm:prSet presAssocID="{59FA0334-94CF-49A1-BC80-708A6D4B7DC1}" presName="hierChild5" presStyleCnt="0"/>
      <dgm:spPr/>
    </dgm:pt>
    <dgm:pt modelId="{9B5F29F2-CBAA-474F-B267-C5BE158E86DC}" type="pres">
      <dgm:prSet presAssocID="{D239AB04-495C-413A-8BE3-B0B12ACC6399}" presName="Name37" presStyleLbl="parChTrans1D2" presStyleIdx="3" presStyleCnt="6"/>
      <dgm:spPr/>
    </dgm:pt>
    <dgm:pt modelId="{5D2BAF34-6B47-403D-8100-8ED726A32AFD}" type="pres">
      <dgm:prSet presAssocID="{AEF8A564-6EBF-4488-A04E-FCE85952589F}" presName="hierRoot2" presStyleCnt="0">
        <dgm:presLayoutVars>
          <dgm:hierBranch val="init"/>
        </dgm:presLayoutVars>
      </dgm:prSet>
      <dgm:spPr/>
    </dgm:pt>
    <dgm:pt modelId="{F6981D78-85F2-4101-9E51-DD3A314B3CCC}" type="pres">
      <dgm:prSet presAssocID="{AEF8A564-6EBF-4488-A04E-FCE85952589F}" presName="rootComposite" presStyleCnt="0"/>
      <dgm:spPr/>
    </dgm:pt>
    <dgm:pt modelId="{41F4AAF7-594A-4269-9867-ADC98566C99C}" type="pres">
      <dgm:prSet presAssocID="{AEF8A564-6EBF-4488-A04E-FCE85952589F}" presName="rootText" presStyleLbl="node2" presStyleIdx="3" presStyleCnt="6" custScaleX="109442" custScaleY="109606">
        <dgm:presLayoutVars>
          <dgm:chPref val="3"/>
        </dgm:presLayoutVars>
      </dgm:prSet>
      <dgm:spPr/>
    </dgm:pt>
    <dgm:pt modelId="{46215427-7D02-4AEF-908B-3757935345F8}" type="pres">
      <dgm:prSet presAssocID="{AEF8A564-6EBF-4488-A04E-FCE85952589F}" presName="rootConnector" presStyleLbl="node2" presStyleIdx="3" presStyleCnt="6"/>
      <dgm:spPr/>
    </dgm:pt>
    <dgm:pt modelId="{A115B5EE-92C7-43FA-BECF-22EBA99F8247}" type="pres">
      <dgm:prSet presAssocID="{AEF8A564-6EBF-4488-A04E-FCE85952589F}" presName="hierChild4" presStyleCnt="0"/>
      <dgm:spPr/>
    </dgm:pt>
    <dgm:pt modelId="{06A3F555-FB81-4AA8-A28E-4E9546221BAB}" type="pres">
      <dgm:prSet presAssocID="{AEF8A564-6EBF-4488-A04E-FCE85952589F}" presName="hierChild5" presStyleCnt="0"/>
      <dgm:spPr/>
    </dgm:pt>
    <dgm:pt modelId="{8D6B1A88-B8A9-4E51-9620-EC7BBC39B041}" type="pres">
      <dgm:prSet presAssocID="{D10BC656-AD85-44A3-BC48-DB2FE516DD6D}" presName="Name37" presStyleLbl="parChTrans1D2" presStyleIdx="4" presStyleCnt="6"/>
      <dgm:spPr/>
    </dgm:pt>
    <dgm:pt modelId="{EA4B8110-A4F2-4137-9E66-A3419DEC6528}" type="pres">
      <dgm:prSet presAssocID="{09F2EBD0-8008-4155-B051-91559746704E}" presName="hierRoot2" presStyleCnt="0">
        <dgm:presLayoutVars>
          <dgm:hierBranch val="init"/>
        </dgm:presLayoutVars>
      </dgm:prSet>
      <dgm:spPr/>
    </dgm:pt>
    <dgm:pt modelId="{D50484E0-FD0F-47C1-8372-CCD19D8922DE}" type="pres">
      <dgm:prSet presAssocID="{09F2EBD0-8008-4155-B051-91559746704E}" presName="rootComposite" presStyleCnt="0"/>
      <dgm:spPr/>
    </dgm:pt>
    <dgm:pt modelId="{D950944C-75B4-47F2-9317-4C2707C3D2DB}" type="pres">
      <dgm:prSet presAssocID="{09F2EBD0-8008-4155-B051-91559746704E}" presName="rootText" presStyleLbl="node2" presStyleIdx="4" presStyleCnt="6">
        <dgm:presLayoutVars>
          <dgm:chPref val="3"/>
        </dgm:presLayoutVars>
      </dgm:prSet>
      <dgm:spPr/>
    </dgm:pt>
    <dgm:pt modelId="{C6891F3C-DCE1-45C1-8C1C-A9055F268C8C}" type="pres">
      <dgm:prSet presAssocID="{09F2EBD0-8008-4155-B051-91559746704E}" presName="rootConnector" presStyleLbl="node2" presStyleIdx="4" presStyleCnt="6"/>
      <dgm:spPr/>
    </dgm:pt>
    <dgm:pt modelId="{F1E833F5-5C62-46CC-A725-DFDCF0C82FE7}" type="pres">
      <dgm:prSet presAssocID="{09F2EBD0-8008-4155-B051-91559746704E}" presName="hierChild4" presStyleCnt="0"/>
      <dgm:spPr/>
    </dgm:pt>
    <dgm:pt modelId="{D87CB207-2000-4EA0-900B-4125B190FA8A}" type="pres">
      <dgm:prSet presAssocID="{BC9A29DB-D54E-4AEB-98BB-8C91AB9AAE64}" presName="Name37" presStyleLbl="parChTrans1D3" presStyleIdx="0" presStyleCnt="21"/>
      <dgm:spPr/>
    </dgm:pt>
    <dgm:pt modelId="{7216DDE7-FE75-4F87-B92C-FB449B0AAC81}" type="pres">
      <dgm:prSet presAssocID="{05DEAC7A-39D7-4A8A-A6F7-3CF5E5EB70DC}" presName="hierRoot2" presStyleCnt="0">
        <dgm:presLayoutVars>
          <dgm:hierBranch val="init"/>
        </dgm:presLayoutVars>
      </dgm:prSet>
      <dgm:spPr/>
    </dgm:pt>
    <dgm:pt modelId="{68434163-474D-4A82-99FA-576559D450D8}" type="pres">
      <dgm:prSet presAssocID="{05DEAC7A-39D7-4A8A-A6F7-3CF5E5EB70DC}" presName="rootComposite" presStyleCnt="0"/>
      <dgm:spPr/>
    </dgm:pt>
    <dgm:pt modelId="{A4357127-976D-4C5C-925C-1A2199A434CC}" type="pres">
      <dgm:prSet presAssocID="{05DEAC7A-39D7-4A8A-A6F7-3CF5E5EB70DC}" presName="rootText" presStyleLbl="node3" presStyleIdx="0" presStyleCnt="21">
        <dgm:presLayoutVars>
          <dgm:chPref val="3"/>
        </dgm:presLayoutVars>
      </dgm:prSet>
      <dgm:spPr/>
    </dgm:pt>
    <dgm:pt modelId="{2CFC5319-6730-40A9-A430-827CA19CDA90}" type="pres">
      <dgm:prSet presAssocID="{05DEAC7A-39D7-4A8A-A6F7-3CF5E5EB70DC}" presName="rootConnector" presStyleLbl="node3" presStyleIdx="0" presStyleCnt="21"/>
      <dgm:spPr/>
    </dgm:pt>
    <dgm:pt modelId="{7DE9C49B-B4D4-4ABE-AFC2-AFA009444C9A}" type="pres">
      <dgm:prSet presAssocID="{05DEAC7A-39D7-4A8A-A6F7-3CF5E5EB70DC}" presName="hierChild4" presStyleCnt="0"/>
      <dgm:spPr/>
    </dgm:pt>
    <dgm:pt modelId="{386C0AA3-17FC-4D17-9352-3C268A89F15B}" type="pres">
      <dgm:prSet presAssocID="{05DEAC7A-39D7-4A8A-A6F7-3CF5E5EB70DC}" presName="hierChild5" presStyleCnt="0"/>
      <dgm:spPr/>
    </dgm:pt>
    <dgm:pt modelId="{7AB29ED2-B9D5-4E64-97D7-D65C06D57E52}" type="pres">
      <dgm:prSet presAssocID="{CAA22DB1-70A0-4482-8326-58E75C4F86F5}" presName="Name37" presStyleLbl="parChTrans1D3" presStyleIdx="1" presStyleCnt="21"/>
      <dgm:spPr/>
    </dgm:pt>
    <dgm:pt modelId="{5E056458-E222-43BD-94E4-B92219EA49C9}" type="pres">
      <dgm:prSet presAssocID="{483EA3BC-B52C-4E44-9223-9230840134A8}" presName="hierRoot2" presStyleCnt="0">
        <dgm:presLayoutVars>
          <dgm:hierBranch val="init"/>
        </dgm:presLayoutVars>
      </dgm:prSet>
      <dgm:spPr/>
    </dgm:pt>
    <dgm:pt modelId="{B905081D-A6B3-4213-A6CE-557290542956}" type="pres">
      <dgm:prSet presAssocID="{483EA3BC-B52C-4E44-9223-9230840134A8}" presName="rootComposite" presStyleCnt="0"/>
      <dgm:spPr/>
    </dgm:pt>
    <dgm:pt modelId="{91DDA16E-D5A3-41F9-A953-2F96DAE0703B}" type="pres">
      <dgm:prSet presAssocID="{483EA3BC-B52C-4E44-9223-9230840134A8}" presName="rootText" presStyleLbl="node3" presStyleIdx="1" presStyleCnt="21">
        <dgm:presLayoutVars>
          <dgm:chPref val="3"/>
        </dgm:presLayoutVars>
      </dgm:prSet>
      <dgm:spPr/>
    </dgm:pt>
    <dgm:pt modelId="{2C68F46B-8FC2-4BF7-97B8-26CFFDC7A540}" type="pres">
      <dgm:prSet presAssocID="{483EA3BC-B52C-4E44-9223-9230840134A8}" presName="rootConnector" presStyleLbl="node3" presStyleIdx="1" presStyleCnt="21"/>
      <dgm:spPr/>
    </dgm:pt>
    <dgm:pt modelId="{BD81399A-2D7E-40EA-AEE1-19D3ECE9B66F}" type="pres">
      <dgm:prSet presAssocID="{483EA3BC-B52C-4E44-9223-9230840134A8}" presName="hierChild4" presStyleCnt="0"/>
      <dgm:spPr/>
    </dgm:pt>
    <dgm:pt modelId="{08D84E65-BABC-4909-BFCD-894F908BF529}" type="pres">
      <dgm:prSet presAssocID="{483EA3BC-B52C-4E44-9223-9230840134A8}" presName="hierChild5" presStyleCnt="0"/>
      <dgm:spPr/>
    </dgm:pt>
    <dgm:pt modelId="{16510D12-4B70-4770-AC5F-4B5B889035AF}" type="pres">
      <dgm:prSet presAssocID="{0D9FA6FC-53A2-46D6-9FAC-B89C2F25BFD8}" presName="Name37" presStyleLbl="parChTrans1D3" presStyleIdx="2" presStyleCnt="21"/>
      <dgm:spPr/>
    </dgm:pt>
    <dgm:pt modelId="{C65CDD2C-7B87-4746-AF2F-6E08B21D1805}" type="pres">
      <dgm:prSet presAssocID="{F402A5E8-7681-439A-9A9E-A4115AF1A041}" presName="hierRoot2" presStyleCnt="0">
        <dgm:presLayoutVars>
          <dgm:hierBranch val="init"/>
        </dgm:presLayoutVars>
      </dgm:prSet>
      <dgm:spPr/>
    </dgm:pt>
    <dgm:pt modelId="{57D60582-E62C-4534-B1E6-FEAF44B77D1D}" type="pres">
      <dgm:prSet presAssocID="{F402A5E8-7681-439A-9A9E-A4115AF1A041}" presName="rootComposite" presStyleCnt="0"/>
      <dgm:spPr/>
    </dgm:pt>
    <dgm:pt modelId="{2403AD47-01B7-46B0-AB20-B75EE19F7330}" type="pres">
      <dgm:prSet presAssocID="{F402A5E8-7681-439A-9A9E-A4115AF1A041}" presName="rootText" presStyleLbl="node3" presStyleIdx="2" presStyleCnt="21">
        <dgm:presLayoutVars>
          <dgm:chPref val="3"/>
        </dgm:presLayoutVars>
      </dgm:prSet>
      <dgm:spPr/>
    </dgm:pt>
    <dgm:pt modelId="{BFB93566-B125-4909-8FEC-99C13EB9DF71}" type="pres">
      <dgm:prSet presAssocID="{F402A5E8-7681-439A-9A9E-A4115AF1A041}" presName="rootConnector" presStyleLbl="node3" presStyleIdx="2" presStyleCnt="21"/>
      <dgm:spPr/>
    </dgm:pt>
    <dgm:pt modelId="{323C5C7C-EE75-43F6-AF25-C7F31AFFE338}" type="pres">
      <dgm:prSet presAssocID="{F402A5E8-7681-439A-9A9E-A4115AF1A041}" presName="hierChild4" presStyleCnt="0"/>
      <dgm:spPr/>
    </dgm:pt>
    <dgm:pt modelId="{64BDA401-4D65-436A-896D-9B2DF3CD696F}" type="pres">
      <dgm:prSet presAssocID="{F402A5E8-7681-439A-9A9E-A4115AF1A041}" presName="hierChild5" presStyleCnt="0"/>
      <dgm:spPr/>
    </dgm:pt>
    <dgm:pt modelId="{D0225844-6B3F-4CD8-9B3C-16693E220638}" type="pres">
      <dgm:prSet presAssocID="{0F3C7F1A-62DE-468F-8BCF-E67862659D9D}" presName="Name37" presStyleLbl="parChTrans1D3" presStyleIdx="3" presStyleCnt="21"/>
      <dgm:spPr/>
    </dgm:pt>
    <dgm:pt modelId="{DF8A7139-2690-4F03-8FE1-86DAA8389644}" type="pres">
      <dgm:prSet presAssocID="{030F4A8E-A200-4BF4-90A8-FB7C46641BFF}" presName="hierRoot2" presStyleCnt="0">
        <dgm:presLayoutVars>
          <dgm:hierBranch val="init"/>
        </dgm:presLayoutVars>
      </dgm:prSet>
      <dgm:spPr/>
    </dgm:pt>
    <dgm:pt modelId="{77524FB8-EB99-4DC3-B110-A0D195EF20EA}" type="pres">
      <dgm:prSet presAssocID="{030F4A8E-A200-4BF4-90A8-FB7C46641BFF}" presName="rootComposite" presStyleCnt="0"/>
      <dgm:spPr/>
    </dgm:pt>
    <dgm:pt modelId="{527A5897-AFFA-4E7D-8329-119C408457C6}" type="pres">
      <dgm:prSet presAssocID="{030F4A8E-A200-4BF4-90A8-FB7C46641BFF}" presName="rootText" presStyleLbl="node3" presStyleIdx="3" presStyleCnt="21">
        <dgm:presLayoutVars>
          <dgm:chPref val="3"/>
        </dgm:presLayoutVars>
      </dgm:prSet>
      <dgm:spPr/>
    </dgm:pt>
    <dgm:pt modelId="{9C6BB27E-AC3E-4CB2-B5B6-9B881C046B8C}" type="pres">
      <dgm:prSet presAssocID="{030F4A8E-A200-4BF4-90A8-FB7C46641BFF}" presName="rootConnector" presStyleLbl="node3" presStyleIdx="3" presStyleCnt="21"/>
      <dgm:spPr/>
    </dgm:pt>
    <dgm:pt modelId="{249B258A-B901-4F3F-935C-EEF07F3488A9}" type="pres">
      <dgm:prSet presAssocID="{030F4A8E-A200-4BF4-90A8-FB7C46641BFF}" presName="hierChild4" presStyleCnt="0"/>
      <dgm:spPr/>
    </dgm:pt>
    <dgm:pt modelId="{5DF63937-F1BB-4261-8EDE-775070E3B5BF}" type="pres">
      <dgm:prSet presAssocID="{030F4A8E-A200-4BF4-90A8-FB7C46641BFF}" presName="hierChild5" presStyleCnt="0"/>
      <dgm:spPr/>
    </dgm:pt>
    <dgm:pt modelId="{854824BF-0DF1-425E-951C-52D8AE4CA482}" type="pres">
      <dgm:prSet presAssocID="{3584F4DD-E4C3-4C4F-8F85-E1EF1F5A6166}" presName="Name37" presStyleLbl="parChTrans1D3" presStyleIdx="4" presStyleCnt="21"/>
      <dgm:spPr/>
    </dgm:pt>
    <dgm:pt modelId="{233AA600-5084-4FB9-BBFD-7CECAD7EFA38}" type="pres">
      <dgm:prSet presAssocID="{4FF96EE8-03C9-4A23-9973-8DA2E2A4D4DA}" presName="hierRoot2" presStyleCnt="0">
        <dgm:presLayoutVars>
          <dgm:hierBranch val="init"/>
        </dgm:presLayoutVars>
      </dgm:prSet>
      <dgm:spPr/>
    </dgm:pt>
    <dgm:pt modelId="{2F5D81ED-5256-4F82-86DA-C04944DD2605}" type="pres">
      <dgm:prSet presAssocID="{4FF96EE8-03C9-4A23-9973-8DA2E2A4D4DA}" presName="rootComposite" presStyleCnt="0"/>
      <dgm:spPr/>
    </dgm:pt>
    <dgm:pt modelId="{795E0D4F-F163-4310-B9F0-257750841010}" type="pres">
      <dgm:prSet presAssocID="{4FF96EE8-03C9-4A23-9973-8DA2E2A4D4DA}" presName="rootText" presStyleLbl="node3" presStyleIdx="4" presStyleCnt="21" custScaleX="121033" custScaleY="139911">
        <dgm:presLayoutVars>
          <dgm:chPref val="3"/>
        </dgm:presLayoutVars>
      </dgm:prSet>
      <dgm:spPr/>
    </dgm:pt>
    <dgm:pt modelId="{4DF522B1-C3DF-41E8-93C3-75D409BECE18}" type="pres">
      <dgm:prSet presAssocID="{4FF96EE8-03C9-4A23-9973-8DA2E2A4D4DA}" presName="rootConnector" presStyleLbl="node3" presStyleIdx="4" presStyleCnt="21"/>
      <dgm:spPr/>
    </dgm:pt>
    <dgm:pt modelId="{B58DFA37-EEAA-4147-AA8A-875673CD0E8C}" type="pres">
      <dgm:prSet presAssocID="{4FF96EE8-03C9-4A23-9973-8DA2E2A4D4DA}" presName="hierChild4" presStyleCnt="0"/>
      <dgm:spPr/>
    </dgm:pt>
    <dgm:pt modelId="{C6535607-9B38-462D-AD49-9309C5666963}" type="pres">
      <dgm:prSet presAssocID="{4FF96EE8-03C9-4A23-9973-8DA2E2A4D4DA}" presName="hierChild5" presStyleCnt="0"/>
      <dgm:spPr/>
    </dgm:pt>
    <dgm:pt modelId="{644CAA39-A13B-47CF-8496-C23922799F56}" type="pres">
      <dgm:prSet presAssocID="{2DE52C31-2F38-4C28-8A63-FD0FD1DF37B8}" presName="Name37" presStyleLbl="parChTrans1D3" presStyleIdx="5" presStyleCnt="21"/>
      <dgm:spPr/>
    </dgm:pt>
    <dgm:pt modelId="{14F3B746-3434-4DB6-A2B0-07451EDE5549}" type="pres">
      <dgm:prSet presAssocID="{84F25F26-AAA5-46E3-BCB2-ED0B5F77B5A0}" presName="hierRoot2" presStyleCnt="0">
        <dgm:presLayoutVars>
          <dgm:hierBranch val="init"/>
        </dgm:presLayoutVars>
      </dgm:prSet>
      <dgm:spPr/>
    </dgm:pt>
    <dgm:pt modelId="{83ADA46C-62D4-4164-9842-B26104DB0A82}" type="pres">
      <dgm:prSet presAssocID="{84F25F26-AAA5-46E3-BCB2-ED0B5F77B5A0}" presName="rootComposite" presStyleCnt="0"/>
      <dgm:spPr/>
    </dgm:pt>
    <dgm:pt modelId="{409B0508-F1B8-4825-9C75-A49E9F2585E8}" type="pres">
      <dgm:prSet presAssocID="{84F25F26-AAA5-46E3-BCB2-ED0B5F77B5A0}" presName="rootText" presStyleLbl="node3" presStyleIdx="5" presStyleCnt="21" custScaleX="105293" custScaleY="112604">
        <dgm:presLayoutVars>
          <dgm:chPref val="3"/>
        </dgm:presLayoutVars>
      </dgm:prSet>
      <dgm:spPr/>
    </dgm:pt>
    <dgm:pt modelId="{37C2087B-6090-400C-9880-8464791807B8}" type="pres">
      <dgm:prSet presAssocID="{84F25F26-AAA5-46E3-BCB2-ED0B5F77B5A0}" presName="rootConnector" presStyleLbl="node3" presStyleIdx="5" presStyleCnt="21"/>
      <dgm:spPr/>
    </dgm:pt>
    <dgm:pt modelId="{2C3C5A78-4858-449B-9545-CD4B6191FF75}" type="pres">
      <dgm:prSet presAssocID="{84F25F26-AAA5-46E3-BCB2-ED0B5F77B5A0}" presName="hierChild4" presStyleCnt="0"/>
      <dgm:spPr/>
    </dgm:pt>
    <dgm:pt modelId="{096B80B1-0965-4BAB-BB51-A7E3ED2C80E0}" type="pres">
      <dgm:prSet presAssocID="{84F25F26-AAA5-46E3-BCB2-ED0B5F77B5A0}" presName="hierChild5" presStyleCnt="0"/>
      <dgm:spPr/>
    </dgm:pt>
    <dgm:pt modelId="{7B2B02B8-5F66-468C-9537-D12992BD4027}" type="pres">
      <dgm:prSet presAssocID="{1C8DF5DB-FBBE-4E00-B020-BF80FBBC80A7}" presName="Name37" presStyleLbl="parChTrans1D3" presStyleIdx="6" presStyleCnt="21"/>
      <dgm:spPr/>
    </dgm:pt>
    <dgm:pt modelId="{AEA38774-5D4E-4805-A7F3-0DE9C95502D0}" type="pres">
      <dgm:prSet presAssocID="{85D7EAB2-EE30-4CB8-94BA-F67D42D4C064}" presName="hierRoot2" presStyleCnt="0">
        <dgm:presLayoutVars>
          <dgm:hierBranch val="init"/>
        </dgm:presLayoutVars>
      </dgm:prSet>
      <dgm:spPr/>
    </dgm:pt>
    <dgm:pt modelId="{3EAD7AAE-4E33-46BD-BCC4-1DE5CA6074C9}" type="pres">
      <dgm:prSet presAssocID="{85D7EAB2-EE30-4CB8-94BA-F67D42D4C064}" presName="rootComposite" presStyleCnt="0"/>
      <dgm:spPr/>
    </dgm:pt>
    <dgm:pt modelId="{E0A56DB6-E6E1-4F6C-96FA-A019BF698E58}" type="pres">
      <dgm:prSet presAssocID="{85D7EAB2-EE30-4CB8-94BA-F67D42D4C064}" presName="rootText" presStyleLbl="node3" presStyleIdx="6" presStyleCnt="21" custScaleX="121664" custScaleY="119127">
        <dgm:presLayoutVars>
          <dgm:chPref val="3"/>
        </dgm:presLayoutVars>
      </dgm:prSet>
      <dgm:spPr/>
    </dgm:pt>
    <dgm:pt modelId="{DF116739-8780-4DDB-B45A-CDEDD50160FE}" type="pres">
      <dgm:prSet presAssocID="{85D7EAB2-EE30-4CB8-94BA-F67D42D4C064}" presName="rootConnector" presStyleLbl="node3" presStyleIdx="6" presStyleCnt="21"/>
      <dgm:spPr/>
    </dgm:pt>
    <dgm:pt modelId="{B58C2EA2-05FF-4E4C-9F9C-78D4351021FA}" type="pres">
      <dgm:prSet presAssocID="{85D7EAB2-EE30-4CB8-94BA-F67D42D4C064}" presName="hierChild4" presStyleCnt="0"/>
      <dgm:spPr/>
    </dgm:pt>
    <dgm:pt modelId="{58A641B8-CD40-4B4F-ACE8-CFF74AC980B9}" type="pres">
      <dgm:prSet presAssocID="{85D7EAB2-EE30-4CB8-94BA-F67D42D4C064}" presName="hierChild5" presStyleCnt="0"/>
      <dgm:spPr/>
    </dgm:pt>
    <dgm:pt modelId="{5912F632-E78F-42EF-8450-69C80B7245D8}" type="pres">
      <dgm:prSet presAssocID="{B5D1E9DD-6279-4EC6-9DCD-F7968C5434E5}" presName="Name37" presStyleLbl="parChTrans1D3" presStyleIdx="7" presStyleCnt="21"/>
      <dgm:spPr/>
    </dgm:pt>
    <dgm:pt modelId="{B0C7F5D6-7CD2-41F3-B327-F42FAE63EA3B}" type="pres">
      <dgm:prSet presAssocID="{E76D5E2B-0DA6-45C3-95EF-01E271768E38}" presName="hierRoot2" presStyleCnt="0">
        <dgm:presLayoutVars>
          <dgm:hierBranch val="init"/>
        </dgm:presLayoutVars>
      </dgm:prSet>
      <dgm:spPr/>
    </dgm:pt>
    <dgm:pt modelId="{1B7FCB8C-BF87-44B8-9B81-29A703F98EA2}" type="pres">
      <dgm:prSet presAssocID="{E76D5E2B-0DA6-45C3-95EF-01E271768E38}" presName="rootComposite" presStyleCnt="0"/>
      <dgm:spPr/>
    </dgm:pt>
    <dgm:pt modelId="{9F1DBCA0-1D18-41F9-BC1F-2EFCE7263B98}" type="pres">
      <dgm:prSet presAssocID="{E76D5E2B-0DA6-45C3-95EF-01E271768E38}" presName="rootText" presStyleLbl="node3" presStyleIdx="7" presStyleCnt="21" custScaleX="136012" custScaleY="126705">
        <dgm:presLayoutVars>
          <dgm:chPref val="3"/>
        </dgm:presLayoutVars>
      </dgm:prSet>
      <dgm:spPr/>
    </dgm:pt>
    <dgm:pt modelId="{EAD679E7-9C20-44F3-9F19-4EC63D0C9D01}" type="pres">
      <dgm:prSet presAssocID="{E76D5E2B-0DA6-45C3-95EF-01E271768E38}" presName="rootConnector" presStyleLbl="node3" presStyleIdx="7" presStyleCnt="21"/>
      <dgm:spPr/>
    </dgm:pt>
    <dgm:pt modelId="{4C1B77C5-2DD3-4C8A-99FC-DDE5C017912F}" type="pres">
      <dgm:prSet presAssocID="{E76D5E2B-0DA6-45C3-95EF-01E271768E38}" presName="hierChild4" presStyleCnt="0"/>
      <dgm:spPr/>
    </dgm:pt>
    <dgm:pt modelId="{5E71686D-3206-4A2E-AEEA-95EDACB0F78B}" type="pres">
      <dgm:prSet presAssocID="{E76D5E2B-0DA6-45C3-95EF-01E271768E38}" presName="hierChild5" presStyleCnt="0"/>
      <dgm:spPr/>
    </dgm:pt>
    <dgm:pt modelId="{6991D44B-0ABF-45EB-BB30-BB4473C3218E}" type="pres">
      <dgm:prSet presAssocID="{B39CB22A-76DC-4069-9B8C-71B8F1736804}" presName="Name37" presStyleLbl="parChTrans1D3" presStyleIdx="8" presStyleCnt="21"/>
      <dgm:spPr/>
    </dgm:pt>
    <dgm:pt modelId="{FA76699F-15AB-4754-B80C-49E009CE1BB2}" type="pres">
      <dgm:prSet presAssocID="{12CCFF3B-67F1-49E1-B510-C8CE2B0AAD96}" presName="hierRoot2" presStyleCnt="0">
        <dgm:presLayoutVars>
          <dgm:hierBranch val="init"/>
        </dgm:presLayoutVars>
      </dgm:prSet>
      <dgm:spPr/>
    </dgm:pt>
    <dgm:pt modelId="{76B72744-69CE-4A44-9DDC-3439CE668EB7}" type="pres">
      <dgm:prSet presAssocID="{12CCFF3B-67F1-49E1-B510-C8CE2B0AAD96}" presName="rootComposite" presStyleCnt="0"/>
      <dgm:spPr/>
    </dgm:pt>
    <dgm:pt modelId="{3CD0FA92-5800-4B7D-8676-79FF1317F3C1}" type="pres">
      <dgm:prSet presAssocID="{12CCFF3B-67F1-49E1-B510-C8CE2B0AAD96}" presName="rootText" presStyleLbl="node3" presStyleIdx="8" presStyleCnt="21" custScaleX="126921" custScaleY="107255">
        <dgm:presLayoutVars>
          <dgm:chPref val="3"/>
        </dgm:presLayoutVars>
      </dgm:prSet>
      <dgm:spPr/>
    </dgm:pt>
    <dgm:pt modelId="{2EBB2531-A6B6-47C2-BE9D-1EA2EDE9C8D5}" type="pres">
      <dgm:prSet presAssocID="{12CCFF3B-67F1-49E1-B510-C8CE2B0AAD96}" presName="rootConnector" presStyleLbl="node3" presStyleIdx="8" presStyleCnt="21"/>
      <dgm:spPr/>
    </dgm:pt>
    <dgm:pt modelId="{A7376067-1E2B-4A6C-8888-0923E95B1C08}" type="pres">
      <dgm:prSet presAssocID="{12CCFF3B-67F1-49E1-B510-C8CE2B0AAD96}" presName="hierChild4" presStyleCnt="0"/>
      <dgm:spPr/>
    </dgm:pt>
    <dgm:pt modelId="{3A9CDCF8-94E6-4A67-8CF4-ED4B3F5B5E00}" type="pres">
      <dgm:prSet presAssocID="{12CCFF3B-67F1-49E1-B510-C8CE2B0AAD96}" presName="hierChild5" presStyleCnt="0"/>
      <dgm:spPr/>
    </dgm:pt>
    <dgm:pt modelId="{56AD3138-69DA-491F-B589-BC1B8A3E34F3}" type="pres">
      <dgm:prSet presAssocID="{C0951926-B5C7-437E-A285-FD622EA1BAB0}" presName="Name37" presStyleLbl="parChTrans1D3" presStyleIdx="9" presStyleCnt="21"/>
      <dgm:spPr/>
    </dgm:pt>
    <dgm:pt modelId="{D057DB79-503B-4F05-9305-CC1F1DEC26C7}" type="pres">
      <dgm:prSet presAssocID="{BEF8914B-D91C-4A98-B5D8-32262414226C}" presName="hierRoot2" presStyleCnt="0">
        <dgm:presLayoutVars>
          <dgm:hierBranch val="init"/>
        </dgm:presLayoutVars>
      </dgm:prSet>
      <dgm:spPr/>
    </dgm:pt>
    <dgm:pt modelId="{A80D4ED4-D5DD-4A8D-8477-1395445F7E7C}" type="pres">
      <dgm:prSet presAssocID="{BEF8914B-D91C-4A98-B5D8-32262414226C}" presName="rootComposite" presStyleCnt="0"/>
      <dgm:spPr/>
    </dgm:pt>
    <dgm:pt modelId="{ED9D0B31-4535-4A72-B3C3-F926F441B064}" type="pres">
      <dgm:prSet presAssocID="{BEF8914B-D91C-4A98-B5D8-32262414226C}" presName="rootText" presStyleLbl="node3" presStyleIdx="9" presStyleCnt="21" custScaleX="117275" custScaleY="90920">
        <dgm:presLayoutVars>
          <dgm:chPref val="3"/>
        </dgm:presLayoutVars>
      </dgm:prSet>
      <dgm:spPr/>
    </dgm:pt>
    <dgm:pt modelId="{255700E3-5AF2-4573-A011-9550308A758C}" type="pres">
      <dgm:prSet presAssocID="{BEF8914B-D91C-4A98-B5D8-32262414226C}" presName="rootConnector" presStyleLbl="node3" presStyleIdx="9" presStyleCnt="21"/>
      <dgm:spPr/>
    </dgm:pt>
    <dgm:pt modelId="{21D2745C-13B6-4DEE-B581-85FD097C884A}" type="pres">
      <dgm:prSet presAssocID="{BEF8914B-D91C-4A98-B5D8-32262414226C}" presName="hierChild4" presStyleCnt="0"/>
      <dgm:spPr/>
    </dgm:pt>
    <dgm:pt modelId="{A3026FD9-5ADB-4707-98E0-CDD862545965}" type="pres">
      <dgm:prSet presAssocID="{BEF8914B-D91C-4A98-B5D8-32262414226C}" presName="hierChild5" presStyleCnt="0"/>
      <dgm:spPr/>
    </dgm:pt>
    <dgm:pt modelId="{EE7B8656-F988-4A37-87D5-E84ECDE634AE}" type="pres">
      <dgm:prSet presAssocID="{A3A3212F-BF0D-47CF-BDD3-428861CAFFC9}" presName="Name37" presStyleLbl="parChTrans1D3" presStyleIdx="10" presStyleCnt="21"/>
      <dgm:spPr/>
    </dgm:pt>
    <dgm:pt modelId="{6C283B1F-3B03-4384-B929-E172D93955A5}" type="pres">
      <dgm:prSet presAssocID="{3F061908-9CD1-4733-BD8C-6469E31498E3}" presName="hierRoot2" presStyleCnt="0">
        <dgm:presLayoutVars>
          <dgm:hierBranch val="init"/>
        </dgm:presLayoutVars>
      </dgm:prSet>
      <dgm:spPr/>
    </dgm:pt>
    <dgm:pt modelId="{3FFF9AB8-B680-4C15-B69E-CFDC3A828EBB}" type="pres">
      <dgm:prSet presAssocID="{3F061908-9CD1-4733-BD8C-6469E31498E3}" presName="rootComposite" presStyleCnt="0"/>
      <dgm:spPr/>
    </dgm:pt>
    <dgm:pt modelId="{4EEC3456-F34F-492E-91E4-26ABD7B61CDB}" type="pres">
      <dgm:prSet presAssocID="{3F061908-9CD1-4733-BD8C-6469E31498E3}" presName="rootText" presStyleLbl="node3" presStyleIdx="10" presStyleCnt="21">
        <dgm:presLayoutVars>
          <dgm:chPref val="3"/>
        </dgm:presLayoutVars>
      </dgm:prSet>
      <dgm:spPr/>
    </dgm:pt>
    <dgm:pt modelId="{F597019C-A0D5-4B4E-A6E3-CA73842C9459}" type="pres">
      <dgm:prSet presAssocID="{3F061908-9CD1-4733-BD8C-6469E31498E3}" presName="rootConnector" presStyleLbl="node3" presStyleIdx="10" presStyleCnt="21"/>
      <dgm:spPr/>
    </dgm:pt>
    <dgm:pt modelId="{4D395A48-1661-4C18-B031-84375D874C45}" type="pres">
      <dgm:prSet presAssocID="{3F061908-9CD1-4733-BD8C-6469E31498E3}" presName="hierChild4" presStyleCnt="0"/>
      <dgm:spPr/>
    </dgm:pt>
    <dgm:pt modelId="{82529C6F-388E-4FD0-A6F4-DFE62F12A714}" type="pres">
      <dgm:prSet presAssocID="{3F061908-9CD1-4733-BD8C-6469E31498E3}" presName="hierChild5" presStyleCnt="0"/>
      <dgm:spPr/>
    </dgm:pt>
    <dgm:pt modelId="{91CBFAC3-0BE9-4052-8836-3310C6B67A83}" type="pres">
      <dgm:prSet presAssocID="{CB78DF18-8102-44C2-9075-59BD1C79C193}" presName="Name37" presStyleLbl="parChTrans1D3" presStyleIdx="11" presStyleCnt="21"/>
      <dgm:spPr/>
    </dgm:pt>
    <dgm:pt modelId="{47D8969B-9130-461E-B59E-CA74FCCE63DE}" type="pres">
      <dgm:prSet presAssocID="{4E5AB4F0-D390-42C3-9B89-C26AA8B2E891}" presName="hierRoot2" presStyleCnt="0">
        <dgm:presLayoutVars>
          <dgm:hierBranch val="init"/>
        </dgm:presLayoutVars>
      </dgm:prSet>
      <dgm:spPr/>
    </dgm:pt>
    <dgm:pt modelId="{CE607067-D74C-4FCC-8DE6-C88DF676B25C}" type="pres">
      <dgm:prSet presAssocID="{4E5AB4F0-D390-42C3-9B89-C26AA8B2E891}" presName="rootComposite" presStyleCnt="0"/>
      <dgm:spPr/>
    </dgm:pt>
    <dgm:pt modelId="{3ABD32D3-4246-4B6A-8103-CF98EEA2DB54}" type="pres">
      <dgm:prSet presAssocID="{4E5AB4F0-D390-42C3-9B89-C26AA8B2E891}" presName="rootText" presStyleLbl="node3" presStyleIdx="11" presStyleCnt="21" custScaleX="167506" custScaleY="116703">
        <dgm:presLayoutVars>
          <dgm:chPref val="3"/>
        </dgm:presLayoutVars>
      </dgm:prSet>
      <dgm:spPr/>
    </dgm:pt>
    <dgm:pt modelId="{D88B400E-5ADA-41AA-95F7-CB8050652442}" type="pres">
      <dgm:prSet presAssocID="{4E5AB4F0-D390-42C3-9B89-C26AA8B2E891}" presName="rootConnector" presStyleLbl="node3" presStyleIdx="11" presStyleCnt="21"/>
      <dgm:spPr/>
    </dgm:pt>
    <dgm:pt modelId="{A829F06C-7954-4355-9B55-340CD2BCDBF0}" type="pres">
      <dgm:prSet presAssocID="{4E5AB4F0-D390-42C3-9B89-C26AA8B2E891}" presName="hierChild4" presStyleCnt="0"/>
      <dgm:spPr/>
    </dgm:pt>
    <dgm:pt modelId="{B0A1F3F4-6827-4B7B-931E-2C5B704C5EE0}" type="pres">
      <dgm:prSet presAssocID="{4E5AB4F0-D390-42C3-9B89-C26AA8B2E891}" presName="hierChild5" presStyleCnt="0"/>
      <dgm:spPr/>
    </dgm:pt>
    <dgm:pt modelId="{3120584D-719F-4408-89C0-553BB985FC9C}" type="pres">
      <dgm:prSet presAssocID="{09F2EBD0-8008-4155-B051-91559746704E}" presName="hierChild5" presStyleCnt="0"/>
      <dgm:spPr/>
    </dgm:pt>
    <dgm:pt modelId="{DC71182E-4801-4490-AEAA-21A6577706A5}" type="pres">
      <dgm:prSet presAssocID="{4FFB63DB-9261-4071-86BF-9FBAD9C28413}" presName="Name37" presStyleLbl="parChTrans1D2" presStyleIdx="5" presStyleCnt="6"/>
      <dgm:spPr/>
    </dgm:pt>
    <dgm:pt modelId="{D9E91077-F0D1-4179-BF8F-0A340B0AF937}" type="pres">
      <dgm:prSet presAssocID="{BD5DC342-6376-43A7-9673-D66A873504EA}" presName="hierRoot2" presStyleCnt="0">
        <dgm:presLayoutVars>
          <dgm:hierBranch val="init"/>
        </dgm:presLayoutVars>
      </dgm:prSet>
      <dgm:spPr/>
    </dgm:pt>
    <dgm:pt modelId="{F853799F-96BA-48E7-976B-0A7B8B48152E}" type="pres">
      <dgm:prSet presAssocID="{BD5DC342-6376-43A7-9673-D66A873504EA}" presName="rootComposite" presStyleCnt="0"/>
      <dgm:spPr/>
    </dgm:pt>
    <dgm:pt modelId="{B6797864-652D-47C2-BEA2-A18BB7F5E5C8}" type="pres">
      <dgm:prSet presAssocID="{BD5DC342-6376-43A7-9673-D66A873504EA}" presName="rootText" presStyleLbl="node2" presStyleIdx="5" presStyleCnt="6" custScaleX="114973" custScaleY="128427">
        <dgm:presLayoutVars>
          <dgm:chPref val="3"/>
        </dgm:presLayoutVars>
      </dgm:prSet>
      <dgm:spPr/>
    </dgm:pt>
    <dgm:pt modelId="{B2A204D6-FE63-4F5C-9AF8-8FEF885B4991}" type="pres">
      <dgm:prSet presAssocID="{BD5DC342-6376-43A7-9673-D66A873504EA}" presName="rootConnector" presStyleLbl="node2" presStyleIdx="5" presStyleCnt="6"/>
      <dgm:spPr/>
    </dgm:pt>
    <dgm:pt modelId="{8587CFD7-2CD5-40F6-BC23-0F7A024047BD}" type="pres">
      <dgm:prSet presAssocID="{BD5DC342-6376-43A7-9673-D66A873504EA}" presName="hierChild4" presStyleCnt="0"/>
      <dgm:spPr/>
    </dgm:pt>
    <dgm:pt modelId="{FE8241B5-4A1B-4BDD-9E01-C43F2A0F747D}" type="pres">
      <dgm:prSet presAssocID="{F1665803-8399-4235-9C9D-290D1C7DB603}" presName="Name37" presStyleLbl="parChTrans1D3" presStyleIdx="12" presStyleCnt="21"/>
      <dgm:spPr/>
    </dgm:pt>
    <dgm:pt modelId="{9F306C9F-EFC5-4790-B7C1-ED7AF51AD6D7}" type="pres">
      <dgm:prSet presAssocID="{1ADA4E3F-23F4-4871-A3AF-B02EE4268CCE}" presName="hierRoot2" presStyleCnt="0">
        <dgm:presLayoutVars>
          <dgm:hierBranch val="init"/>
        </dgm:presLayoutVars>
      </dgm:prSet>
      <dgm:spPr/>
    </dgm:pt>
    <dgm:pt modelId="{F3ABCB75-1778-46E4-A316-B572211EC40B}" type="pres">
      <dgm:prSet presAssocID="{1ADA4E3F-23F4-4871-A3AF-B02EE4268CCE}" presName="rootComposite" presStyleCnt="0"/>
      <dgm:spPr/>
    </dgm:pt>
    <dgm:pt modelId="{AFF8ED0E-762C-4C40-B732-630E70E43387}" type="pres">
      <dgm:prSet presAssocID="{1ADA4E3F-23F4-4871-A3AF-B02EE4268CCE}" presName="rootText" presStyleLbl="node3" presStyleIdx="12" presStyleCnt="21">
        <dgm:presLayoutVars>
          <dgm:chPref val="3"/>
        </dgm:presLayoutVars>
      </dgm:prSet>
      <dgm:spPr/>
    </dgm:pt>
    <dgm:pt modelId="{ABE8DCA0-E104-4EE6-A451-C9B2F8679DE5}" type="pres">
      <dgm:prSet presAssocID="{1ADA4E3F-23F4-4871-A3AF-B02EE4268CCE}" presName="rootConnector" presStyleLbl="node3" presStyleIdx="12" presStyleCnt="21"/>
      <dgm:spPr/>
    </dgm:pt>
    <dgm:pt modelId="{EAF1AE6C-16FD-479D-A6AD-9FB3A9CB91D3}" type="pres">
      <dgm:prSet presAssocID="{1ADA4E3F-23F4-4871-A3AF-B02EE4268CCE}" presName="hierChild4" presStyleCnt="0"/>
      <dgm:spPr/>
    </dgm:pt>
    <dgm:pt modelId="{3FD831FE-388D-4244-8CAE-4959E6DCD0FE}" type="pres">
      <dgm:prSet presAssocID="{1ADA4E3F-23F4-4871-A3AF-B02EE4268CCE}" presName="hierChild5" presStyleCnt="0"/>
      <dgm:spPr/>
    </dgm:pt>
    <dgm:pt modelId="{BFB1E37A-CEDB-4C84-AE43-71EE4DDCAB39}" type="pres">
      <dgm:prSet presAssocID="{620A16FB-1B02-4BE6-AD76-20A5E69657F4}" presName="Name37" presStyleLbl="parChTrans1D3" presStyleIdx="13" presStyleCnt="21"/>
      <dgm:spPr/>
    </dgm:pt>
    <dgm:pt modelId="{7018816D-A441-4590-900F-D0DD0AB3831F}" type="pres">
      <dgm:prSet presAssocID="{C8BC1F48-D736-4D7A-96FD-0B79957E1762}" presName="hierRoot2" presStyleCnt="0">
        <dgm:presLayoutVars>
          <dgm:hierBranch val="init"/>
        </dgm:presLayoutVars>
      </dgm:prSet>
      <dgm:spPr/>
    </dgm:pt>
    <dgm:pt modelId="{F2203640-397F-46CC-BF6C-2B65F8D1CA7A}" type="pres">
      <dgm:prSet presAssocID="{C8BC1F48-D736-4D7A-96FD-0B79957E1762}" presName="rootComposite" presStyleCnt="0"/>
      <dgm:spPr/>
    </dgm:pt>
    <dgm:pt modelId="{E78CE004-A8FC-40C5-A7AD-2297163D4016}" type="pres">
      <dgm:prSet presAssocID="{C8BC1F48-D736-4D7A-96FD-0B79957E1762}" presName="rootText" presStyleLbl="node3" presStyleIdx="13" presStyleCnt="21" custScaleX="128832" custScaleY="118402">
        <dgm:presLayoutVars>
          <dgm:chPref val="3"/>
        </dgm:presLayoutVars>
      </dgm:prSet>
      <dgm:spPr/>
    </dgm:pt>
    <dgm:pt modelId="{7428BC2F-5077-4263-B5DA-18EC96CA1B6D}" type="pres">
      <dgm:prSet presAssocID="{C8BC1F48-D736-4D7A-96FD-0B79957E1762}" presName="rootConnector" presStyleLbl="node3" presStyleIdx="13" presStyleCnt="21"/>
      <dgm:spPr/>
    </dgm:pt>
    <dgm:pt modelId="{C3AEA63D-3A40-4E62-8AB0-4866FD289227}" type="pres">
      <dgm:prSet presAssocID="{C8BC1F48-D736-4D7A-96FD-0B79957E1762}" presName="hierChild4" presStyleCnt="0"/>
      <dgm:spPr/>
    </dgm:pt>
    <dgm:pt modelId="{195B76BC-4539-4D86-9DDC-192AC168438E}" type="pres">
      <dgm:prSet presAssocID="{C8BC1F48-D736-4D7A-96FD-0B79957E1762}" presName="hierChild5" presStyleCnt="0"/>
      <dgm:spPr/>
    </dgm:pt>
    <dgm:pt modelId="{5C7C268D-ABD7-4EA7-BB37-F46874FD186D}" type="pres">
      <dgm:prSet presAssocID="{3B05D854-B7DB-46BB-9A6D-6ADC2CE30E7E}" presName="Name37" presStyleLbl="parChTrans1D3" presStyleIdx="14" presStyleCnt="21"/>
      <dgm:spPr/>
    </dgm:pt>
    <dgm:pt modelId="{EC0D7168-8BA7-413B-98FA-2499D97F1F5F}" type="pres">
      <dgm:prSet presAssocID="{31C697F8-EE3A-42C4-9DBD-39EF2123AE77}" presName="hierRoot2" presStyleCnt="0">
        <dgm:presLayoutVars>
          <dgm:hierBranch val="init"/>
        </dgm:presLayoutVars>
      </dgm:prSet>
      <dgm:spPr/>
    </dgm:pt>
    <dgm:pt modelId="{9EE504AE-FDE6-425B-803B-6343409214CF}" type="pres">
      <dgm:prSet presAssocID="{31C697F8-EE3A-42C4-9DBD-39EF2123AE77}" presName="rootComposite" presStyleCnt="0"/>
      <dgm:spPr/>
    </dgm:pt>
    <dgm:pt modelId="{EBDC3976-6DE3-4312-B8B4-3D8D114ECA7E}" type="pres">
      <dgm:prSet presAssocID="{31C697F8-EE3A-42C4-9DBD-39EF2123AE77}" presName="rootText" presStyleLbl="node3" presStyleIdx="14" presStyleCnt="21" custScaleX="127016" custScaleY="149178">
        <dgm:presLayoutVars>
          <dgm:chPref val="3"/>
        </dgm:presLayoutVars>
      </dgm:prSet>
      <dgm:spPr/>
    </dgm:pt>
    <dgm:pt modelId="{DE18557B-C8CB-4E01-8D1C-2B2826730ED0}" type="pres">
      <dgm:prSet presAssocID="{31C697F8-EE3A-42C4-9DBD-39EF2123AE77}" presName="rootConnector" presStyleLbl="node3" presStyleIdx="14" presStyleCnt="21"/>
      <dgm:spPr/>
    </dgm:pt>
    <dgm:pt modelId="{B19F2B31-C28C-4AD2-BF90-2ED83B7E0420}" type="pres">
      <dgm:prSet presAssocID="{31C697F8-EE3A-42C4-9DBD-39EF2123AE77}" presName="hierChild4" presStyleCnt="0"/>
      <dgm:spPr/>
    </dgm:pt>
    <dgm:pt modelId="{1FA99C52-491E-4C1C-8FE3-04464C2305A7}" type="pres">
      <dgm:prSet presAssocID="{31C697F8-EE3A-42C4-9DBD-39EF2123AE77}" presName="hierChild5" presStyleCnt="0"/>
      <dgm:spPr/>
    </dgm:pt>
    <dgm:pt modelId="{5A84A615-B537-4BB2-A7C2-F3A44E75BF72}" type="pres">
      <dgm:prSet presAssocID="{4EA59113-58E7-4A37-BCF2-D572AA5871AC}" presName="Name37" presStyleLbl="parChTrans1D3" presStyleIdx="15" presStyleCnt="21"/>
      <dgm:spPr/>
    </dgm:pt>
    <dgm:pt modelId="{812EB3A8-50FC-4776-B900-B53CC0D0F291}" type="pres">
      <dgm:prSet presAssocID="{9BA63A07-C5AA-4B4C-BA46-04BD406967E8}" presName="hierRoot2" presStyleCnt="0">
        <dgm:presLayoutVars>
          <dgm:hierBranch val="init"/>
        </dgm:presLayoutVars>
      </dgm:prSet>
      <dgm:spPr/>
    </dgm:pt>
    <dgm:pt modelId="{58032C32-7B67-43A4-9EF9-67093F49F4E6}" type="pres">
      <dgm:prSet presAssocID="{9BA63A07-C5AA-4B4C-BA46-04BD406967E8}" presName="rootComposite" presStyleCnt="0"/>
      <dgm:spPr/>
    </dgm:pt>
    <dgm:pt modelId="{26990A62-1C73-45AE-90EC-2E1F913749B4}" type="pres">
      <dgm:prSet presAssocID="{9BA63A07-C5AA-4B4C-BA46-04BD406967E8}" presName="rootText" presStyleLbl="node3" presStyleIdx="15" presStyleCnt="21" custScaleX="126142">
        <dgm:presLayoutVars>
          <dgm:chPref val="3"/>
        </dgm:presLayoutVars>
      </dgm:prSet>
      <dgm:spPr/>
    </dgm:pt>
    <dgm:pt modelId="{1FCD8CDB-3358-41AC-917E-61E5E498271F}" type="pres">
      <dgm:prSet presAssocID="{9BA63A07-C5AA-4B4C-BA46-04BD406967E8}" presName="rootConnector" presStyleLbl="node3" presStyleIdx="15" presStyleCnt="21"/>
      <dgm:spPr/>
    </dgm:pt>
    <dgm:pt modelId="{677D4872-327D-4AD6-80C1-89500E6C494B}" type="pres">
      <dgm:prSet presAssocID="{9BA63A07-C5AA-4B4C-BA46-04BD406967E8}" presName="hierChild4" presStyleCnt="0"/>
      <dgm:spPr/>
    </dgm:pt>
    <dgm:pt modelId="{3269E0DD-9A24-449B-BD68-236C3CA1EE51}" type="pres">
      <dgm:prSet presAssocID="{9BA63A07-C5AA-4B4C-BA46-04BD406967E8}" presName="hierChild5" presStyleCnt="0"/>
      <dgm:spPr/>
    </dgm:pt>
    <dgm:pt modelId="{021DCBE6-CDE0-45CF-9F1F-186F32FBABD7}" type="pres">
      <dgm:prSet presAssocID="{69EB9D33-C5F5-42E7-9555-B0106D1A2AB9}" presName="Name37" presStyleLbl="parChTrans1D3" presStyleIdx="16" presStyleCnt="21"/>
      <dgm:spPr/>
    </dgm:pt>
    <dgm:pt modelId="{C56D7117-11B2-4E79-891D-54AABA776DBC}" type="pres">
      <dgm:prSet presAssocID="{CA542F43-06A9-471F-908B-883C212BE3F3}" presName="hierRoot2" presStyleCnt="0">
        <dgm:presLayoutVars>
          <dgm:hierBranch val="init"/>
        </dgm:presLayoutVars>
      </dgm:prSet>
      <dgm:spPr/>
    </dgm:pt>
    <dgm:pt modelId="{54612592-7E44-4099-8DE9-2AF042EB35AA}" type="pres">
      <dgm:prSet presAssocID="{CA542F43-06A9-471F-908B-883C212BE3F3}" presName="rootComposite" presStyleCnt="0"/>
      <dgm:spPr/>
    </dgm:pt>
    <dgm:pt modelId="{82325952-7852-4109-8693-A75C3DFE80AE}" type="pres">
      <dgm:prSet presAssocID="{CA542F43-06A9-471F-908B-883C212BE3F3}" presName="rootText" presStyleLbl="node3" presStyleIdx="16" presStyleCnt="21" custScaleX="156629" custScaleY="123323">
        <dgm:presLayoutVars>
          <dgm:chPref val="3"/>
        </dgm:presLayoutVars>
      </dgm:prSet>
      <dgm:spPr/>
    </dgm:pt>
    <dgm:pt modelId="{18807B66-7FF2-426F-959F-376A54B13AA8}" type="pres">
      <dgm:prSet presAssocID="{CA542F43-06A9-471F-908B-883C212BE3F3}" presName="rootConnector" presStyleLbl="node3" presStyleIdx="16" presStyleCnt="21"/>
      <dgm:spPr/>
    </dgm:pt>
    <dgm:pt modelId="{D1030472-916D-4558-BE35-676416345A1E}" type="pres">
      <dgm:prSet presAssocID="{CA542F43-06A9-471F-908B-883C212BE3F3}" presName="hierChild4" presStyleCnt="0"/>
      <dgm:spPr/>
    </dgm:pt>
    <dgm:pt modelId="{BEA20622-3F98-4BA9-9FE4-9ADA5C629D70}" type="pres">
      <dgm:prSet presAssocID="{CA542F43-06A9-471F-908B-883C212BE3F3}" presName="hierChild5" presStyleCnt="0"/>
      <dgm:spPr/>
    </dgm:pt>
    <dgm:pt modelId="{E864E97C-13EF-4B52-81DE-095FE75718DD}" type="pres">
      <dgm:prSet presAssocID="{7187724E-7843-4E08-A76C-5D54EC7E6A61}" presName="Name37" presStyleLbl="parChTrans1D3" presStyleIdx="17" presStyleCnt="21"/>
      <dgm:spPr/>
    </dgm:pt>
    <dgm:pt modelId="{DFF1175D-22D2-4594-B173-E70DE473F581}" type="pres">
      <dgm:prSet presAssocID="{57812703-F0BD-4EDF-BD41-95C287EAB482}" presName="hierRoot2" presStyleCnt="0">
        <dgm:presLayoutVars>
          <dgm:hierBranch val="init"/>
        </dgm:presLayoutVars>
      </dgm:prSet>
      <dgm:spPr/>
    </dgm:pt>
    <dgm:pt modelId="{E2CE9D25-7E82-4D53-945D-D16AAF5BBB38}" type="pres">
      <dgm:prSet presAssocID="{57812703-F0BD-4EDF-BD41-95C287EAB482}" presName="rootComposite" presStyleCnt="0"/>
      <dgm:spPr/>
    </dgm:pt>
    <dgm:pt modelId="{ED4F3BCE-4686-4E10-87A6-78BF64BC10E8}" type="pres">
      <dgm:prSet presAssocID="{57812703-F0BD-4EDF-BD41-95C287EAB482}" presName="rootText" presStyleLbl="node3" presStyleIdx="17" presStyleCnt="21" custScaleX="159155" custScaleY="124262">
        <dgm:presLayoutVars>
          <dgm:chPref val="3"/>
        </dgm:presLayoutVars>
      </dgm:prSet>
      <dgm:spPr/>
    </dgm:pt>
    <dgm:pt modelId="{01124E65-8C3B-4B55-8AB4-8E253059AC5F}" type="pres">
      <dgm:prSet presAssocID="{57812703-F0BD-4EDF-BD41-95C287EAB482}" presName="rootConnector" presStyleLbl="node3" presStyleIdx="17" presStyleCnt="21"/>
      <dgm:spPr/>
    </dgm:pt>
    <dgm:pt modelId="{27DCFD3D-2906-47E8-BC14-6016CEDC3B59}" type="pres">
      <dgm:prSet presAssocID="{57812703-F0BD-4EDF-BD41-95C287EAB482}" presName="hierChild4" presStyleCnt="0"/>
      <dgm:spPr/>
    </dgm:pt>
    <dgm:pt modelId="{AA482488-22FC-4E5B-BA84-AF6DAAF32FDB}" type="pres">
      <dgm:prSet presAssocID="{57812703-F0BD-4EDF-BD41-95C287EAB482}" presName="hierChild5" presStyleCnt="0"/>
      <dgm:spPr/>
    </dgm:pt>
    <dgm:pt modelId="{ADF9D2DB-3984-4635-9CDA-BBAE71259736}" type="pres">
      <dgm:prSet presAssocID="{7CDA9C34-E79A-44F7-92AC-9CF66249CC97}" presName="Name37" presStyleLbl="parChTrans1D3" presStyleIdx="18" presStyleCnt="21"/>
      <dgm:spPr/>
    </dgm:pt>
    <dgm:pt modelId="{24FD97F1-7E41-4B4D-B946-EF9470113941}" type="pres">
      <dgm:prSet presAssocID="{E7456469-1FCA-4A8F-AABF-6FCFDEBAE0A2}" presName="hierRoot2" presStyleCnt="0">
        <dgm:presLayoutVars>
          <dgm:hierBranch val="init"/>
        </dgm:presLayoutVars>
      </dgm:prSet>
      <dgm:spPr/>
    </dgm:pt>
    <dgm:pt modelId="{AC859AB5-83EC-4E4C-B472-83CBA185C7BD}" type="pres">
      <dgm:prSet presAssocID="{E7456469-1FCA-4A8F-AABF-6FCFDEBAE0A2}" presName="rootComposite" presStyleCnt="0"/>
      <dgm:spPr/>
    </dgm:pt>
    <dgm:pt modelId="{6AD9E3FA-48C0-4E74-8E1C-9938EB60162E}" type="pres">
      <dgm:prSet presAssocID="{E7456469-1FCA-4A8F-AABF-6FCFDEBAE0A2}" presName="rootText" presStyleLbl="node3" presStyleIdx="18" presStyleCnt="21">
        <dgm:presLayoutVars>
          <dgm:chPref val="3"/>
        </dgm:presLayoutVars>
      </dgm:prSet>
      <dgm:spPr/>
    </dgm:pt>
    <dgm:pt modelId="{724751C0-4C56-4740-BA3E-3C76CA390C02}" type="pres">
      <dgm:prSet presAssocID="{E7456469-1FCA-4A8F-AABF-6FCFDEBAE0A2}" presName="rootConnector" presStyleLbl="node3" presStyleIdx="18" presStyleCnt="21"/>
      <dgm:spPr/>
    </dgm:pt>
    <dgm:pt modelId="{6B6E59C0-5CCA-4473-BE41-2160737B25B2}" type="pres">
      <dgm:prSet presAssocID="{E7456469-1FCA-4A8F-AABF-6FCFDEBAE0A2}" presName="hierChild4" presStyleCnt="0"/>
      <dgm:spPr/>
    </dgm:pt>
    <dgm:pt modelId="{152CA495-2B50-426E-9A2A-2347DC6EC1C5}" type="pres">
      <dgm:prSet presAssocID="{E7456469-1FCA-4A8F-AABF-6FCFDEBAE0A2}" presName="hierChild5" presStyleCnt="0"/>
      <dgm:spPr/>
    </dgm:pt>
    <dgm:pt modelId="{87ADDF5C-F018-4839-92AF-42232C0328AA}" type="pres">
      <dgm:prSet presAssocID="{715C57D9-2D9E-4353-9909-9AD5D28724EF}" presName="Name37" presStyleLbl="parChTrans1D3" presStyleIdx="19" presStyleCnt="21"/>
      <dgm:spPr/>
    </dgm:pt>
    <dgm:pt modelId="{1602DB9F-50FF-461A-ABFC-80EAE46F607D}" type="pres">
      <dgm:prSet presAssocID="{28F6DFE5-FCF8-402A-BDC9-016DB8771718}" presName="hierRoot2" presStyleCnt="0">
        <dgm:presLayoutVars>
          <dgm:hierBranch val="init"/>
        </dgm:presLayoutVars>
      </dgm:prSet>
      <dgm:spPr/>
    </dgm:pt>
    <dgm:pt modelId="{1B84F7E6-C0D2-42CD-8F11-BED81973A890}" type="pres">
      <dgm:prSet presAssocID="{28F6DFE5-FCF8-402A-BDC9-016DB8771718}" presName="rootComposite" presStyleCnt="0"/>
      <dgm:spPr/>
    </dgm:pt>
    <dgm:pt modelId="{5B10A2A3-AE06-4047-A282-B4DB0982A6CE}" type="pres">
      <dgm:prSet presAssocID="{28F6DFE5-FCF8-402A-BDC9-016DB8771718}" presName="rootText" presStyleLbl="node3" presStyleIdx="19" presStyleCnt="21" custScaleX="134248" custScaleY="207966">
        <dgm:presLayoutVars>
          <dgm:chPref val="3"/>
        </dgm:presLayoutVars>
      </dgm:prSet>
      <dgm:spPr/>
    </dgm:pt>
    <dgm:pt modelId="{C95E1792-6BBA-4F34-8D2E-BB8F22B84591}" type="pres">
      <dgm:prSet presAssocID="{28F6DFE5-FCF8-402A-BDC9-016DB8771718}" presName="rootConnector" presStyleLbl="node3" presStyleIdx="19" presStyleCnt="21"/>
      <dgm:spPr/>
    </dgm:pt>
    <dgm:pt modelId="{232ACDC6-4795-455A-9535-96B58342BAC0}" type="pres">
      <dgm:prSet presAssocID="{28F6DFE5-FCF8-402A-BDC9-016DB8771718}" presName="hierChild4" presStyleCnt="0"/>
      <dgm:spPr/>
    </dgm:pt>
    <dgm:pt modelId="{56F1B2C0-13C0-4B92-948D-3C87C570FFD5}" type="pres">
      <dgm:prSet presAssocID="{28F6DFE5-FCF8-402A-BDC9-016DB8771718}" presName="hierChild5" presStyleCnt="0"/>
      <dgm:spPr/>
    </dgm:pt>
    <dgm:pt modelId="{CD2DCC43-84C1-45B2-A450-C9EB783F1BF9}" type="pres">
      <dgm:prSet presAssocID="{C9AC944D-A49E-47CE-9A1A-E5A0A631F02F}" presName="Name37" presStyleLbl="parChTrans1D3" presStyleIdx="20" presStyleCnt="21"/>
      <dgm:spPr/>
    </dgm:pt>
    <dgm:pt modelId="{92A0E647-6CA0-47F6-8AE2-72E2AE6DA262}" type="pres">
      <dgm:prSet presAssocID="{F5904C47-F1F5-423F-BB84-65C9C6187E94}" presName="hierRoot2" presStyleCnt="0">
        <dgm:presLayoutVars>
          <dgm:hierBranch val="init"/>
        </dgm:presLayoutVars>
      </dgm:prSet>
      <dgm:spPr/>
    </dgm:pt>
    <dgm:pt modelId="{CF5C1E58-C457-4E4C-AA9A-AEDD23788348}" type="pres">
      <dgm:prSet presAssocID="{F5904C47-F1F5-423F-BB84-65C9C6187E94}" presName="rootComposite" presStyleCnt="0"/>
      <dgm:spPr/>
    </dgm:pt>
    <dgm:pt modelId="{71F9A105-271A-4CB3-BB01-62D7D1B51F5C}" type="pres">
      <dgm:prSet presAssocID="{F5904C47-F1F5-423F-BB84-65C9C6187E94}" presName="rootText" presStyleLbl="node3" presStyleIdx="20" presStyleCnt="21" custScaleX="149331" custScaleY="206443">
        <dgm:presLayoutVars>
          <dgm:chPref val="3"/>
        </dgm:presLayoutVars>
      </dgm:prSet>
      <dgm:spPr/>
    </dgm:pt>
    <dgm:pt modelId="{05C6B35D-EA20-431D-94A9-68A487A93CE6}" type="pres">
      <dgm:prSet presAssocID="{F5904C47-F1F5-423F-BB84-65C9C6187E94}" presName="rootConnector" presStyleLbl="node3" presStyleIdx="20" presStyleCnt="21"/>
      <dgm:spPr/>
    </dgm:pt>
    <dgm:pt modelId="{2B1D2113-F700-4A60-84F8-65C2872FECEA}" type="pres">
      <dgm:prSet presAssocID="{F5904C47-F1F5-423F-BB84-65C9C6187E94}" presName="hierChild4" presStyleCnt="0"/>
      <dgm:spPr/>
    </dgm:pt>
    <dgm:pt modelId="{27FEDA8A-67FC-440D-B8AA-7FE29C554279}" type="pres">
      <dgm:prSet presAssocID="{F5904C47-F1F5-423F-BB84-65C9C6187E94}" presName="hierChild5" presStyleCnt="0"/>
      <dgm:spPr/>
    </dgm:pt>
    <dgm:pt modelId="{F8FA5186-0BC0-4CCD-89F0-5A6A860AB7C9}" type="pres">
      <dgm:prSet presAssocID="{BD5DC342-6376-43A7-9673-D66A873504EA}" presName="hierChild5" presStyleCnt="0"/>
      <dgm:spPr/>
    </dgm:pt>
    <dgm:pt modelId="{26AF0464-A0F4-4EAC-BB75-4C6AFFD5FD7C}" type="pres">
      <dgm:prSet presAssocID="{0D30405A-CC5F-494A-9BB6-B852C4D343C1}" presName="hierChild3" presStyleCnt="0"/>
      <dgm:spPr/>
    </dgm:pt>
    <dgm:pt modelId="{189F49F7-7AEC-497F-9EF5-FD437424564C}" type="pres">
      <dgm:prSet presAssocID="{358F7E27-D12F-4D54-9A2C-D798EA3C3208}" presName="hierRoot1" presStyleCnt="0">
        <dgm:presLayoutVars>
          <dgm:hierBranch val="init"/>
        </dgm:presLayoutVars>
      </dgm:prSet>
      <dgm:spPr/>
    </dgm:pt>
    <dgm:pt modelId="{F2BC53F1-2B48-4443-9708-08D03BC0195F}" type="pres">
      <dgm:prSet presAssocID="{358F7E27-D12F-4D54-9A2C-D798EA3C3208}" presName="rootComposite1" presStyleCnt="0"/>
      <dgm:spPr/>
    </dgm:pt>
    <dgm:pt modelId="{87E3FF1B-EC1A-4199-B9EC-524AF4DD6B10}" type="pres">
      <dgm:prSet presAssocID="{358F7E27-D12F-4D54-9A2C-D798EA3C3208}" presName="rootText1" presStyleLbl="node0" presStyleIdx="1" presStyleCnt="2" custLinFactNeighborX="-48202" custLinFactNeighborY="7561">
        <dgm:presLayoutVars>
          <dgm:chPref val="3"/>
        </dgm:presLayoutVars>
      </dgm:prSet>
      <dgm:spPr/>
    </dgm:pt>
    <dgm:pt modelId="{B390D068-CF28-4DFF-B7C2-5E8FAF70D164}" type="pres">
      <dgm:prSet presAssocID="{358F7E27-D12F-4D54-9A2C-D798EA3C3208}" presName="rootConnector1" presStyleLbl="node1" presStyleIdx="0" presStyleCnt="0"/>
      <dgm:spPr/>
    </dgm:pt>
    <dgm:pt modelId="{F054A841-632C-463C-9628-B164E09E887F}" type="pres">
      <dgm:prSet presAssocID="{358F7E27-D12F-4D54-9A2C-D798EA3C3208}" presName="hierChild2" presStyleCnt="0"/>
      <dgm:spPr/>
    </dgm:pt>
    <dgm:pt modelId="{687D7901-2A9E-4B7C-86A0-27FC0FA41395}" type="pres">
      <dgm:prSet presAssocID="{358F7E27-D12F-4D54-9A2C-D798EA3C3208}" presName="hierChild3" presStyleCnt="0"/>
      <dgm:spPr/>
    </dgm:pt>
  </dgm:ptLst>
  <dgm:cxnLst>
    <dgm:cxn modelId="{8DA5E200-6989-4318-ACBD-7D9B2F48BC24}" type="presOf" srcId="{BD5DC342-6376-43A7-9673-D66A873504EA}" destId="{B6797864-652D-47C2-BEA2-A18BB7F5E5C8}" srcOrd="0" destOrd="0" presId="urn:microsoft.com/office/officeart/2005/8/layout/orgChart1"/>
    <dgm:cxn modelId="{E66C5A01-6567-423E-80A0-C6F569B811A9}" type="presOf" srcId="{E7456469-1FCA-4A8F-AABF-6FCFDEBAE0A2}" destId="{724751C0-4C56-4740-BA3E-3C76CA390C02}" srcOrd="1" destOrd="0" presId="urn:microsoft.com/office/officeart/2005/8/layout/orgChart1"/>
    <dgm:cxn modelId="{E86CD203-0017-4D04-9471-B97E80E88F2E}" type="presOf" srcId="{030F4A8E-A200-4BF4-90A8-FB7C46641BFF}" destId="{9C6BB27E-AC3E-4CB2-B5B6-9B881C046B8C}" srcOrd="1" destOrd="0" presId="urn:microsoft.com/office/officeart/2005/8/layout/orgChart1"/>
    <dgm:cxn modelId="{52CE2204-C6DF-4917-9D7C-CDAE442E8992}" type="presOf" srcId="{AEF8A564-6EBF-4488-A04E-FCE85952589F}" destId="{41F4AAF7-594A-4269-9867-ADC98566C99C}" srcOrd="0" destOrd="0" presId="urn:microsoft.com/office/officeart/2005/8/layout/orgChart1"/>
    <dgm:cxn modelId="{B0D32A11-1E24-4EFB-98FE-DEA202DBBB5A}" srcId="{E5420EA0-B3EA-44A1-814A-923856E6E225}" destId="{0D30405A-CC5F-494A-9BB6-B852C4D343C1}" srcOrd="0" destOrd="0" parTransId="{B9654FFC-D458-434C-A020-33A42870803E}" sibTransId="{47ED0DB6-912B-4352-BE2D-C6E6156C6BF0}"/>
    <dgm:cxn modelId="{77791A13-2AB6-42EE-A0A5-3E45C0DD7510}" type="presOf" srcId="{7CDA9C34-E79A-44F7-92AC-9CF66249CC97}" destId="{ADF9D2DB-3984-4635-9CDA-BBAE71259736}" srcOrd="0" destOrd="0" presId="urn:microsoft.com/office/officeart/2005/8/layout/orgChart1"/>
    <dgm:cxn modelId="{35542614-EEF3-4F9F-8AB2-C0E4B91A072A}" type="presOf" srcId="{4E5AB4F0-D390-42C3-9B89-C26AA8B2E891}" destId="{D88B400E-5ADA-41AA-95F7-CB8050652442}" srcOrd="1" destOrd="0" presId="urn:microsoft.com/office/officeart/2005/8/layout/orgChart1"/>
    <dgm:cxn modelId="{208CC115-EB1E-42FA-83F6-B82C90A2CCEA}" srcId="{BD5DC342-6376-43A7-9673-D66A873504EA}" destId="{57812703-F0BD-4EDF-BD41-95C287EAB482}" srcOrd="5" destOrd="0" parTransId="{7187724E-7843-4E08-A76C-5D54EC7E6A61}" sibTransId="{C9288DC0-CD03-4394-8011-65C080360492}"/>
    <dgm:cxn modelId="{0217CC1A-6B1F-4690-90C9-1BC30DC2DAD9}" type="presOf" srcId="{D10BC656-AD85-44A3-BC48-DB2FE516DD6D}" destId="{8D6B1A88-B8A9-4E51-9620-EC7BBC39B041}" srcOrd="0" destOrd="0" presId="urn:microsoft.com/office/officeart/2005/8/layout/orgChart1"/>
    <dgm:cxn modelId="{8B82891C-5351-4057-8DA0-101691E6CC0A}" type="presOf" srcId="{A3A3212F-BF0D-47CF-BDD3-428861CAFFC9}" destId="{EE7B8656-F988-4A37-87D5-E84ECDE634AE}" srcOrd="0" destOrd="0" presId="urn:microsoft.com/office/officeart/2005/8/layout/orgChart1"/>
    <dgm:cxn modelId="{D6C61F1D-B6F3-49DE-8F4B-8093DACC49BB}" srcId="{0D30405A-CC5F-494A-9BB6-B852C4D343C1}" destId="{59FA0334-94CF-49A1-BC80-708A6D4B7DC1}" srcOrd="2" destOrd="0" parTransId="{0105934C-887A-4FD4-8BD3-9104F7075E0C}" sibTransId="{F853DD31-B79A-4B05-A801-2C27D6D38FA0}"/>
    <dgm:cxn modelId="{EE56B322-BDDF-462D-A6A8-DB6BAC93A20D}" type="presOf" srcId="{E7456469-1FCA-4A8F-AABF-6FCFDEBAE0A2}" destId="{6AD9E3FA-48C0-4E74-8E1C-9938EB60162E}" srcOrd="0" destOrd="0" presId="urn:microsoft.com/office/officeart/2005/8/layout/orgChart1"/>
    <dgm:cxn modelId="{3B29CE26-386E-40A6-8602-9A2AE8D593C2}" type="presOf" srcId="{CB78DF18-8102-44C2-9075-59BD1C79C193}" destId="{91CBFAC3-0BE9-4052-8836-3310C6B67A83}" srcOrd="0" destOrd="0" presId="urn:microsoft.com/office/officeart/2005/8/layout/orgChart1"/>
    <dgm:cxn modelId="{5D2F0A27-45E5-4EBC-B3AA-C3CAE5433D7C}" type="presOf" srcId="{BEF8914B-D91C-4A98-B5D8-32262414226C}" destId="{255700E3-5AF2-4573-A011-9550308A758C}" srcOrd="1" destOrd="0" presId="urn:microsoft.com/office/officeart/2005/8/layout/orgChart1"/>
    <dgm:cxn modelId="{776ABB2D-DBF6-4BC4-A5B6-043E1BCFFB2B}" type="presOf" srcId="{F402A5E8-7681-439A-9A9E-A4115AF1A041}" destId="{BFB93566-B125-4909-8FEC-99C13EB9DF71}" srcOrd="1" destOrd="0" presId="urn:microsoft.com/office/officeart/2005/8/layout/orgChart1"/>
    <dgm:cxn modelId="{39175D2E-2640-45F7-9485-33831D41F625}" type="presOf" srcId="{4FF96EE8-03C9-4A23-9973-8DA2E2A4D4DA}" destId="{4DF522B1-C3DF-41E8-93C3-75D409BECE18}" srcOrd="1" destOrd="0" presId="urn:microsoft.com/office/officeart/2005/8/layout/orgChart1"/>
    <dgm:cxn modelId="{39B9FA2F-ABC0-43A0-83F2-0B56155F94D6}" type="presOf" srcId="{12CCFF3B-67F1-49E1-B510-C8CE2B0AAD96}" destId="{2EBB2531-A6B6-47C2-BE9D-1EA2EDE9C8D5}" srcOrd="1" destOrd="0" presId="urn:microsoft.com/office/officeart/2005/8/layout/orgChart1"/>
    <dgm:cxn modelId="{3D037834-BAE7-41F5-8B15-D6D63611E844}" type="presOf" srcId="{09F2EBD0-8008-4155-B051-91559746704E}" destId="{D950944C-75B4-47F2-9317-4C2707C3D2DB}" srcOrd="0" destOrd="0" presId="urn:microsoft.com/office/officeart/2005/8/layout/orgChart1"/>
    <dgm:cxn modelId="{ACF02A36-6687-4B80-A202-284DD4A0C915}" srcId="{BD5DC342-6376-43A7-9673-D66A873504EA}" destId="{28F6DFE5-FCF8-402A-BDC9-016DB8771718}" srcOrd="7" destOrd="0" parTransId="{715C57D9-2D9E-4353-9909-9AD5D28724EF}" sibTransId="{C001A414-97E6-4CE4-94F2-A4EB16A30D25}"/>
    <dgm:cxn modelId="{E9335D36-4772-4432-A827-4223B3C0B61B}" type="presOf" srcId="{0DBFEF39-040F-4193-8498-22131E1E5A24}" destId="{C016B1AE-540F-4A30-AF7E-3BADB969DC44}" srcOrd="0" destOrd="0" presId="urn:microsoft.com/office/officeart/2005/8/layout/orgChart1"/>
    <dgm:cxn modelId="{B7276B38-4337-4D49-806B-CD2EDB569A29}" type="presOf" srcId="{4E5AB4F0-D390-42C3-9B89-C26AA8B2E891}" destId="{3ABD32D3-4246-4B6A-8103-CF98EEA2DB54}" srcOrd="0" destOrd="0" presId="urn:microsoft.com/office/officeart/2005/8/layout/orgChart1"/>
    <dgm:cxn modelId="{096A7939-6076-436F-84FF-2C86F6EBD6B4}" srcId="{E5420EA0-B3EA-44A1-814A-923856E6E225}" destId="{358F7E27-D12F-4D54-9A2C-D798EA3C3208}" srcOrd="1" destOrd="0" parTransId="{533B411E-8069-499E-AFD7-EBDB2DBCE58B}" sibTransId="{F6991E31-4905-478C-9394-1DD7EC364A6D}"/>
    <dgm:cxn modelId="{C92CC939-B948-4209-8487-236C3C670935}" type="presOf" srcId="{C0951926-B5C7-437E-A285-FD622EA1BAB0}" destId="{56AD3138-69DA-491F-B589-BC1B8A3E34F3}" srcOrd="0" destOrd="0" presId="urn:microsoft.com/office/officeart/2005/8/layout/orgChart1"/>
    <dgm:cxn modelId="{094D9A3B-6F31-4210-A922-24D135361227}" srcId="{BD5DC342-6376-43A7-9673-D66A873504EA}" destId="{C8BC1F48-D736-4D7A-96FD-0B79957E1762}" srcOrd="1" destOrd="0" parTransId="{620A16FB-1B02-4BE6-AD76-20A5E69657F4}" sibTransId="{B77DF002-53CF-409C-9753-D8DB6AB50E18}"/>
    <dgm:cxn modelId="{6209E73B-4080-4BF1-ACA8-68A758E5823E}" type="presOf" srcId="{1ADA4E3F-23F4-4871-A3AF-B02EE4268CCE}" destId="{ABE8DCA0-E104-4EE6-A451-C9B2F8679DE5}" srcOrd="1" destOrd="0" presId="urn:microsoft.com/office/officeart/2005/8/layout/orgChart1"/>
    <dgm:cxn modelId="{B13C1840-D152-49BD-9B57-DB9ADEF41CE2}" type="presOf" srcId="{84F25F26-AAA5-46E3-BCB2-ED0B5F77B5A0}" destId="{409B0508-F1B8-4825-9C75-A49E9F2585E8}" srcOrd="0" destOrd="0" presId="urn:microsoft.com/office/officeart/2005/8/layout/orgChart1"/>
    <dgm:cxn modelId="{20F2B95F-E6B3-46D1-9D43-FB3F2AB481AD}" type="presOf" srcId="{0D30405A-CC5F-494A-9BB6-B852C4D343C1}" destId="{AFB49245-D08D-40DD-8C0A-F129B5A39EAF}" srcOrd="1" destOrd="0" presId="urn:microsoft.com/office/officeart/2005/8/layout/orgChart1"/>
    <dgm:cxn modelId="{D5012E61-58CE-4F7D-9163-623C2C5523DC}" type="presOf" srcId="{C8BC1F48-D736-4D7A-96FD-0B79957E1762}" destId="{E78CE004-A8FC-40C5-A7AD-2297163D4016}" srcOrd="0" destOrd="0" presId="urn:microsoft.com/office/officeart/2005/8/layout/orgChart1"/>
    <dgm:cxn modelId="{9060EF69-5888-4093-A44B-ED16A20EF564}" type="presOf" srcId="{E76D5E2B-0DA6-45C3-95EF-01E271768E38}" destId="{9F1DBCA0-1D18-41F9-BC1F-2EFCE7263B98}" srcOrd="0" destOrd="0" presId="urn:microsoft.com/office/officeart/2005/8/layout/orgChart1"/>
    <dgm:cxn modelId="{15B1F769-DFA8-4765-8DB9-4486DAE859B4}" srcId="{0D30405A-CC5F-494A-9BB6-B852C4D343C1}" destId="{0DBFEF39-040F-4193-8498-22131E1E5A24}" srcOrd="0" destOrd="0" parTransId="{87E2950C-4C8D-4694-A844-2140BD293815}" sibTransId="{A692C108-2C03-48BF-9C79-E47F1744266F}"/>
    <dgm:cxn modelId="{AE2A7A4D-6E8E-45B2-AA9B-CD3B644E063D}" type="presOf" srcId="{3584F4DD-E4C3-4C4F-8F85-E1EF1F5A6166}" destId="{854824BF-0DF1-425E-951C-52D8AE4CA482}" srcOrd="0" destOrd="0" presId="urn:microsoft.com/office/officeart/2005/8/layout/orgChart1"/>
    <dgm:cxn modelId="{6A14B04D-6614-4377-9371-1AD75D22F273}" type="presOf" srcId="{CA542F43-06A9-471F-908B-883C212BE3F3}" destId="{18807B66-7FF2-426F-959F-376A54B13AA8}" srcOrd="1" destOrd="0" presId="urn:microsoft.com/office/officeart/2005/8/layout/orgChart1"/>
    <dgm:cxn modelId="{CFB27651-3B25-4BB2-9164-F4CD4B31EDF9}" type="presOf" srcId="{84F25F26-AAA5-46E3-BCB2-ED0B5F77B5A0}" destId="{37C2087B-6090-400C-9880-8464791807B8}" srcOrd="1" destOrd="0" presId="urn:microsoft.com/office/officeart/2005/8/layout/orgChart1"/>
    <dgm:cxn modelId="{E9F1E851-35E8-48B4-9E1F-0C18A4FAC30B}" type="presOf" srcId="{05DEAC7A-39D7-4A8A-A6F7-3CF5E5EB70DC}" destId="{2CFC5319-6730-40A9-A430-827CA19CDA90}" srcOrd="1" destOrd="0" presId="urn:microsoft.com/office/officeart/2005/8/layout/orgChart1"/>
    <dgm:cxn modelId="{7FBE0373-DB22-4217-8195-765AC33A9566}" srcId="{09F2EBD0-8008-4155-B051-91559746704E}" destId="{05DEAC7A-39D7-4A8A-A6F7-3CF5E5EB70DC}" srcOrd="0" destOrd="0" parTransId="{BC9A29DB-D54E-4AEB-98BB-8C91AB9AAE64}" sibTransId="{357B22C1-E4C3-4AFC-896E-877E81341616}"/>
    <dgm:cxn modelId="{8FDA9D53-8878-46DA-A31D-573D32D1D7C9}" srcId="{BD5DC342-6376-43A7-9673-D66A873504EA}" destId="{F5904C47-F1F5-423F-BB84-65C9C6187E94}" srcOrd="8" destOrd="0" parTransId="{C9AC944D-A49E-47CE-9A1A-E5A0A631F02F}" sibTransId="{B1A3E92F-FAC8-495B-B732-FFFC7BAB8F5B}"/>
    <dgm:cxn modelId="{0EFB9654-230B-491E-BD96-8C808D3FF11E}" type="presOf" srcId="{2DE52C31-2F38-4C28-8A63-FD0FD1DF37B8}" destId="{644CAA39-A13B-47CF-8496-C23922799F56}" srcOrd="0" destOrd="0" presId="urn:microsoft.com/office/officeart/2005/8/layout/orgChart1"/>
    <dgm:cxn modelId="{24F1EB74-0E44-4BB0-85DF-7B31116A3A2B}" type="presOf" srcId="{C8BC1F48-D736-4D7A-96FD-0B79957E1762}" destId="{7428BC2F-5077-4263-B5DA-18EC96CA1B6D}" srcOrd="1" destOrd="0" presId="urn:microsoft.com/office/officeart/2005/8/layout/orgChart1"/>
    <dgm:cxn modelId="{B8A93C75-C04D-47E1-B06E-0C2DE4BE4489}" type="presOf" srcId="{F1665803-8399-4235-9C9D-290D1C7DB603}" destId="{FE8241B5-4A1B-4BDD-9E01-C43F2A0F747D}" srcOrd="0" destOrd="0" presId="urn:microsoft.com/office/officeart/2005/8/layout/orgChart1"/>
    <dgm:cxn modelId="{F84EB055-E58E-4063-8462-FF18A9A58D3A}" srcId="{09F2EBD0-8008-4155-B051-91559746704E}" destId="{E76D5E2B-0DA6-45C3-95EF-01E271768E38}" srcOrd="7" destOrd="0" parTransId="{B5D1E9DD-6279-4EC6-9DCD-F7968C5434E5}" sibTransId="{2911EDF9-8E3A-4AED-A2CF-1406EC1A3BFE}"/>
    <dgm:cxn modelId="{FF647956-9159-48B4-8442-5C19FC2CD8B6}" type="presOf" srcId="{D239AB04-495C-413A-8BE3-B0B12ACC6399}" destId="{9B5F29F2-CBAA-474F-B267-C5BE158E86DC}" srcOrd="0" destOrd="0" presId="urn:microsoft.com/office/officeart/2005/8/layout/orgChart1"/>
    <dgm:cxn modelId="{92B0D156-B367-4B18-9196-D6A5772644D9}" srcId="{09F2EBD0-8008-4155-B051-91559746704E}" destId="{BEF8914B-D91C-4A98-B5D8-32262414226C}" srcOrd="9" destOrd="0" parTransId="{C0951926-B5C7-437E-A285-FD622EA1BAB0}" sibTransId="{C7C98ECE-07DC-4CA0-904B-D011C7DBDB3B}"/>
    <dgm:cxn modelId="{0ED1E256-A92F-413A-BB6E-8B7204CB66F0}" srcId="{0D30405A-CC5F-494A-9BB6-B852C4D343C1}" destId="{568AE240-8368-471E-A406-2AC6A4C3459D}" srcOrd="1" destOrd="0" parTransId="{8184A9C9-C6D4-40E6-93C2-C3B7FAA703D2}" sibTransId="{42EAC5EF-3F54-49AC-B543-04C7D9675154}"/>
    <dgm:cxn modelId="{B3DDFD76-622F-48F8-BCF8-7B81CBEE379F}" type="presOf" srcId="{B39CB22A-76DC-4069-9B8C-71B8F1736804}" destId="{6991D44B-0ABF-45EB-BB30-BB4473C3218E}" srcOrd="0" destOrd="0" presId="urn:microsoft.com/office/officeart/2005/8/layout/orgChart1"/>
    <dgm:cxn modelId="{645D4F78-A2DC-465A-B331-979B1F375344}" type="presOf" srcId="{1C8DF5DB-FBBE-4E00-B020-BF80FBBC80A7}" destId="{7B2B02B8-5F66-468C-9537-D12992BD4027}" srcOrd="0" destOrd="0" presId="urn:microsoft.com/office/officeart/2005/8/layout/orgChart1"/>
    <dgm:cxn modelId="{076F7A79-65EC-40B0-A525-F8670EE49AB0}" type="presOf" srcId="{85D7EAB2-EE30-4CB8-94BA-F67D42D4C064}" destId="{DF116739-8780-4DDB-B45A-CDEDD50160FE}" srcOrd="1" destOrd="0" presId="urn:microsoft.com/office/officeart/2005/8/layout/orgChart1"/>
    <dgm:cxn modelId="{63598579-064F-460D-8C0E-A9103721373B}" type="presOf" srcId="{483EA3BC-B52C-4E44-9223-9230840134A8}" destId="{91DDA16E-D5A3-41F9-A953-2F96DAE0703B}" srcOrd="0" destOrd="0" presId="urn:microsoft.com/office/officeart/2005/8/layout/orgChart1"/>
    <dgm:cxn modelId="{F2E7EA59-03CB-4557-8F3E-26A4BF251081}" srcId="{09F2EBD0-8008-4155-B051-91559746704E}" destId="{12CCFF3B-67F1-49E1-B510-C8CE2B0AAD96}" srcOrd="8" destOrd="0" parTransId="{B39CB22A-76DC-4069-9B8C-71B8F1736804}" sibTransId="{97E3FF71-AE75-4297-8221-A7BA6AEAF416}"/>
    <dgm:cxn modelId="{DAC4FC59-A29D-454A-A4A8-DE0300F35387}" type="presOf" srcId="{CAA22DB1-70A0-4482-8326-58E75C4F86F5}" destId="{7AB29ED2-B9D5-4E64-97D7-D65C06D57E52}" srcOrd="0" destOrd="0" presId="urn:microsoft.com/office/officeart/2005/8/layout/orgChart1"/>
    <dgm:cxn modelId="{FD371A7B-A733-4360-B685-FA7470F1752C}" srcId="{09F2EBD0-8008-4155-B051-91559746704E}" destId="{85D7EAB2-EE30-4CB8-94BA-F67D42D4C064}" srcOrd="6" destOrd="0" parTransId="{1C8DF5DB-FBBE-4E00-B020-BF80FBBC80A7}" sibTransId="{188A59A9-3291-4DC3-B0AE-6CF6A2960529}"/>
    <dgm:cxn modelId="{D300357B-B850-4208-9DE1-57981CB900B4}" type="presOf" srcId="{8184A9C9-C6D4-40E6-93C2-C3B7FAA703D2}" destId="{21D2CE42-3E5D-4815-AD81-A42D984A9C48}" srcOrd="0" destOrd="0" presId="urn:microsoft.com/office/officeart/2005/8/layout/orgChart1"/>
    <dgm:cxn modelId="{579EA87B-BDDA-435A-A4ED-C45A5832A9B5}" srcId="{BD5DC342-6376-43A7-9673-D66A873504EA}" destId="{31C697F8-EE3A-42C4-9DBD-39EF2123AE77}" srcOrd="2" destOrd="0" parTransId="{3B05D854-B7DB-46BB-9A6D-6ADC2CE30E7E}" sibTransId="{E36A7D0B-F2C1-4598-8BDB-27D8CA705EE1}"/>
    <dgm:cxn modelId="{513E2A80-C5CB-4D66-9C05-88C0A195C0B4}" type="presOf" srcId="{BC9A29DB-D54E-4AEB-98BB-8C91AB9AAE64}" destId="{D87CB207-2000-4EA0-900B-4125B190FA8A}" srcOrd="0" destOrd="0" presId="urn:microsoft.com/office/officeart/2005/8/layout/orgChart1"/>
    <dgm:cxn modelId="{7684D080-6551-4FDC-94D6-5B88CA4AA929}" type="presOf" srcId="{0D9FA6FC-53A2-46D6-9FAC-B89C2F25BFD8}" destId="{16510D12-4B70-4770-AC5F-4B5B889035AF}" srcOrd="0" destOrd="0" presId="urn:microsoft.com/office/officeart/2005/8/layout/orgChart1"/>
    <dgm:cxn modelId="{01030182-DC17-43D4-8DB3-ADA4EDD67C15}" type="presOf" srcId="{0F3C7F1A-62DE-468F-8BCF-E67862659D9D}" destId="{D0225844-6B3F-4CD8-9B3C-16693E220638}" srcOrd="0" destOrd="0" presId="urn:microsoft.com/office/officeart/2005/8/layout/orgChart1"/>
    <dgm:cxn modelId="{88194382-DEEC-4EAA-8F39-CE511B26DBA0}" type="presOf" srcId="{568AE240-8368-471E-A406-2AC6A4C3459D}" destId="{B993F982-34B0-4B11-A16C-578CCC0425A2}" srcOrd="1" destOrd="0" presId="urn:microsoft.com/office/officeart/2005/8/layout/orgChart1"/>
    <dgm:cxn modelId="{64105684-2DCF-4AF5-A01F-9CAAB9DDB220}" type="presOf" srcId="{87E2950C-4C8D-4694-A844-2140BD293815}" destId="{104F5823-34F0-4BAF-8D20-889B7ECC0C2E}" srcOrd="0" destOrd="0" presId="urn:microsoft.com/office/officeart/2005/8/layout/orgChart1"/>
    <dgm:cxn modelId="{DDB6DB84-0A14-4AC7-BD1D-157BAB455FA1}" type="presOf" srcId="{568AE240-8368-471E-A406-2AC6A4C3459D}" destId="{B0CD2DF1-2AE1-4D6D-B4BA-4CFE061FD7E4}" srcOrd="0" destOrd="0" presId="urn:microsoft.com/office/officeart/2005/8/layout/orgChart1"/>
    <dgm:cxn modelId="{404F9686-424A-4EC6-BDA7-AFA73944626F}" type="presOf" srcId="{05DEAC7A-39D7-4A8A-A6F7-3CF5E5EB70DC}" destId="{A4357127-976D-4C5C-925C-1A2199A434CC}" srcOrd="0" destOrd="0" presId="urn:microsoft.com/office/officeart/2005/8/layout/orgChart1"/>
    <dgm:cxn modelId="{88C5B889-1697-4B8F-B09B-924F36B06EC4}" type="presOf" srcId="{4FF96EE8-03C9-4A23-9973-8DA2E2A4D4DA}" destId="{795E0D4F-F163-4310-B9F0-257750841010}" srcOrd="0" destOrd="0" presId="urn:microsoft.com/office/officeart/2005/8/layout/orgChart1"/>
    <dgm:cxn modelId="{38B4078B-BDC4-4D03-B9CC-BBB1D256EF75}" type="presOf" srcId="{28F6DFE5-FCF8-402A-BDC9-016DB8771718}" destId="{5B10A2A3-AE06-4047-A282-B4DB0982A6CE}" srcOrd="0" destOrd="0" presId="urn:microsoft.com/office/officeart/2005/8/layout/orgChart1"/>
    <dgm:cxn modelId="{4AEABA8D-F0A1-4B7C-A29C-60A689C814C0}" type="presOf" srcId="{57812703-F0BD-4EDF-BD41-95C287EAB482}" destId="{ED4F3BCE-4686-4E10-87A6-78BF64BC10E8}" srcOrd="0" destOrd="0" presId="urn:microsoft.com/office/officeart/2005/8/layout/orgChart1"/>
    <dgm:cxn modelId="{4E51218E-BE69-4327-BD9A-12A6FFE862B0}" srcId="{09F2EBD0-8008-4155-B051-91559746704E}" destId="{483EA3BC-B52C-4E44-9223-9230840134A8}" srcOrd="1" destOrd="0" parTransId="{CAA22DB1-70A0-4482-8326-58E75C4F86F5}" sibTransId="{2A6A3805-6FE8-4AFF-8E98-E4237BFF51FD}"/>
    <dgm:cxn modelId="{3C7DE38E-6ABF-4545-BB67-6968EFA4661D}" type="presOf" srcId="{7187724E-7843-4E08-A76C-5D54EC7E6A61}" destId="{E864E97C-13EF-4B52-81DE-095FE75718DD}" srcOrd="0" destOrd="0" presId="urn:microsoft.com/office/officeart/2005/8/layout/orgChart1"/>
    <dgm:cxn modelId="{B4D4608F-279F-49A6-9DE2-6B50376401BC}" type="presOf" srcId="{715C57D9-2D9E-4353-9909-9AD5D28724EF}" destId="{87ADDF5C-F018-4839-92AF-42232C0328AA}" srcOrd="0" destOrd="0" presId="urn:microsoft.com/office/officeart/2005/8/layout/orgChart1"/>
    <dgm:cxn modelId="{3E96478F-1814-4EBF-A192-BCBB5B974E7B}" type="presOf" srcId="{4FFB63DB-9261-4071-86BF-9FBAD9C28413}" destId="{DC71182E-4801-4490-AEAA-21A6577706A5}" srcOrd="0" destOrd="0" presId="urn:microsoft.com/office/officeart/2005/8/layout/orgChart1"/>
    <dgm:cxn modelId="{40C45E92-1645-452F-8838-D859910CBD45}" type="presOf" srcId="{9BA63A07-C5AA-4B4C-BA46-04BD406967E8}" destId="{1FCD8CDB-3358-41AC-917E-61E5E498271F}" srcOrd="1" destOrd="0" presId="urn:microsoft.com/office/officeart/2005/8/layout/orgChart1"/>
    <dgm:cxn modelId="{D8F6E593-4295-44E0-9685-04AB742A6070}" type="presOf" srcId="{030F4A8E-A200-4BF4-90A8-FB7C46641BFF}" destId="{527A5897-AFFA-4E7D-8329-119C408457C6}" srcOrd="0" destOrd="0" presId="urn:microsoft.com/office/officeart/2005/8/layout/orgChart1"/>
    <dgm:cxn modelId="{51BAC094-0EB1-48AF-BB33-0B39B2D5246D}" type="presOf" srcId="{3F061908-9CD1-4733-BD8C-6469E31498E3}" destId="{4EEC3456-F34F-492E-91E4-26ABD7B61CDB}" srcOrd="0" destOrd="0" presId="urn:microsoft.com/office/officeart/2005/8/layout/orgChart1"/>
    <dgm:cxn modelId="{D65C9399-267A-42A9-9D77-F26ED2B93487}" type="presOf" srcId="{59FA0334-94CF-49A1-BC80-708A6D4B7DC1}" destId="{52AE5BF4-CCED-4579-9EA6-EEC8EBB2AD8E}" srcOrd="1" destOrd="0" presId="urn:microsoft.com/office/officeart/2005/8/layout/orgChart1"/>
    <dgm:cxn modelId="{EFC7F79A-7964-4E78-85B8-0DFA2CB0550A}" srcId="{09F2EBD0-8008-4155-B051-91559746704E}" destId="{030F4A8E-A200-4BF4-90A8-FB7C46641BFF}" srcOrd="3" destOrd="0" parTransId="{0F3C7F1A-62DE-468F-8BCF-E67862659D9D}" sibTransId="{1837DF35-DF10-4D76-9DF5-6BAFB8BBE682}"/>
    <dgm:cxn modelId="{77EA239C-5016-4C74-B7DF-CB20CBB39742}" srcId="{BD5DC342-6376-43A7-9673-D66A873504EA}" destId="{9BA63A07-C5AA-4B4C-BA46-04BD406967E8}" srcOrd="3" destOrd="0" parTransId="{4EA59113-58E7-4A37-BCF2-D572AA5871AC}" sibTransId="{20D6F3F7-4D0E-4C5A-9404-E1E6623845D3}"/>
    <dgm:cxn modelId="{BCBBFF9E-5B05-4B71-A472-4DCDE5C3C22C}" type="presOf" srcId="{1ADA4E3F-23F4-4871-A3AF-B02EE4268CCE}" destId="{AFF8ED0E-762C-4C40-B732-630E70E43387}" srcOrd="0" destOrd="0" presId="urn:microsoft.com/office/officeart/2005/8/layout/orgChart1"/>
    <dgm:cxn modelId="{A12F11A0-CC9E-40DE-A06D-1A4CD8AB89D2}" srcId="{0D30405A-CC5F-494A-9BB6-B852C4D343C1}" destId="{09F2EBD0-8008-4155-B051-91559746704E}" srcOrd="4" destOrd="0" parTransId="{D10BC656-AD85-44A3-BC48-DB2FE516DD6D}" sibTransId="{0D497E7E-7992-497D-9921-0AA6E3488BD7}"/>
    <dgm:cxn modelId="{B88D70A7-08DF-4C27-971A-E673B6DA6FE8}" type="presOf" srcId="{57812703-F0BD-4EDF-BD41-95C287EAB482}" destId="{01124E65-8C3B-4B55-8AB4-8E253059AC5F}" srcOrd="1" destOrd="0" presId="urn:microsoft.com/office/officeart/2005/8/layout/orgChart1"/>
    <dgm:cxn modelId="{39595CA8-548B-41DC-8B29-AF7E0BE1FA65}" srcId="{BD5DC342-6376-43A7-9673-D66A873504EA}" destId="{CA542F43-06A9-471F-908B-883C212BE3F3}" srcOrd="4" destOrd="0" parTransId="{69EB9D33-C5F5-42E7-9555-B0106D1A2AB9}" sibTransId="{E48F67E2-6C38-4953-BCCF-40721EAF7473}"/>
    <dgm:cxn modelId="{C5634BAB-E418-435D-A19A-49D67781C00D}" srcId="{BD5DC342-6376-43A7-9673-D66A873504EA}" destId="{E7456469-1FCA-4A8F-AABF-6FCFDEBAE0A2}" srcOrd="6" destOrd="0" parTransId="{7CDA9C34-E79A-44F7-92AC-9CF66249CC97}" sibTransId="{ECEBD738-17D4-41E4-B26A-9D938FAB0B2A}"/>
    <dgm:cxn modelId="{395C74AB-2BD2-4600-BEE9-5DAE60BF59F7}" type="presOf" srcId="{9BA63A07-C5AA-4B4C-BA46-04BD406967E8}" destId="{26990A62-1C73-45AE-90EC-2E1F913749B4}" srcOrd="0" destOrd="0" presId="urn:microsoft.com/office/officeart/2005/8/layout/orgChart1"/>
    <dgm:cxn modelId="{A900F2AB-5FE2-42FB-92C7-9DEA6DD202F8}" srcId="{09F2EBD0-8008-4155-B051-91559746704E}" destId="{4FF96EE8-03C9-4A23-9973-8DA2E2A4D4DA}" srcOrd="4" destOrd="0" parTransId="{3584F4DD-E4C3-4C4F-8F85-E1EF1F5A6166}" sibTransId="{3FC1DAAA-4C6E-4D7B-93C9-69963E10FEC4}"/>
    <dgm:cxn modelId="{68C1BBAF-8790-40A0-A757-6AEB14CA528D}" type="presOf" srcId="{620A16FB-1B02-4BE6-AD76-20A5E69657F4}" destId="{BFB1E37A-CEDB-4C84-AE43-71EE4DDCAB39}" srcOrd="0" destOrd="0" presId="urn:microsoft.com/office/officeart/2005/8/layout/orgChart1"/>
    <dgm:cxn modelId="{CBEF8BB7-700B-4BDD-B0DE-DDB9D590AF4B}" type="presOf" srcId="{59FA0334-94CF-49A1-BC80-708A6D4B7DC1}" destId="{54FA463F-A662-4112-8A8A-42DCAEDB564E}" srcOrd="0" destOrd="0" presId="urn:microsoft.com/office/officeart/2005/8/layout/orgChart1"/>
    <dgm:cxn modelId="{D0EBB6B8-855A-4A75-96BB-88BCED7CABC9}" type="presOf" srcId="{AEF8A564-6EBF-4488-A04E-FCE85952589F}" destId="{46215427-7D02-4AEF-908B-3757935345F8}" srcOrd="1" destOrd="0" presId="urn:microsoft.com/office/officeart/2005/8/layout/orgChart1"/>
    <dgm:cxn modelId="{093641BA-1A74-4242-8614-10430082CA91}" type="presOf" srcId="{0D30405A-CC5F-494A-9BB6-B852C4D343C1}" destId="{71996578-5BBD-48D1-BE42-F83A942D66EC}" srcOrd="0" destOrd="0" presId="urn:microsoft.com/office/officeart/2005/8/layout/orgChart1"/>
    <dgm:cxn modelId="{D6E5A5BA-2835-4B78-926C-F21081C52678}" type="presOf" srcId="{F402A5E8-7681-439A-9A9E-A4115AF1A041}" destId="{2403AD47-01B7-46B0-AB20-B75EE19F7330}" srcOrd="0" destOrd="0" presId="urn:microsoft.com/office/officeart/2005/8/layout/orgChart1"/>
    <dgm:cxn modelId="{F8865DBB-DE05-4854-99E3-DC271BFBCC58}" type="presOf" srcId="{28F6DFE5-FCF8-402A-BDC9-016DB8771718}" destId="{C95E1792-6BBA-4F34-8D2E-BB8F22B84591}" srcOrd="1" destOrd="0" presId="urn:microsoft.com/office/officeart/2005/8/layout/orgChart1"/>
    <dgm:cxn modelId="{2591A4C1-8555-4E49-9B69-A2564EAE54CB}" type="presOf" srcId="{C9AC944D-A49E-47CE-9A1A-E5A0A631F02F}" destId="{CD2DCC43-84C1-45B2-A450-C9EB783F1BF9}" srcOrd="0" destOrd="0" presId="urn:microsoft.com/office/officeart/2005/8/layout/orgChart1"/>
    <dgm:cxn modelId="{88099BC4-EAE8-4D26-A118-47BE49C9EB7F}" srcId="{09F2EBD0-8008-4155-B051-91559746704E}" destId="{4E5AB4F0-D390-42C3-9B89-C26AA8B2E891}" srcOrd="11" destOrd="0" parTransId="{CB78DF18-8102-44C2-9075-59BD1C79C193}" sibTransId="{471890F6-A226-4BE0-ACAC-BDAB49138C93}"/>
    <dgm:cxn modelId="{71907BC6-1D0A-4E47-AF5C-5E25E5B0FFE2}" type="presOf" srcId="{E76D5E2B-0DA6-45C3-95EF-01E271768E38}" destId="{EAD679E7-9C20-44F3-9F19-4EC63D0C9D01}" srcOrd="1" destOrd="0" presId="urn:microsoft.com/office/officeart/2005/8/layout/orgChart1"/>
    <dgm:cxn modelId="{A27964C8-C863-4E27-BEBB-E8E1CE41D5D2}" type="presOf" srcId="{4EA59113-58E7-4A37-BCF2-D572AA5871AC}" destId="{5A84A615-B537-4BB2-A7C2-F3A44E75BF72}" srcOrd="0" destOrd="0" presId="urn:microsoft.com/office/officeart/2005/8/layout/orgChart1"/>
    <dgm:cxn modelId="{FB4008CB-FAA3-4591-A840-9743B6574F54}" type="presOf" srcId="{31C697F8-EE3A-42C4-9DBD-39EF2123AE77}" destId="{DE18557B-C8CB-4E01-8D1C-2B2826730ED0}" srcOrd="1" destOrd="0" presId="urn:microsoft.com/office/officeart/2005/8/layout/orgChart1"/>
    <dgm:cxn modelId="{B74DCBCC-2E74-4EB9-8252-F9905432365B}" srcId="{09F2EBD0-8008-4155-B051-91559746704E}" destId="{F402A5E8-7681-439A-9A9E-A4115AF1A041}" srcOrd="2" destOrd="0" parTransId="{0D9FA6FC-53A2-46D6-9FAC-B89C2F25BFD8}" sibTransId="{DB77A3FA-3F9B-4510-B7B6-C4BA4448486A}"/>
    <dgm:cxn modelId="{0754F4CC-CC35-4918-81D3-492258EE7E9C}" type="presOf" srcId="{358F7E27-D12F-4D54-9A2C-D798EA3C3208}" destId="{B390D068-CF28-4DFF-B7C2-5E8FAF70D164}" srcOrd="1" destOrd="0" presId="urn:microsoft.com/office/officeart/2005/8/layout/orgChart1"/>
    <dgm:cxn modelId="{24F8EDCE-3788-4DB1-9538-E018BBA76E57}" type="presOf" srcId="{12CCFF3B-67F1-49E1-B510-C8CE2B0AAD96}" destId="{3CD0FA92-5800-4B7D-8676-79FF1317F3C1}" srcOrd="0" destOrd="0" presId="urn:microsoft.com/office/officeart/2005/8/layout/orgChart1"/>
    <dgm:cxn modelId="{DA4056CF-5C4F-41CD-8288-074A685EE12F}" type="presOf" srcId="{3F061908-9CD1-4733-BD8C-6469E31498E3}" destId="{F597019C-A0D5-4B4E-A6E3-CA73842C9459}" srcOrd="1" destOrd="0" presId="urn:microsoft.com/office/officeart/2005/8/layout/orgChart1"/>
    <dgm:cxn modelId="{995A13D0-23D3-4ED0-B8FD-84FC3F729E61}" type="presOf" srcId="{BD5DC342-6376-43A7-9673-D66A873504EA}" destId="{B2A204D6-FE63-4F5C-9AF8-8FEF885B4991}" srcOrd="1" destOrd="0" presId="urn:microsoft.com/office/officeart/2005/8/layout/orgChart1"/>
    <dgm:cxn modelId="{2084F2D1-AC44-481E-BC37-5F1E487349C6}" type="presOf" srcId="{F5904C47-F1F5-423F-BB84-65C9C6187E94}" destId="{05C6B35D-EA20-431D-94A9-68A487A93CE6}" srcOrd="1" destOrd="0" presId="urn:microsoft.com/office/officeart/2005/8/layout/orgChart1"/>
    <dgm:cxn modelId="{89723CD4-5F0F-4DA0-BA38-EAA05C8F27B1}" type="presOf" srcId="{B5D1E9DD-6279-4EC6-9DCD-F7968C5434E5}" destId="{5912F632-E78F-42EF-8450-69C80B7245D8}" srcOrd="0" destOrd="0" presId="urn:microsoft.com/office/officeart/2005/8/layout/orgChart1"/>
    <dgm:cxn modelId="{30AD63D4-2B16-46BB-9492-0A0D932CB363}" type="presOf" srcId="{0DBFEF39-040F-4193-8498-22131E1E5A24}" destId="{C3097D84-54F2-49DE-BFF6-1DDB9DF2BFE1}" srcOrd="1" destOrd="0" presId="urn:microsoft.com/office/officeart/2005/8/layout/orgChart1"/>
    <dgm:cxn modelId="{2F6907D6-0D48-4DD4-87FA-7485CF967672}" type="presOf" srcId="{E5420EA0-B3EA-44A1-814A-923856E6E225}" destId="{D9CD7F45-14E8-4FE9-87C7-57013B53E926}" srcOrd="0" destOrd="0" presId="urn:microsoft.com/office/officeart/2005/8/layout/orgChart1"/>
    <dgm:cxn modelId="{FD1E00D8-E7FE-498A-A227-7AC59645F675}" type="presOf" srcId="{69EB9D33-C5F5-42E7-9555-B0106D1A2AB9}" destId="{021DCBE6-CDE0-45CF-9F1F-186F32FBABD7}" srcOrd="0" destOrd="0" presId="urn:microsoft.com/office/officeart/2005/8/layout/orgChart1"/>
    <dgm:cxn modelId="{497011D8-16C5-47C3-900C-1978F16D604B}" type="presOf" srcId="{483EA3BC-B52C-4E44-9223-9230840134A8}" destId="{2C68F46B-8FC2-4BF7-97B8-26CFFDC7A540}" srcOrd="1" destOrd="0" presId="urn:microsoft.com/office/officeart/2005/8/layout/orgChart1"/>
    <dgm:cxn modelId="{00A916DE-5A39-4F39-AE04-1D805ED55EAD}" type="presOf" srcId="{31C697F8-EE3A-42C4-9DBD-39EF2123AE77}" destId="{EBDC3976-6DE3-4312-B8B4-3D8D114ECA7E}" srcOrd="0" destOrd="0" presId="urn:microsoft.com/office/officeart/2005/8/layout/orgChart1"/>
    <dgm:cxn modelId="{4048E0E2-5EA3-4B70-AFA0-61226BB0CFC1}" type="presOf" srcId="{09F2EBD0-8008-4155-B051-91559746704E}" destId="{C6891F3C-DCE1-45C1-8C1C-A9055F268C8C}" srcOrd="1" destOrd="0" presId="urn:microsoft.com/office/officeart/2005/8/layout/orgChart1"/>
    <dgm:cxn modelId="{84D188E4-5F2D-4076-8DB0-5E7208117575}" type="presOf" srcId="{CA542F43-06A9-471F-908B-883C212BE3F3}" destId="{82325952-7852-4109-8693-A75C3DFE80AE}" srcOrd="0" destOrd="0" presId="urn:microsoft.com/office/officeart/2005/8/layout/orgChart1"/>
    <dgm:cxn modelId="{6C970DE9-9E9F-412F-B6BB-D3220E52D53B}" srcId="{0D30405A-CC5F-494A-9BB6-B852C4D343C1}" destId="{AEF8A564-6EBF-4488-A04E-FCE85952589F}" srcOrd="3" destOrd="0" parTransId="{D239AB04-495C-413A-8BE3-B0B12ACC6399}" sibTransId="{66F914CA-10E0-4E9A-9F9A-86FCD76976F8}"/>
    <dgm:cxn modelId="{ABC30EEA-FA60-42A9-8D72-CA2A3E47D2FE}" srcId="{09F2EBD0-8008-4155-B051-91559746704E}" destId="{84F25F26-AAA5-46E3-BCB2-ED0B5F77B5A0}" srcOrd="5" destOrd="0" parTransId="{2DE52C31-2F38-4C28-8A63-FD0FD1DF37B8}" sibTransId="{D34B8875-03DB-4633-A447-95ED617E6277}"/>
    <dgm:cxn modelId="{64775CEB-CFC3-438C-9AFD-55DADA73E981}" type="presOf" srcId="{358F7E27-D12F-4D54-9A2C-D798EA3C3208}" destId="{87E3FF1B-EC1A-4199-B9EC-524AF4DD6B10}" srcOrd="0" destOrd="0" presId="urn:microsoft.com/office/officeart/2005/8/layout/orgChart1"/>
    <dgm:cxn modelId="{411A70EB-832E-4E07-ABE8-873F9D739DC3}" type="presOf" srcId="{85D7EAB2-EE30-4CB8-94BA-F67D42D4C064}" destId="{E0A56DB6-E6E1-4F6C-96FA-A019BF698E58}" srcOrd="0" destOrd="0" presId="urn:microsoft.com/office/officeart/2005/8/layout/orgChart1"/>
    <dgm:cxn modelId="{EC5367ED-A258-4CC0-9621-8296C7A1CB07}" srcId="{09F2EBD0-8008-4155-B051-91559746704E}" destId="{3F061908-9CD1-4733-BD8C-6469E31498E3}" srcOrd="10" destOrd="0" parTransId="{A3A3212F-BF0D-47CF-BDD3-428861CAFFC9}" sibTransId="{0B512CBF-25E0-473B-A927-1127F21B765C}"/>
    <dgm:cxn modelId="{8E8A13F2-4F3A-40F7-A2A0-2B83067CB0B1}" srcId="{0D30405A-CC5F-494A-9BB6-B852C4D343C1}" destId="{BD5DC342-6376-43A7-9673-D66A873504EA}" srcOrd="5" destOrd="0" parTransId="{4FFB63DB-9261-4071-86BF-9FBAD9C28413}" sibTransId="{64423DC5-01D7-4894-8D8B-4AF32A5B7A36}"/>
    <dgm:cxn modelId="{6A8A3FF2-48F8-4DB7-80CE-928D7D22A9C7}" type="presOf" srcId="{F5904C47-F1F5-423F-BB84-65C9C6187E94}" destId="{71F9A105-271A-4CB3-BB01-62D7D1B51F5C}" srcOrd="0" destOrd="0" presId="urn:microsoft.com/office/officeart/2005/8/layout/orgChart1"/>
    <dgm:cxn modelId="{1AF7A0F6-A432-4233-A27C-1DD8A8D83A91}" type="presOf" srcId="{3B05D854-B7DB-46BB-9A6D-6ADC2CE30E7E}" destId="{5C7C268D-ABD7-4EA7-BB37-F46874FD186D}" srcOrd="0" destOrd="0" presId="urn:microsoft.com/office/officeart/2005/8/layout/orgChart1"/>
    <dgm:cxn modelId="{A0287BF8-4EE6-48F9-A812-B015542DBF2E}" type="presOf" srcId="{0105934C-887A-4FD4-8BD3-9104F7075E0C}" destId="{4D9BDBA8-BF7D-4177-B77F-11B9A33FBAC0}" srcOrd="0" destOrd="0" presId="urn:microsoft.com/office/officeart/2005/8/layout/orgChart1"/>
    <dgm:cxn modelId="{784FB6F8-414E-4FA9-9053-3CD8FD1FB859}" type="presOf" srcId="{BEF8914B-D91C-4A98-B5D8-32262414226C}" destId="{ED9D0B31-4535-4A72-B3C3-F926F441B064}" srcOrd="0" destOrd="0" presId="urn:microsoft.com/office/officeart/2005/8/layout/orgChart1"/>
    <dgm:cxn modelId="{899331FB-A053-4604-A017-40EF9AB05153}" srcId="{BD5DC342-6376-43A7-9673-D66A873504EA}" destId="{1ADA4E3F-23F4-4871-A3AF-B02EE4268CCE}" srcOrd="0" destOrd="0" parTransId="{F1665803-8399-4235-9C9D-290D1C7DB603}" sibTransId="{8726526C-8919-41D5-80BF-75722EF8BDB3}"/>
    <dgm:cxn modelId="{BF9198C0-B85E-425E-B5C5-AC02246E6A2A}" type="presParOf" srcId="{D9CD7F45-14E8-4FE9-87C7-57013B53E926}" destId="{72381B1A-2184-41C8-938C-92C29DD597F2}" srcOrd="0" destOrd="0" presId="urn:microsoft.com/office/officeart/2005/8/layout/orgChart1"/>
    <dgm:cxn modelId="{27E0B509-4318-4DB2-8D24-C46496497711}" type="presParOf" srcId="{72381B1A-2184-41C8-938C-92C29DD597F2}" destId="{E52C74D5-2C65-4F91-922B-CF4E1637EBCC}" srcOrd="0" destOrd="0" presId="urn:microsoft.com/office/officeart/2005/8/layout/orgChart1"/>
    <dgm:cxn modelId="{E94AE5F5-3199-4A85-9B3F-E53C079EC597}" type="presParOf" srcId="{E52C74D5-2C65-4F91-922B-CF4E1637EBCC}" destId="{71996578-5BBD-48D1-BE42-F83A942D66EC}" srcOrd="0" destOrd="0" presId="urn:microsoft.com/office/officeart/2005/8/layout/orgChart1"/>
    <dgm:cxn modelId="{08D40DAF-CC2D-417B-B191-E8CBCE86E7B5}" type="presParOf" srcId="{E52C74D5-2C65-4F91-922B-CF4E1637EBCC}" destId="{AFB49245-D08D-40DD-8C0A-F129B5A39EAF}" srcOrd="1" destOrd="0" presId="urn:microsoft.com/office/officeart/2005/8/layout/orgChart1"/>
    <dgm:cxn modelId="{2DE4B28E-B5E0-49F1-974B-CE792A43214D}" type="presParOf" srcId="{72381B1A-2184-41C8-938C-92C29DD597F2}" destId="{ACE85356-5C3E-406A-B6CF-B1699C4F4A00}" srcOrd="1" destOrd="0" presId="urn:microsoft.com/office/officeart/2005/8/layout/orgChart1"/>
    <dgm:cxn modelId="{99578E97-BDE4-4B0D-8EA9-24F139A19EC7}" type="presParOf" srcId="{ACE85356-5C3E-406A-B6CF-B1699C4F4A00}" destId="{104F5823-34F0-4BAF-8D20-889B7ECC0C2E}" srcOrd="0" destOrd="0" presId="urn:microsoft.com/office/officeart/2005/8/layout/orgChart1"/>
    <dgm:cxn modelId="{59E7C1C6-92A5-4689-A130-CC75FB572A6E}" type="presParOf" srcId="{ACE85356-5C3E-406A-B6CF-B1699C4F4A00}" destId="{920CB8AE-22B5-42E3-BCF3-05C41765E44D}" srcOrd="1" destOrd="0" presId="urn:microsoft.com/office/officeart/2005/8/layout/orgChart1"/>
    <dgm:cxn modelId="{F243C69A-E9A5-4C7C-A195-E39C7078F096}" type="presParOf" srcId="{920CB8AE-22B5-42E3-BCF3-05C41765E44D}" destId="{CC291B22-D434-431F-B0B3-266DE9668533}" srcOrd="0" destOrd="0" presId="urn:microsoft.com/office/officeart/2005/8/layout/orgChart1"/>
    <dgm:cxn modelId="{B15487DE-BFF1-41A5-811D-A0DC77F91496}" type="presParOf" srcId="{CC291B22-D434-431F-B0B3-266DE9668533}" destId="{C016B1AE-540F-4A30-AF7E-3BADB969DC44}" srcOrd="0" destOrd="0" presId="urn:microsoft.com/office/officeart/2005/8/layout/orgChart1"/>
    <dgm:cxn modelId="{F02DDB07-8390-4C7F-8B88-22BF7CBAB04F}" type="presParOf" srcId="{CC291B22-D434-431F-B0B3-266DE9668533}" destId="{C3097D84-54F2-49DE-BFF6-1DDB9DF2BFE1}" srcOrd="1" destOrd="0" presId="urn:microsoft.com/office/officeart/2005/8/layout/orgChart1"/>
    <dgm:cxn modelId="{A8C7BFB0-74C0-41E1-B16B-BD3181E48415}" type="presParOf" srcId="{920CB8AE-22B5-42E3-BCF3-05C41765E44D}" destId="{3ED27CEE-4839-4489-A7C0-1E34E077B2C7}" srcOrd="1" destOrd="0" presId="urn:microsoft.com/office/officeart/2005/8/layout/orgChart1"/>
    <dgm:cxn modelId="{5D55CEAB-07A6-4C88-A81E-34DFBBCC4D46}" type="presParOf" srcId="{920CB8AE-22B5-42E3-BCF3-05C41765E44D}" destId="{29849284-BDF3-4FFC-B0DF-D9404EB416E5}" srcOrd="2" destOrd="0" presId="urn:microsoft.com/office/officeart/2005/8/layout/orgChart1"/>
    <dgm:cxn modelId="{8843962F-78F8-4C6C-8F9B-F53AF0F0EAD0}" type="presParOf" srcId="{ACE85356-5C3E-406A-B6CF-B1699C4F4A00}" destId="{21D2CE42-3E5D-4815-AD81-A42D984A9C48}" srcOrd="2" destOrd="0" presId="urn:microsoft.com/office/officeart/2005/8/layout/orgChart1"/>
    <dgm:cxn modelId="{195D897F-9CF2-4F60-9E43-3A7099F865C2}" type="presParOf" srcId="{ACE85356-5C3E-406A-B6CF-B1699C4F4A00}" destId="{C438DCCC-792F-4424-9166-61E338A66702}" srcOrd="3" destOrd="0" presId="urn:microsoft.com/office/officeart/2005/8/layout/orgChart1"/>
    <dgm:cxn modelId="{C2D3764A-172B-4543-B37F-2C1AB8D1B87E}" type="presParOf" srcId="{C438DCCC-792F-4424-9166-61E338A66702}" destId="{68F5C255-A9C7-4B96-AA1F-A3C633900CBC}" srcOrd="0" destOrd="0" presId="urn:microsoft.com/office/officeart/2005/8/layout/orgChart1"/>
    <dgm:cxn modelId="{96397034-EE13-40DE-BD7F-977133D9ADD0}" type="presParOf" srcId="{68F5C255-A9C7-4B96-AA1F-A3C633900CBC}" destId="{B0CD2DF1-2AE1-4D6D-B4BA-4CFE061FD7E4}" srcOrd="0" destOrd="0" presId="urn:microsoft.com/office/officeart/2005/8/layout/orgChart1"/>
    <dgm:cxn modelId="{FA556F00-FFD2-4A9C-85D0-6B11BD588A6A}" type="presParOf" srcId="{68F5C255-A9C7-4B96-AA1F-A3C633900CBC}" destId="{B993F982-34B0-4B11-A16C-578CCC0425A2}" srcOrd="1" destOrd="0" presId="urn:microsoft.com/office/officeart/2005/8/layout/orgChart1"/>
    <dgm:cxn modelId="{862051B5-59F5-47EF-8B61-346522F787E3}" type="presParOf" srcId="{C438DCCC-792F-4424-9166-61E338A66702}" destId="{F7DFBEEB-4547-4647-A062-B4F846DEBC80}" srcOrd="1" destOrd="0" presId="urn:microsoft.com/office/officeart/2005/8/layout/orgChart1"/>
    <dgm:cxn modelId="{909A6D87-5F0F-4EFE-A30A-4A2894D7BFE7}" type="presParOf" srcId="{C438DCCC-792F-4424-9166-61E338A66702}" destId="{AEA38993-04CE-45AF-A8B8-9586E210290E}" srcOrd="2" destOrd="0" presId="urn:microsoft.com/office/officeart/2005/8/layout/orgChart1"/>
    <dgm:cxn modelId="{B185315B-8D32-4CAC-8B8B-50EB605BC137}" type="presParOf" srcId="{ACE85356-5C3E-406A-B6CF-B1699C4F4A00}" destId="{4D9BDBA8-BF7D-4177-B77F-11B9A33FBAC0}" srcOrd="4" destOrd="0" presId="urn:microsoft.com/office/officeart/2005/8/layout/orgChart1"/>
    <dgm:cxn modelId="{EB03E346-2D67-4FF0-A7D6-6CA4A038A870}" type="presParOf" srcId="{ACE85356-5C3E-406A-B6CF-B1699C4F4A00}" destId="{E8A04698-C9C2-45F7-8CE9-6FE53AB483A4}" srcOrd="5" destOrd="0" presId="urn:microsoft.com/office/officeart/2005/8/layout/orgChart1"/>
    <dgm:cxn modelId="{A31B0853-03E7-4F4A-AD7C-D5E5BD071B57}" type="presParOf" srcId="{E8A04698-C9C2-45F7-8CE9-6FE53AB483A4}" destId="{01F3EE79-DC05-4FBE-B535-408809550084}" srcOrd="0" destOrd="0" presId="urn:microsoft.com/office/officeart/2005/8/layout/orgChart1"/>
    <dgm:cxn modelId="{A42FC90D-F0E4-41B4-8F76-2711C48D957E}" type="presParOf" srcId="{01F3EE79-DC05-4FBE-B535-408809550084}" destId="{54FA463F-A662-4112-8A8A-42DCAEDB564E}" srcOrd="0" destOrd="0" presId="urn:microsoft.com/office/officeart/2005/8/layout/orgChart1"/>
    <dgm:cxn modelId="{272EEBE6-4D16-4125-A3F2-CE75004C98D6}" type="presParOf" srcId="{01F3EE79-DC05-4FBE-B535-408809550084}" destId="{52AE5BF4-CCED-4579-9EA6-EEC8EBB2AD8E}" srcOrd="1" destOrd="0" presId="urn:microsoft.com/office/officeart/2005/8/layout/orgChart1"/>
    <dgm:cxn modelId="{699C1842-11C2-4515-A02B-3E4FA376FF4D}" type="presParOf" srcId="{E8A04698-C9C2-45F7-8CE9-6FE53AB483A4}" destId="{537C5291-EF31-427B-B597-FBF3773DEBEA}" srcOrd="1" destOrd="0" presId="urn:microsoft.com/office/officeart/2005/8/layout/orgChart1"/>
    <dgm:cxn modelId="{5FF8A2A6-45E4-4180-ABDF-A48E4C8DB970}" type="presParOf" srcId="{E8A04698-C9C2-45F7-8CE9-6FE53AB483A4}" destId="{4BB0D22D-7FD2-4769-9652-67BDA2E5D5FE}" srcOrd="2" destOrd="0" presId="urn:microsoft.com/office/officeart/2005/8/layout/orgChart1"/>
    <dgm:cxn modelId="{F67A48E6-1C6F-4136-A1E6-E72DFABE15B8}" type="presParOf" srcId="{ACE85356-5C3E-406A-B6CF-B1699C4F4A00}" destId="{9B5F29F2-CBAA-474F-B267-C5BE158E86DC}" srcOrd="6" destOrd="0" presId="urn:microsoft.com/office/officeart/2005/8/layout/orgChart1"/>
    <dgm:cxn modelId="{511B0D8B-740A-4226-82F8-7F22BD534182}" type="presParOf" srcId="{ACE85356-5C3E-406A-B6CF-B1699C4F4A00}" destId="{5D2BAF34-6B47-403D-8100-8ED726A32AFD}" srcOrd="7" destOrd="0" presId="urn:microsoft.com/office/officeart/2005/8/layout/orgChart1"/>
    <dgm:cxn modelId="{69BD38A7-BE26-40FB-91FE-F3A84A249D39}" type="presParOf" srcId="{5D2BAF34-6B47-403D-8100-8ED726A32AFD}" destId="{F6981D78-85F2-4101-9E51-DD3A314B3CCC}" srcOrd="0" destOrd="0" presId="urn:microsoft.com/office/officeart/2005/8/layout/orgChart1"/>
    <dgm:cxn modelId="{D64400BC-12DB-498F-BC13-3E2DBF23EB55}" type="presParOf" srcId="{F6981D78-85F2-4101-9E51-DD3A314B3CCC}" destId="{41F4AAF7-594A-4269-9867-ADC98566C99C}" srcOrd="0" destOrd="0" presId="urn:microsoft.com/office/officeart/2005/8/layout/orgChart1"/>
    <dgm:cxn modelId="{90BF50EC-434E-4D40-98EE-AA522E3373E8}" type="presParOf" srcId="{F6981D78-85F2-4101-9E51-DD3A314B3CCC}" destId="{46215427-7D02-4AEF-908B-3757935345F8}" srcOrd="1" destOrd="0" presId="urn:microsoft.com/office/officeart/2005/8/layout/orgChart1"/>
    <dgm:cxn modelId="{612F678D-1BB6-4840-A509-6EB0448C8F30}" type="presParOf" srcId="{5D2BAF34-6B47-403D-8100-8ED726A32AFD}" destId="{A115B5EE-92C7-43FA-BECF-22EBA99F8247}" srcOrd="1" destOrd="0" presId="urn:microsoft.com/office/officeart/2005/8/layout/orgChart1"/>
    <dgm:cxn modelId="{B55F05BD-8132-4E41-A930-3F1E01EBC003}" type="presParOf" srcId="{5D2BAF34-6B47-403D-8100-8ED726A32AFD}" destId="{06A3F555-FB81-4AA8-A28E-4E9546221BAB}" srcOrd="2" destOrd="0" presId="urn:microsoft.com/office/officeart/2005/8/layout/orgChart1"/>
    <dgm:cxn modelId="{CFDBDAC3-59AB-44F8-BB4C-D4CCB80E4BBE}" type="presParOf" srcId="{ACE85356-5C3E-406A-B6CF-B1699C4F4A00}" destId="{8D6B1A88-B8A9-4E51-9620-EC7BBC39B041}" srcOrd="8" destOrd="0" presId="urn:microsoft.com/office/officeart/2005/8/layout/orgChart1"/>
    <dgm:cxn modelId="{2EDBFD34-31FF-4B2C-B5CE-F27D1AC938AF}" type="presParOf" srcId="{ACE85356-5C3E-406A-B6CF-B1699C4F4A00}" destId="{EA4B8110-A4F2-4137-9E66-A3419DEC6528}" srcOrd="9" destOrd="0" presId="urn:microsoft.com/office/officeart/2005/8/layout/orgChart1"/>
    <dgm:cxn modelId="{AD36EB5A-86BC-4679-99A5-D62FDA583F79}" type="presParOf" srcId="{EA4B8110-A4F2-4137-9E66-A3419DEC6528}" destId="{D50484E0-FD0F-47C1-8372-CCD19D8922DE}" srcOrd="0" destOrd="0" presId="urn:microsoft.com/office/officeart/2005/8/layout/orgChart1"/>
    <dgm:cxn modelId="{521C4558-AE9C-4F93-AF00-78E557666AE6}" type="presParOf" srcId="{D50484E0-FD0F-47C1-8372-CCD19D8922DE}" destId="{D950944C-75B4-47F2-9317-4C2707C3D2DB}" srcOrd="0" destOrd="0" presId="urn:microsoft.com/office/officeart/2005/8/layout/orgChart1"/>
    <dgm:cxn modelId="{37B5BB91-3F63-4A62-996A-F59411938108}" type="presParOf" srcId="{D50484E0-FD0F-47C1-8372-CCD19D8922DE}" destId="{C6891F3C-DCE1-45C1-8C1C-A9055F268C8C}" srcOrd="1" destOrd="0" presId="urn:microsoft.com/office/officeart/2005/8/layout/orgChart1"/>
    <dgm:cxn modelId="{90C8D55E-9AE7-471C-8AFD-B87EE34AB6C0}" type="presParOf" srcId="{EA4B8110-A4F2-4137-9E66-A3419DEC6528}" destId="{F1E833F5-5C62-46CC-A725-DFDCF0C82FE7}" srcOrd="1" destOrd="0" presId="urn:microsoft.com/office/officeart/2005/8/layout/orgChart1"/>
    <dgm:cxn modelId="{2FE77AA0-D1CC-48C1-AE17-78273E5DAB46}" type="presParOf" srcId="{F1E833F5-5C62-46CC-A725-DFDCF0C82FE7}" destId="{D87CB207-2000-4EA0-900B-4125B190FA8A}" srcOrd="0" destOrd="0" presId="urn:microsoft.com/office/officeart/2005/8/layout/orgChart1"/>
    <dgm:cxn modelId="{ADB60D46-0905-4C87-86AA-CB5BEA6041D4}" type="presParOf" srcId="{F1E833F5-5C62-46CC-A725-DFDCF0C82FE7}" destId="{7216DDE7-FE75-4F87-B92C-FB449B0AAC81}" srcOrd="1" destOrd="0" presId="urn:microsoft.com/office/officeart/2005/8/layout/orgChart1"/>
    <dgm:cxn modelId="{08A1EF2F-2933-4A40-8981-765C18B6CBCB}" type="presParOf" srcId="{7216DDE7-FE75-4F87-B92C-FB449B0AAC81}" destId="{68434163-474D-4A82-99FA-576559D450D8}" srcOrd="0" destOrd="0" presId="urn:microsoft.com/office/officeart/2005/8/layout/orgChart1"/>
    <dgm:cxn modelId="{51A73473-97EA-45A5-8C50-F51F2E805C05}" type="presParOf" srcId="{68434163-474D-4A82-99FA-576559D450D8}" destId="{A4357127-976D-4C5C-925C-1A2199A434CC}" srcOrd="0" destOrd="0" presId="urn:microsoft.com/office/officeart/2005/8/layout/orgChart1"/>
    <dgm:cxn modelId="{C914CDAC-5FED-4B30-A572-63E35A7438DC}" type="presParOf" srcId="{68434163-474D-4A82-99FA-576559D450D8}" destId="{2CFC5319-6730-40A9-A430-827CA19CDA90}" srcOrd="1" destOrd="0" presId="urn:microsoft.com/office/officeart/2005/8/layout/orgChart1"/>
    <dgm:cxn modelId="{FABB759C-CD1C-4CD2-9ECE-CE9B5D53EA37}" type="presParOf" srcId="{7216DDE7-FE75-4F87-B92C-FB449B0AAC81}" destId="{7DE9C49B-B4D4-4ABE-AFC2-AFA009444C9A}" srcOrd="1" destOrd="0" presId="urn:microsoft.com/office/officeart/2005/8/layout/orgChart1"/>
    <dgm:cxn modelId="{E3401562-0197-44FC-A3A5-64CE2E96F59C}" type="presParOf" srcId="{7216DDE7-FE75-4F87-B92C-FB449B0AAC81}" destId="{386C0AA3-17FC-4D17-9352-3C268A89F15B}" srcOrd="2" destOrd="0" presId="urn:microsoft.com/office/officeart/2005/8/layout/orgChart1"/>
    <dgm:cxn modelId="{2EA03C1B-ABE6-4650-BFDE-32B76B873B5F}" type="presParOf" srcId="{F1E833F5-5C62-46CC-A725-DFDCF0C82FE7}" destId="{7AB29ED2-B9D5-4E64-97D7-D65C06D57E52}" srcOrd="2" destOrd="0" presId="urn:microsoft.com/office/officeart/2005/8/layout/orgChart1"/>
    <dgm:cxn modelId="{3D3EA1ED-146A-40DE-8297-A050F73AADFB}" type="presParOf" srcId="{F1E833F5-5C62-46CC-A725-DFDCF0C82FE7}" destId="{5E056458-E222-43BD-94E4-B92219EA49C9}" srcOrd="3" destOrd="0" presId="urn:microsoft.com/office/officeart/2005/8/layout/orgChart1"/>
    <dgm:cxn modelId="{C867D294-9077-4A19-8DE2-F7A9644F0D24}" type="presParOf" srcId="{5E056458-E222-43BD-94E4-B92219EA49C9}" destId="{B905081D-A6B3-4213-A6CE-557290542956}" srcOrd="0" destOrd="0" presId="urn:microsoft.com/office/officeart/2005/8/layout/orgChart1"/>
    <dgm:cxn modelId="{A5D72739-0CB2-45DD-856C-13F711A3410B}" type="presParOf" srcId="{B905081D-A6B3-4213-A6CE-557290542956}" destId="{91DDA16E-D5A3-41F9-A953-2F96DAE0703B}" srcOrd="0" destOrd="0" presId="urn:microsoft.com/office/officeart/2005/8/layout/orgChart1"/>
    <dgm:cxn modelId="{F6836BE1-681B-423D-A79C-B19AEEB691A9}" type="presParOf" srcId="{B905081D-A6B3-4213-A6CE-557290542956}" destId="{2C68F46B-8FC2-4BF7-97B8-26CFFDC7A540}" srcOrd="1" destOrd="0" presId="urn:microsoft.com/office/officeart/2005/8/layout/orgChart1"/>
    <dgm:cxn modelId="{5359BEDD-4175-4083-89D9-0A23020FD21B}" type="presParOf" srcId="{5E056458-E222-43BD-94E4-B92219EA49C9}" destId="{BD81399A-2D7E-40EA-AEE1-19D3ECE9B66F}" srcOrd="1" destOrd="0" presId="urn:microsoft.com/office/officeart/2005/8/layout/orgChart1"/>
    <dgm:cxn modelId="{60BE9A8C-43BF-4603-986C-0FF08363A97F}" type="presParOf" srcId="{5E056458-E222-43BD-94E4-B92219EA49C9}" destId="{08D84E65-BABC-4909-BFCD-894F908BF529}" srcOrd="2" destOrd="0" presId="urn:microsoft.com/office/officeart/2005/8/layout/orgChart1"/>
    <dgm:cxn modelId="{BE4123E6-2C73-4854-A6A7-00C883749D9A}" type="presParOf" srcId="{F1E833F5-5C62-46CC-A725-DFDCF0C82FE7}" destId="{16510D12-4B70-4770-AC5F-4B5B889035AF}" srcOrd="4" destOrd="0" presId="urn:microsoft.com/office/officeart/2005/8/layout/orgChart1"/>
    <dgm:cxn modelId="{84D25B27-87D6-4E0F-9147-5947302D5766}" type="presParOf" srcId="{F1E833F5-5C62-46CC-A725-DFDCF0C82FE7}" destId="{C65CDD2C-7B87-4746-AF2F-6E08B21D1805}" srcOrd="5" destOrd="0" presId="urn:microsoft.com/office/officeart/2005/8/layout/orgChart1"/>
    <dgm:cxn modelId="{B6A02EE3-ABD9-4161-AABF-9CC887BB7C8F}" type="presParOf" srcId="{C65CDD2C-7B87-4746-AF2F-6E08B21D1805}" destId="{57D60582-E62C-4534-B1E6-FEAF44B77D1D}" srcOrd="0" destOrd="0" presId="urn:microsoft.com/office/officeart/2005/8/layout/orgChart1"/>
    <dgm:cxn modelId="{023042AE-39AA-4465-851D-1F92CFF63354}" type="presParOf" srcId="{57D60582-E62C-4534-B1E6-FEAF44B77D1D}" destId="{2403AD47-01B7-46B0-AB20-B75EE19F7330}" srcOrd="0" destOrd="0" presId="urn:microsoft.com/office/officeart/2005/8/layout/orgChart1"/>
    <dgm:cxn modelId="{5E190BD7-168F-4C20-AB78-113325DFD86B}" type="presParOf" srcId="{57D60582-E62C-4534-B1E6-FEAF44B77D1D}" destId="{BFB93566-B125-4909-8FEC-99C13EB9DF71}" srcOrd="1" destOrd="0" presId="urn:microsoft.com/office/officeart/2005/8/layout/orgChart1"/>
    <dgm:cxn modelId="{7752B977-6373-4DC8-91A6-4056F33F214C}" type="presParOf" srcId="{C65CDD2C-7B87-4746-AF2F-6E08B21D1805}" destId="{323C5C7C-EE75-43F6-AF25-C7F31AFFE338}" srcOrd="1" destOrd="0" presId="urn:microsoft.com/office/officeart/2005/8/layout/orgChart1"/>
    <dgm:cxn modelId="{AD3D9F13-8C9D-4966-AECC-C10EB3668DC2}" type="presParOf" srcId="{C65CDD2C-7B87-4746-AF2F-6E08B21D1805}" destId="{64BDA401-4D65-436A-896D-9B2DF3CD696F}" srcOrd="2" destOrd="0" presId="urn:microsoft.com/office/officeart/2005/8/layout/orgChart1"/>
    <dgm:cxn modelId="{B7270915-EBD4-4C91-ACBD-5A9B1411C208}" type="presParOf" srcId="{F1E833F5-5C62-46CC-A725-DFDCF0C82FE7}" destId="{D0225844-6B3F-4CD8-9B3C-16693E220638}" srcOrd="6" destOrd="0" presId="urn:microsoft.com/office/officeart/2005/8/layout/orgChart1"/>
    <dgm:cxn modelId="{BBEB896A-9CA4-423E-8C3E-2FDD747BBA45}" type="presParOf" srcId="{F1E833F5-5C62-46CC-A725-DFDCF0C82FE7}" destId="{DF8A7139-2690-4F03-8FE1-86DAA8389644}" srcOrd="7" destOrd="0" presId="urn:microsoft.com/office/officeart/2005/8/layout/orgChart1"/>
    <dgm:cxn modelId="{3AECC39E-C2AB-49F2-9D83-1E0346E47991}" type="presParOf" srcId="{DF8A7139-2690-4F03-8FE1-86DAA8389644}" destId="{77524FB8-EB99-4DC3-B110-A0D195EF20EA}" srcOrd="0" destOrd="0" presId="urn:microsoft.com/office/officeart/2005/8/layout/orgChart1"/>
    <dgm:cxn modelId="{803F9672-376E-49AA-BCE5-7864643E9F7C}" type="presParOf" srcId="{77524FB8-EB99-4DC3-B110-A0D195EF20EA}" destId="{527A5897-AFFA-4E7D-8329-119C408457C6}" srcOrd="0" destOrd="0" presId="urn:microsoft.com/office/officeart/2005/8/layout/orgChart1"/>
    <dgm:cxn modelId="{3A8419FA-048A-4513-A665-FE31738A6095}" type="presParOf" srcId="{77524FB8-EB99-4DC3-B110-A0D195EF20EA}" destId="{9C6BB27E-AC3E-4CB2-B5B6-9B881C046B8C}" srcOrd="1" destOrd="0" presId="urn:microsoft.com/office/officeart/2005/8/layout/orgChart1"/>
    <dgm:cxn modelId="{0583BC2B-6A3D-4D59-929B-2FB83BF8BB31}" type="presParOf" srcId="{DF8A7139-2690-4F03-8FE1-86DAA8389644}" destId="{249B258A-B901-4F3F-935C-EEF07F3488A9}" srcOrd="1" destOrd="0" presId="urn:microsoft.com/office/officeart/2005/8/layout/orgChart1"/>
    <dgm:cxn modelId="{6AF84016-8049-4250-8276-C0491BD9E2E3}" type="presParOf" srcId="{DF8A7139-2690-4F03-8FE1-86DAA8389644}" destId="{5DF63937-F1BB-4261-8EDE-775070E3B5BF}" srcOrd="2" destOrd="0" presId="urn:microsoft.com/office/officeart/2005/8/layout/orgChart1"/>
    <dgm:cxn modelId="{7F33AC9E-04A0-4CFC-AACA-6EB3F856FD47}" type="presParOf" srcId="{F1E833F5-5C62-46CC-A725-DFDCF0C82FE7}" destId="{854824BF-0DF1-425E-951C-52D8AE4CA482}" srcOrd="8" destOrd="0" presId="urn:microsoft.com/office/officeart/2005/8/layout/orgChart1"/>
    <dgm:cxn modelId="{EDE4BE17-CE4B-4DBB-B001-31913C2CD8F1}" type="presParOf" srcId="{F1E833F5-5C62-46CC-A725-DFDCF0C82FE7}" destId="{233AA600-5084-4FB9-BBFD-7CECAD7EFA38}" srcOrd="9" destOrd="0" presId="urn:microsoft.com/office/officeart/2005/8/layout/orgChart1"/>
    <dgm:cxn modelId="{4FBE1E40-2E60-4FB3-9B34-FD803F9EB7BC}" type="presParOf" srcId="{233AA600-5084-4FB9-BBFD-7CECAD7EFA38}" destId="{2F5D81ED-5256-4F82-86DA-C04944DD2605}" srcOrd="0" destOrd="0" presId="urn:microsoft.com/office/officeart/2005/8/layout/orgChart1"/>
    <dgm:cxn modelId="{FE03D0F2-EE17-4918-A5A4-437204FF99C2}" type="presParOf" srcId="{2F5D81ED-5256-4F82-86DA-C04944DD2605}" destId="{795E0D4F-F163-4310-B9F0-257750841010}" srcOrd="0" destOrd="0" presId="urn:microsoft.com/office/officeart/2005/8/layout/orgChart1"/>
    <dgm:cxn modelId="{B22DB3CB-4FC3-4278-BF1E-55EB33C4BFC2}" type="presParOf" srcId="{2F5D81ED-5256-4F82-86DA-C04944DD2605}" destId="{4DF522B1-C3DF-41E8-93C3-75D409BECE18}" srcOrd="1" destOrd="0" presId="urn:microsoft.com/office/officeart/2005/8/layout/orgChart1"/>
    <dgm:cxn modelId="{D4DF3D16-F6E6-480D-B939-618715ADB9D6}" type="presParOf" srcId="{233AA600-5084-4FB9-BBFD-7CECAD7EFA38}" destId="{B58DFA37-EEAA-4147-AA8A-875673CD0E8C}" srcOrd="1" destOrd="0" presId="urn:microsoft.com/office/officeart/2005/8/layout/orgChart1"/>
    <dgm:cxn modelId="{74E63650-50FD-4D26-B0BE-C6BD02079513}" type="presParOf" srcId="{233AA600-5084-4FB9-BBFD-7CECAD7EFA38}" destId="{C6535607-9B38-462D-AD49-9309C5666963}" srcOrd="2" destOrd="0" presId="urn:microsoft.com/office/officeart/2005/8/layout/orgChart1"/>
    <dgm:cxn modelId="{A55043DC-249F-4251-81FE-DBC542E4DA81}" type="presParOf" srcId="{F1E833F5-5C62-46CC-A725-DFDCF0C82FE7}" destId="{644CAA39-A13B-47CF-8496-C23922799F56}" srcOrd="10" destOrd="0" presId="urn:microsoft.com/office/officeart/2005/8/layout/orgChart1"/>
    <dgm:cxn modelId="{E56C92B2-E190-4CDD-90B7-FDB1FCF24906}" type="presParOf" srcId="{F1E833F5-5C62-46CC-A725-DFDCF0C82FE7}" destId="{14F3B746-3434-4DB6-A2B0-07451EDE5549}" srcOrd="11" destOrd="0" presId="urn:microsoft.com/office/officeart/2005/8/layout/orgChart1"/>
    <dgm:cxn modelId="{1CE04467-3FB5-42F1-B00B-61E3FE96D284}" type="presParOf" srcId="{14F3B746-3434-4DB6-A2B0-07451EDE5549}" destId="{83ADA46C-62D4-4164-9842-B26104DB0A82}" srcOrd="0" destOrd="0" presId="urn:microsoft.com/office/officeart/2005/8/layout/orgChart1"/>
    <dgm:cxn modelId="{763E591A-60E7-42C6-9148-B02188BAF21A}" type="presParOf" srcId="{83ADA46C-62D4-4164-9842-B26104DB0A82}" destId="{409B0508-F1B8-4825-9C75-A49E9F2585E8}" srcOrd="0" destOrd="0" presId="urn:microsoft.com/office/officeart/2005/8/layout/orgChart1"/>
    <dgm:cxn modelId="{DC0067D4-012B-4ECE-B547-FB43C39E95D5}" type="presParOf" srcId="{83ADA46C-62D4-4164-9842-B26104DB0A82}" destId="{37C2087B-6090-400C-9880-8464791807B8}" srcOrd="1" destOrd="0" presId="urn:microsoft.com/office/officeart/2005/8/layout/orgChart1"/>
    <dgm:cxn modelId="{C28B3A87-1C16-40CD-AA24-B4560F35F538}" type="presParOf" srcId="{14F3B746-3434-4DB6-A2B0-07451EDE5549}" destId="{2C3C5A78-4858-449B-9545-CD4B6191FF75}" srcOrd="1" destOrd="0" presId="urn:microsoft.com/office/officeart/2005/8/layout/orgChart1"/>
    <dgm:cxn modelId="{8243CA1D-F4DA-4CF6-A7E2-356D72EA7B43}" type="presParOf" srcId="{14F3B746-3434-4DB6-A2B0-07451EDE5549}" destId="{096B80B1-0965-4BAB-BB51-A7E3ED2C80E0}" srcOrd="2" destOrd="0" presId="urn:microsoft.com/office/officeart/2005/8/layout/orgChart1"/>
    <dgm:cxn modelId="{84B67A21-28FB-4A77-80CC-4AB0E4E9E26E}" type="presParOf" srcId="{F1E833F5-5C62-46CC-A725-DFDCF0C82FE7}" destId="{7B2B02B8-5F66-468C-9537-D12992BD4027}" srcOrd="12" destOrd="0" presId="urn:microsoft.com/office/officeart/2005/8/layout/orgChart1"/>
    <dgm:cxn modelId="{06AC19DA-DB8C-4673-B7F6-D9EFE9B93742}" type="presParOf" srcId="{F1E833F5-5C62-46CC-A725-DFDCF0C82FE7}" destId="{AEA38774-5D4E-4805-A7F3-0DE9C95502D0}" srcOrd="13" destOrd="0" presId="urn:microsoft.com/office/officeart/2005/8/layout/orgChart1"/>
    <dgm:cxn modelId="{E0AA60A1-F1EC-4188-A936-A35A9FEA062C}" type="presParOf" srcId="{AEA38774-5D4E-4805-A7F3-0DE9C95502D0}" destId="{3EAD7AAE-4E33-46BD-BCC4-1DE5CA6074C9}" srcOrd="0" destOrd="0" presId="urn:microsoft.com/office/officeart/2005/8/layout/orgChart1"/>
    <dgm:cxn modelId="{760CF928-B420-4CB0-AF0A-8655AF50D152}" type="presParOf" srcId="{3EAD7AAE-4E33-46BD-BCC4-1DE5CA6074C9}" destId="{E0A56DB6-E6E1-4F6C-96FA-A019BF698E58}" srcOrd="0" destOrd="0" presId="urn:microsoft.com/office/officeart/2005/8/layout/orgChart1"/>
    <dgm:cxn modelId="{2DC874B6-C008-405C-921E-FF083D5F452A}" type="presParOf" srcId="{3EAD7AAE-4E33-46BD-BCC4-1DE5CA6074C9}" destId="{DF116739-8780-4DDB-B45A-CDEDD50160FE}" srcOrd="1" destOrd="0" presId="urn:microsoft.com/office/officeart/2005/8/layout/orgChart1"/>
    <dgm:cxn modelId="{24F2424F-6EDA-4569-AF0D-5681E1EC05FE}" type="presParOf" srcId="{AEA38774-5D4E-4805-A7F3-0DE9C95502D0}" destId="{B58C2EA2-05FF-4E4C-9F9C-78D4351021FA}" srcOrd="1" destOrd="0" presId="urn:microsoft.com/office/officeart/2005/8/layout/orgChart1"/>
    <dgm:cxn modelId="{34A6FFA8-B89E-4D78-9BB7-5634E569FAC8}" type="presParOf" srcId="{AEA38774-5D4E-4805-A7F3-0DE9C95502D0}" destId="{58A641B8-CD40-4B4F-ACE8-CFF74AC980B9}" srcOrd="2" destOrd="0" presId="urn:microsoft.com/office/officeart/2005/8/layout/orgChart1"/>
    <dgm:cxn modelId="{E4D0BF25-DEFB-4D66-A71D-10BD617A2457}" type="presParOf" srcId="{F1E833F5-5C62-46CC-A725-DFDCF0C82FE7}" destId="{5912F632-E78F-42EF-8450-69C80B7245D8}" srcOrd="14" destOrd="0" presId="urn:microsoft.com/office/officeart/2005/8/layout/orgChart1"/>
    <dgm:cxn modelId="{130511CA-4844-43A2-BE1D-D693C59D3D59}" type="presParOf" srcId="{F1E833F5-5C62-46CC-A725-DFDCF0C82FE7}" destId="{B0C7F5D6-7CD2-41F3-B327-F42FAE63EA3B}" srcOrd="15" destOrd="0" presId="urn:microsoft.com/office/officeart/2005/8/layout/orgChart1"/>
    <dgm:cxn modelId="{BB6DC8AD-BF22-4BAE-9384-82C1F57EC7C9}" type="presParOf" srcId="{B0C7F5D6-7CD2-41F3-B327-F42FAE63EA3B}" destId="{1B7FCB8C-BF87-44B8-9B81-29A703F98EA2}" srcOrd="0" destOrd="0" presId="urn:microsoft.com/office/officeart/2005/8/layout/orgChart1"/>
    <dgm:cxn modelId="{BB788B53-601A-456F-927F-529C1ADAA485}" type="presParOf" srcId="{1B7FCB8C-BF87-44B8-9B81-29A703F98EA2}" destId="{9F1DBCA0-1D18-41F9-BC1F-2EFCE7263B98}" srcOrd="0" destOrd="0" presId="urn:microsoft.com/office/officeart/2005/8/layout/orgChart1"/>
    <dgm:cxn modelId="{13D6166B-9E76-49D5-9101-8E0A769EFE55}" type="presParOf" srcId="{1B7FCB8C-BF87-44B8-9B81-29A703F98EA2}" destId="{EAD679E7-9C20-44F3-9F19-4EC63D0C9D01}" srcOrd="1" destOrd="0" presId="urn:microsoft.com/office/officeart/2005/8/layout/orgChart1"/>
    <dgm:cxn modelId="{6F4E6962-7F66-49F2-AEF7-3D2892339426}" type="presParOf" srcId="{B0C7F5D6-7CD2-41F3-B327-F42FAE63EA3B}" destId="{4C1B77C5-2DD3-4C8A-99FC-DDE5C017912F}" srcOrd="1" destOrd="0" presId="urn:microsoft.com/office/officeart/2005/8/layout/orgChart1"/>
    <dgm:cxn modelId="{9FEB9D01-0C92-4649-B14B-14DD10ACD059}" type="presParOf" srcId="{B0C7F5D6-7CD2-41F3-B327-F42FAE63EA3B}" destId="{5E71686D-3206-4A2E-AEEA-95EDACB0F78B}" srcOrd="2" destOrd="0" presId="urn:microsoft.com/office/officeart/2005/8/layout/orgChart1"/>
    <dgm:cxn modelId="{A17345D6-D3CD-4E3D-A54D-7A381A4DFD7E}" type="presParOf" srcId="{F1E833F5-5C62-46CC-A725-DFDCF0C82FE7}" destId="{6991D44B-0ABF-45EB-BB30-BB4473C3218E}" srcOrd="16" destOrd="0" presId="urn:microsoft.com/office/officeart/2005/8/layout/orgChart1"/>
    <dgm:cxn modelId="{75498D1F-8C12-4ED4-8388-5AA57C65F369}" type="presParOf" srcId="{F1E833F5-5C62-46CC-A725-DFDCF0C82FE7}" destId="{FA76699F-15AB-4754-B80C-49E009CE1BB2}" srcOrd="17" destOrd="0" presId="urn:microsoft.com/office/officeart/2005/8/layout/orgChart1"/>
    <dgm:cxn modelId="{5F73DF9D-25E6-4772-BC6F-DDDDB4842763}" type="presParOf" srcId="{FA76699F-15AB-4754-B80C-49E009CE1BB2}" destId="{76B72744-69CE-4A44-9DDC-3439CE668EB7}" srcOrd="0" destOrd="0" presId="urn:microsoft.com/office/officeart/2005/8/layout/orgChart1"/>
    <dgm:cxn modelId="{14619A67-A416-4028-8193-7C8F973108CF}" type="presParOf" srcId="{76B72744-69CE-4A44-9DDC-3439CE668EB7}" destId="{3CD0FA92-5800-4B7D-8676-79FF1317F3C1}" srcOrd="0" destOrd="0" presId="urn:microsoft.com/office/officeart/2005/8/layout/orgChart1"/>
    <dgm:cxn modelId="{0D395E22-4308-4337-BFF1-4E238EC2EEC5}" type="presParOf" srcId="{76B72744-69CE-4A44-9DDC-3439CE668EB7}" destId="{2EBB2531-A6B6-47C2-BE9D-1EA2EDE9C8D5}" srcOrd="1" destOrd="0" presId="urn:microsoft.com/office/officeart/2005/8/layout/orgChart1"/>
    <dgm:cxn modelId="{0403E516-0B1B-4DF1-BA79-8E0641129304}" type="presParOf" srcId="{FA76699F-15AB-4754-B80C-49E009CE1BB2}" destId="{A7376067-1E2B-4A6C-8888-0923E95B1C08}" srcOrd="1" destOrd="0" presId="urn:microsoft.com/office/officeart/2005/8/layout/orgChart1"/>
    <dgm:cxn modelId="{9F93DB31-A8A6-4930-83B4-F164EC2CFB8F}" type="presParOf" srcId="{FA76699F-15AB-4754-B80C-49E009CE1BB2}" destId="{3A9CDCF8-94E6-4A67-8CF4-ED4B3F5B5E00}" srcOrd="2" destOrd="0" presId="urn:microsoft.com/office/officeart/2005/8/layout/orgChart1"/>
    <dgm:cxn modelId="{7AB03906-2CBE-4555-A966-4818864A363A}" type="presParOf" srcId="{F1E833F5-5C62-46CC-A725-DFDCF0C82FE7}" destId="{56AD3138-69DA-491F-B589-BC1B8A3E34F3}" srcOrd="18" destOrd="0" presId="urn:microsoft.com/office/officeart/2005/8/layout/orgChart1"/>
    <dgm:cxn modelId="{78C23C16-D077-483A-BDC7-C7E3C0F61A58}" type="presParOf" srcId="{F1E833F5-5C62-46CC-A725-DFDCF0C82FE7}" destId="{D057DB79-503B-4F05-9305-CC1F1DEC26C7}" srcOrd="19" destOrd="0" presId="urn:microsoft.com/office/officeart/2005/8/layout/orgChart1"/>
    <dgm:cxn modelId="{FA3AA310-2323-4423-91D3-7CE7D58E9D79}" type="presParOf" srcId="{D057DB79-503B-4F05-9305-CC1F1DEC26C7}" destId="{A80D4ED4-D5DD-4A8D-8477-1395445F7E7C}" srcOrd="0" destOrd="0" presId="urn:microsoft.com/office/officeart/2005/8/layout/orgChart1"/>
    <dgm:cxn modelId="{5C7F98CE-00D3-4B80-9BAB-49478CB2824B}" type="presParOf" srcId="{A80D4ED4-D5DD-4A8D-8477-1395445F7E7C}" destId="{ED9D0B31-4535-4A72-B3C3-F926F441B064}" srcOrd="0" destOrd="0" presId="urn:microsoft.com/office/officeart/2005/8/layout/orgChart1"/>
    <dgm:cxn modelId="{73CE058B-8ADB-44F2-B645-65225462D8A4}" type="presParOf" srcId="{A80D4ED4-D5DD-4A8D-8477-1395445F7E7C}" destId="{255700E3-5AF2-4573-A011-9550308A758C}" srcOrd="1" destOrd="0" presId="urn:microsoft.com/office/officeart/2005/8/layout/orgChart1"/>
    <dgm:cxn modelId="{C69A1ADF-D6F1-4A2F-BF6A-FFEB1F26037D}" type="presParOf" srcId="{D057DB79-503B-4F05-9305-CC1F1DEC26C7}" destId="{21D2745C-13B6-4DEE-B581-85FD097C884A}" srcOrd="1" destOrd="0" presId="urn:microsoft.com/office/officeart/2005/8/layout/orgChart1"/>
    <dgm:cxn modelId="{1395F925-0D46-4FB7-99A2-B5F66B155F7B}" type="presParOf" srcId="{D057DB79-503B-4F05-9305-CC1F1DEC26C7}" destId="{A3026FD9-5ADB-4707-98E0-CDD862545965}" srcOrd="2" destOrd="0" presId="urn:microsoft.com/office/officeart/2005/8/layout/orgChart1"/>
    <dgm:cxn modelId="{E1E89DF1-0F53-483C-AFA7-E8DC55FCDE9F}" type="presParOf" srcId="{F1E833F5-5C62-46CC-A725-DFDCF0C82FE7}" destId="{EE7B8656-F988-4A37-87D5-E84ECDE634AE}" srcOrd="20" destOrd="0" presId="urn:microsoft.com/office/officeart/2005/8/layout/orgChart1"/>
    <dgm:cxn modelId="{CCA0A97F-A5EA-4DEB-BAD4-FA832106302E}" type="presParOf" srcId="{F1E833F5-5C62-46CC-A725-DFDCF0C82FE7}" destId="{6C283B1F-3B03-4384-B929-E172D93955A5}" srcOrd="21" destOrd="0" presId="urn:microsoft.com/office/officeart/2005/8/layout/orgChart1"/>
    <dgm:cxn modelId="{FC7BD2E4-C731-49E2-BFD6-1DB33CAE8475}" type="presParOf" srcId="{6C283B1F-3B03-4384-B929-E172D93955A5}" destId="{3FFF9AB8-B680-4C15-B69E-CFDC3A828EBB}" srcOrd="0" destOrd="0" presId="urn:microsoft.com/office/officeart/2005/8/layout/orgChart1"/>
    <dgm:cxn modelId="{84DD68D6-987F-4DE0-9BAB-C070F41E3371}" type="presParOf" srcId="{3FFF9AB8-B680-4C15-B69E-CFDC3A828EBB}" destId="{4EEC3456-F34F-492E-91E4-26ABD7B61CDB}" srcOrd="0" destOrd="0" presId="urn:microsoft.com/office/officeart/2005/8/layout/orgChart1"/>
    <dgm:cxn modelId="{C3EE0775-10FB-4705-AF25-0094AA161BB7}" type="presParOf" srcId="{3FFF9AB8-B680-4C15-B69E-CFDC3A828EBB}" destId="{F597019C-A0D5-4B4E-A6E3-CA73842C9459}" srcOrd="1" destOrd="0" presId="urn:microsoft.com/office/officeart/2005/8/layout/orgChart1"/>
    <dgm:cxn modelId="{209952A0-A793-465F-934B-55DEF5DF3188}" type="presParOf" srcId="{6C283B1F-3B03-4384-B929-E172D93955A5}" destId="{4D395A48-1661-4C18-B031-84375D874C45}" srcOrd="1" destOrd="0" presId="urn:microsoft.com/office/officeart/2005/8/layout/orgChart1"/>
    <dgm:cxn modelId="{5EFFC386-DFA8-4903-8487-C05F4AC2C676}" type="presParOf" srcId="{6C283B1F-3B03-4384-B929-E172D93955A5}" destId="{82529C6F-388E-4FD0-A6F4-DFE62F12A714}" srcOrd="2" destOrd="0" presId="urn:microsoft.com/office/officeart/2005/8/layout/orgChart1"/>
    <dgm:cxn modelId="{765040E1-352C-43C1-A076-9CB130B47F16}" type="presParOf" srcId="{F1E833F5-5C62-46CC-A725-DFDCF0C82FE7}" destId="{91CBFAC3-0BE9-4052-8836-3310C6B67A83}" srcOrd="22" destOrd="0" presId="urn:microsoft.com/office/officeart/2005/8/layout/orgChart1"/>
    <dgm:cxn modelId="{8E533F10-4DC8-439C-9430-B62D31F5E74A}" type="presParOf" srcId="{F1E833F5-5C62-46CC-A725-DFDCF0C82FE7}" destId="{47D8969B-9130-461E-B59E-CA74FCCE63DE}" srcOrd="23" destOrd="0" presId="urn:microsoft.com/office/officeart/2005/8/layout/orgChart1"/>
    <dgm:cxn modelId="{B64A92ED-207A-485B-901B-8D54F462D449}" type="presParOf" srcId="{47D8969B-9130-461E-B59E-CA74FCCE63DE}" destId="{CE607067-D74C-4FCC-8DE6-C88DF676B25C}" srcOrd="0" destOrd="0" presId="urn:microsoft.com/office/officeart/2005/8/layout/orgChart1"/>
    <dgm:cxn modelId="{4B73DB76-A9D4-408F-8420-3CE87D1A8C07}" type="presParOf" srcId="{CE607067-D74C-4FCC-8DE6-C88DF676B25C}" destId="{3ABD32D3-4246-4B6A-8103-CF98EEA2DB54}" srcOrd="0" destOrd="0" presId="urn:microsoft.com/office/officeart/2005/8/layout/orgChart1"/>
    <dgm:cxn modelId="{3AB7CD37-8F1D-47FD-B686-3270EEFD4892}" type="presParOf" srcId="{CE607067-D74C-4FCC-8DE6-C88DF676B25C}" destId="{D88B400E-5ADA-41AA-95F7-CB8050652442}" srcOrd="1" destOrd="0" presId="urn:microsoft.com/office/officeart/2005/8/layout/orgChart1"/>
    <dgm:cxn modelId="{C27219CE-F823-478D-AF23-8BF7FEDE3211}" type="presParOf" srcId="{47D8969B-9130-461E-B59E-CA74FCCE63DE}" destId="{A829F06C-7954-4355-9B55-340CD2BCDBF0}" srcOrd="1" destOrd="0" presId="urn:microsoft.com/office/officeart/2005/8/layout/orgChart1"/>
    <dgm:cxn modelId="{607E53FB-9B78-454F-B7A5-98F661E03B9D}" type="presParOf" srcId="{47D8969B-9130-461E-B59E-CA74FCCE63DE}" destId="{B0A1F3F4-6827-4B7B-931E-2C5B704C5EE0}" srcOrd="2" destOrd="0" presId="urn:microsoft.com/office/officeart/2005/8/layout/orgChart1"/>
    <dgm:cxn modelId="{AC6C3B0E-F303-4000-9448-336F11732650}" type="presParOf" srcId="{EA4B8110-A4F2-4137-9E66-A3419DEC6528}" destId="{3120584D-719F-4408-89C0-553BB985FC9C}" srcOrd="2" destOrd="0" presId="urn:microsoft.com/office/officeart/2005/8/layout/orgChart1"/>
    <dgm:cxn modelId="{7A0E3EDC-2B14-4DE7-8F7A-9DA64A0D718A}" type="presParOf" srcId="{ACE85356-5C3E-406A-B6CF-B1699C4F4A00}" destId="{DC71182E-4801-4490-AEAA-21A6577706A5}" srcOrd="10" destOrd="0" presId="urn:microsoft.com/office/officeart/2005/8/layout/orgChart1"/>
    <dgm:cxn modelId="{DA97E191-607B-4720-B2CF-69002B582C21}" type="presParOf" srcId="{ACE85356-5C3E-406A-B6CF-B1699C4F4A00}" destId="{D9E91077-F0D1-4179-BF8F-0A340B0AF937}" srcOrd="11" destOrd="0" presId="urn:microsoft.com/office/officeart/2005/8/layout/orgChart1"/>
    <dgm:cxn modelId="{6DAE1336-97FF-411D-BA8D-DA167B03D61B}" type="presParOf" srcId="{D9E91077-F0D1-4179-BF8F-0A340B0AF937}" destId="{F853799F-96BA-48E7-976B-0A7B8B48152E}" srcOrd="0" destOrd="0" presId="urn:microsoft.com/office/officeart/2005/8/layout/orgChart1"/>
    <dgm:cxn modelId="{03E88890-11AB-4EAF-98B5-10C38B8FFB40}" type="presParOf" srcId="{F853799F-96BA-48E7-976B-0A7B8B48152E}" destId="{B6797864-652D-47C2-BEA2-A18BB7F5E5C8}" srcOrd="0" destOrd="0" presId="urn:microsoft.com/office/officeart/2005/8/layout/orgChart1"/>
    <dgm:cxn modelId="{1B609A6D-E3A4-4195-A4E6-5B2234837AD0}" type="presParOf" srcId="{F853799F-96BA-48E7-976B-0A7B8B48152E}" destId="{B2A204D6-FE63-4F5C-9AF8-8FEF885B4991}" srcOrd="1" destOrd="0" presId="urn:microsoft.com/office/officeart/2005/8/layout/orgChart1"/>
    <dgm:cxn modelId="{16BD3FD5-D109-41C0-8C6D-F3CD5170563C}" type="presParOf" srcId="{D9E91077-F0D1-4179-BF8F-0A340B0AF937}" destId="{8587CFD7-2CD5-40F6-BC23-0F7A024047BD}" srcOrd="1" destOrd="0" presId="urn:microsoft.com/office/officeart/2005/8/layout/orgChart1"/>
    <dgm:cxn modelId="{5D3E90F1-643B-464A-9A9A-3EC93EDBD738}" type="presParOf" srcId="{8587CFD7-2CD5-40F6-BC23-0F7A024047BD}" destId="{FE8241B5-4A1B-4BDD-9E01-C43F2A0F747D}" srcOrd="0" destOrd="0" presId="urn:microsoft.com/office/officeart/2005/8/layout/orgChart1"/>
    <dgm:cxn modelId="{562AA0BA-76B5-4CD2-B7B9-3D3766CA6436}" type="presParOf" srcId="{8587CFD7-2CD5-40F6-BC23-0F7A024047BD}" destId="{9F306C9F-EFC5-4790-B7C1-ED7AF51AD6D7}" srcOrd="1" destOrd="0" presId="urn:microsoft.com/office/officeart/2005/8/layout/orgChart1"/>
    <dgm:cxn modelId="{24EB1D97-1A0A-4C78-A7CE-D6F5A7E2384B}" type="presParOf" srcId="{9F306C9F-EFC5-4790-B7C1-ED7AF51AD6D7}" destId="{F3ABCB75-1778-46E4-A316-B572211EC40B}" srcOrd="0" destOrd="0" presId="urn:microsoft.com/office/officeart/2005/8/layout/orgChart1"/>
    <dgm:cxn modelId="{5C6689ED-E088-4912-98FF-471157A76818}" type="presParOf" srcId="{F3ABCB75-1778-46E4-A316-B572211EC40B}" destId="{AFF8ED0E-762C-4C40-B732-630E70E43387}" srcOrd="0" destOrd="0" presId="urn:microsoft.com/office/officeart/2005/8/layout/orgChart1"/>
    <dgm:cxn modelId="{EC663FCF-9F0C-406D-B32E-0057CCC9E3C5}" type="presParOf" srcId="{F3ABCB75-1778-46E4-A316-B572211EC40B}" destId="{ABE8DCA0-E104-4EE6-A451-C9B2F8679DE5}" srcOrd="1" destOrd="0" presId="urn:microsoft.com/office/officeart/2005/8/layout/orgChart1"/>
    <dgm:cxn modelId="{A9CE02D2-90FF-4168-A14C-33574028D0B8}" type="presParOf" srcId="{9F306C9F-EFC5-4790-B7C1-ED7AF51AD6D7}" destId="{EAF1AE6C-16FD-479D-A6AD-9FB3A9CB91D3}" srcOrd="1" destOrd="0" presId="urn:microsoft.com/office/officeart/2005/8/layout/orgChart1"/>
    <dgm:cxn modelId="{EEF86AEA-E27D-4F6E-99D4-4DADAFD45099}" type="presParOf" srcId="{9F306C9F-EFC5-4790-B7C1-ED7AF51AD6D7}" destId="{3FD831FE-388D-4244-8CAE-4959E6DCD0FE}" srcOrd="2" destOrd="0" presId="urn:microsoft.com/office/officeart/2005/8/layout/orgChart1"/>
    <dgm:cxn modelId="{2286B725-5B65-48C0-B543-9399F6481756}" type="presParOf" srcId="{8587CFD7-2CD5-40F6-BC23-0F7A024047BD}" destId="{BFB1E37A-CEDB-4C84-AE43-71EE4DDCAB39}" srcOrd="2" destOrd="0" presId="urn:microsoft.com/office/officeart/2005/8/layout/orgChart1"/>
    <dgm:cxn modelId="{78A86399-E4B3-49DD-9933-D54A8846DE75}" type="presParOf" srcId="{8587CFD7-2CD5-40F6-BC23-0F7A024047BD}" destId="{7018816D-A441-4590-900F-D0DD0AB3831F}" srcOrd="3" destOrd="0" presId="urn:microsoft.com/office/officeart/2005/8/layout/orgChart1"/>
    <dgm:cxn modelId="{EE9FE276-9AD8-46E8-825E-8E7698FC2957}" type="presParOf" srcId="{7018816D-A441-4590-900F-D0DD0AB3831F}" destId="{F2203640-397F-46CC-BF6C-2B65F8D1CA7A}" srcOrd="0" destOrd="0" presId="urn:microsoft.com/office/officeart/2005/8/layout/orgChart1"/>
    <dgm:cxn modelId="{B6F16E88-CAC4-4D6E-9B63-86B8C7316CE9}" type="presParOf" srcId="{F2203640-397F-46CC-BF6C-2B65F8D1CA7A}" destId="{E78CE004-A8FC-40C5-A7AD-2297163D4016}" srcOrd="0" destOrd="0" presId="urn:microsoft.com/office/officeart/2005/8/layout/orgChart1"/>
    <dgm:cxn modelId="{FF5B9F19-D9B5-4F34-BED1-5555530F4559}" type="presParOf" srcId="{F2203640-397F-46CC-BF6C-2B65F8D1CA7A}" destId="{7428BC2F-5077-4263-B5DA-18EC96CA1B6D}" srcOrd="1" destOrd="0" presId="urn:microsoft.com/office/officeart/2005/8/layout/orgChart1"/>
    <dgm:cxn modelId="{A568F657-6053-4D33-B906-E7203EDB0DEA}" type="presParOf" srcId="{7018816D-A441-4590-900F-D0DD0AB3831F}" destId="{C3AEA63D-3A40-4E62-8AB0-4866FD289227}" srcOrd="1" destOrd="0" presId="urn:microsoft.com/office/officeart/2005/8/layout/orgChart1"/>
    <dgm:cxn modelId="{0529A7B2-1428-48C8-BA38-DE404388C7FE}" type="presParOf" srcId="{7018816D-A441-4590-900F-D0DD0AB3831F}" destId="{195B76BC-4539-4D86-9DDC-192AC168438E}" srcOrd="2" destOrd="0" presId="urn:microsoft.com/office/officeart/2005/8/layout/orgChart1"/>
    <dgm:cxn modelId="{0653CC9A-8E48-430B-8C7D-9304F0BF223A}" type="presParOf" srcId="{8587CFD7-2CD5-40F6-BC23-0F7A024047BD}" destId="{5C7C268D-ABD7-4EA7-BB37-F46874FD186D}" srcOrd="4" destOrd="0" presId="urn:microsoft.com/office/officeart/2005/8/layout/orgChart1"/>
    <dgm:cxn modelId="{999B3B47-5F12-4DA9-91D2-04D11C0C2C23}" type="presParOf" srcId="{8587CFD7-2CD5-40F6-BC23-0F7A024047BD}" destId="{EC0D7168-8BA7-413B-98FA-2499D97F1F5F}" srcOrd="5" destOrd="0" presId="urn:microsoft.com/office/officeart/2005/8/layout/orgChart1"/>
    <dgm:cxn modelId="{48AD4982-A64D-444F-A3FA-DC2AC4FA4870}" type="presParOf" srcId="{EC0D7168-8BA7-413B-98FA-2499D97F1F5F}" destId="{9EE504AE-FDE6-425B-803B-6343409214CF}" srcOrd="0" destOrd="0" presId="urn:microsoft.com/office/officeart/2005/8/layout/orgChart1"/>
    <dgm:cxn modelId="{E55BE90B-4D1F-4726-85C9-38D0D29D0F59}" type="presParOf" srcId="{9EE504AE-FDE6-425B-803B-6343409214CF}" destId="{EBDC3976-6DE3-4312-B8B4-3D8D114ECA7E}" srcOrd="0" destOrd="0" presId="urn:microsoft.com/office/officeart/2005/8/layout/orgChart1"/>
    <dgm:cxn modelId="{58FCE754-7F60-40D6-AB8D-2F146253DF76}" type="presParOf" srcId="{9EE504AE-FDE6-425B-803B-6343409214CF}" destId="{DE18557B-C8CB-4E01-8D1C-2B2826730ED0}" srcOrd="1" destOrd="0" presId="urn:microsoft.com/office/officeart/2005/8/layout/orgChart1"/>
    <dgm:cxn modelId="{E1BDEFC3-7CFE-4778-9AF3-1BCB0C1CDCD9}" type="presParOf" srcId="{EC0D7168-8BA7-413B-98FA-2499D97F1F5F}" destId="{B19F2B31-C28C-4AD2-BF90-2ED83B7E0420}" srcOrd="1" destOrd="0" presId="urn:microsoft.com/office/officeart/2005/8/layout/orgChart1"/>
    <dgm:cxn modelId="{46506693-5CE5-4EEA-850C-CF740AA3FA80}" type="presParOf" srcId="{EC0D7168-8BA7-413B-98FA-2499D97F1F5F}" destId="{1FA99C52-491E-4C1C-8FE3-04464C2305A7}" srcOrd="2" destOrd="0" presId="urn:microsoft.com/office/officeart/2005/8/layout/orgChart1"/>
    <dgm:cxn modelId="{173FE655-F8E0-4D36-AC1F-46CF60636B0B}" type="presParOf" srcId="{8587CFD7-2CD5-40F6-BC23-0F7A024047BD}" destId="{5A84A615-B537-4BB2-A7C2-F3A44E75BF72}" srcOrd="6" destOrd="0" presId="urn:microsoft.com/office/officeart/2005/8/layout/orgChart1"/>
    <dgm:cxn modelId="{7B830080-5E59-43BA-A818-043FC7F39753}" type="presParOf" srcId="{8587CFD7-2CD5-40F6-BC23-0F7A024047BD}" destId="{812EB3A8-50FC-4776-B900-B53CC0D0F291}" srcOrd="7" destOrd="0" presId="urn:microsoft.com/office/officeart/2005/8/layout/orgChart1"/>
    <dgm:cxn modelId="{284FD91E-E82B-497C-AA5E-57A79B49FD95}" type="presParOf" srcId="{812EB3A8-50FC-4776-B900-B53CC0D0F291}" destId="{58032C32-7B67-43A4-9EF9-67093F49F4E6}" srcOrd="0" destOrd="0" presId="urn:microsoft.com/office/officeart/2005/8/layout/orgChart1"/>
    <dgm:cxn modelId="{9E4B9C85-15C3-4769-AFB8-5CB1B20E9C20}" type="presParOf" srcId="{58032C32-7B67-43A4-9EF9-67093F49F4E6}" destId="{26990A62-1C73-45AE-90EC-2E1F913749B4}" srcOrd="0" destOrd="0" presId="urn:microsoft.com/office/officeart/2005/8/layout/orgChart1"/>
    <dgm:cxn modelId="{38CFDDCC-B428-4A35-A413-3D5DDE65E1F1}" type="presParOf" srcId="{58032C32-7B67-43A4-9EF9-67093F49F4E6}" destId="{1FCD8CDB-3358-41AC-917E-61E5E498271F}" srcOrd="1" destOrd="0" presId="urn:microsoft.com/office/officeart/2005/8/layout/orgChart1"/>
    <dgm:cxn modelId="{EB9DE41A-B1E5-423E-8C67-5D3D2FB41E90}" type="presParOf" srcId="{812EB3A8-50FC-4776-B900-B53CC0D0F291}" destId="{677D4872-327D-4AD6-80C1-89500E6C494B}" srcOrd="1" destOrd="0" presId="urn:microsoft.com/office/officeart/2005/8/layout/orgChart1"/>
    <dgm:cxn modelId="{46E30FD0-83A9-4630-8D8E-2C7DBF93E0C9}" type="presParOf" srcId="{812EB3A8-50FC-4776-B900-B53CC0D0F291}" destId="{3269E0DD-9A24-449B-BD68-236C3CA1EE51}" srcOrd="2" destOrd="0" presId="urn:microsoft.com/office/officeart/2005/8/layout/orgChart1"/>
    <dgm:cxn modelId="{4A8E6CF9-C152-4FE7-B186-5699A7FB0AA6}" type="presParOf" srcId="{8587CFD7-2CD5-40F6-BC23-0F7A024047BD}" destId="{021DCBE6-CDE0-45CF-9F1F-186F32FBABD7}" srcOrd="8" destOrd="0" presId="urn:microsoft.com/office/officeart/2005/8/layout/orgChart1"/>
    <dgm:cxn modelId="{D2C5C088-41F3-4DEF-80A3-4719311F9737}" type="presParOf" srcId="{8587CFD7-2CD5-40F6-BC23-0F7A024047BD}" destId="{C56D7117-11B2-4E79-891D-54AABA776DBC}" srcOrd="9" destOrd="0" presId="urn:microsoft.com/office/officeart/2005/8/layout/orgChart1"/>
    <dgm:cxn modelId="{D275488A-F337-4818-A4B7-2335223CC74E}" type="presParOf" srcId="{C56D7117-11B2-4E79-891D-54AABA776DBC}" destId="{54612592-7E44-4099-8DE9-2AF042EB35AA}" srcOrd="0" destOrd="0" presId="urn:microsoft.com/office/officeart/2005/8/layout/orgChart1"/>
    <dgm:cxn modelId="{4A99B9DE-5F25-4B15-94E3-E0D572699C21}" type="presParOf" srcId="{54612592-7E44-4099-8DE9-2AF042EB35AA}" destId="{82325952-7852-4109-8693-A75C3DFE80AE}" srcOrd="0" destOrd="0" presId="urn:microsoft.com/office/officeart/2005/8/layout/orgChart1"/>
    <dgm:cxn modelId="{4668B158-4A2B-47A8-A47F-492002996413}" type="presParOf" srcId="{54612592-7E44-4099-8DE9-2AF042EB35AA}" destId="{18807B66-7FF2-426F-959F-376A54B13AA8}" srcOrd="1" destOrd="0" presId="urn:microsoft.com/office/officeart/2005/8/layout/orgChart1"/>
    <dgm:cxn modelId="{1ACEECF6-ED8F-4D00-8900-43DA56E05FBB}" type="presParOf" srcId="{C56D7117-11B2-4E79-891D-54AABA776DBC}" destId="{D1030472-916D-4558-BE35-676416345A1E}" srcOrd="1" destOrd="0" presId="urn:microsoft.com/office/officeart/2005/8/layout/orgChart1"/>
    <dgm:cxn modelId="{39D5C8C8-49B8-4187-BE64-49AD62E9AA14}" type="presParOf" srcId="{C56D7117-11B2-4E79-891D-54AABA776DBC}" destId="{BEA20622-3F98-4BA9-9FE4-9ADA5C629D70}" srcOrd="2" destOrd="0" presId="urn:microsoft.com/office/officeart/2005/8/layout/orgChart1"/>
    <dgm:cxn modelId="{7901C63C-D7F4-4FDF-A37A-118AD46B8CCD}" type="presParOf" srcId="{8587CFD7-2CD5-40F6-BC23-0F7A024047BD}" destId="{E864E97C-13EF-4B52-81DE-095FE75718DD}" srcOrd="10" destOrd="0" presId="urn:microsoft.com/office/officeart/2005/8/layout/orgChart1"/>
    <dgm:cxn modelId="{9C9240A2-0608-48CB-8B10-C1AA44C4A15A}" type="presParOf" srcId="{8587CFD7-2CD5-40F6-BC23-0F7A024047BD}" destId="{DFF1175D-22D2-4594-B173-E70DE473F581}" srcOrd="11" destOrd="0" presId="urn:microsoft.com/office/officeart/2005/8/layout/orgChart1"/>
    <dgm:cxn modelId="{DD94241A-28FF-4EEF-BE07-0A42A84AD911}" type="presParOf" srcId="{DFF1175D-22D2-4594-B173-E70DE473F581}" destId="{E2CE9D25-7E82-4D53-945D-D16AAF5BBB38}" srcOrd="0" destOrd="0" presId="urn:microsoft.com/office/officeart/2005/8/layout/orgChart1"/>
    <dgm:cxn modelId="{6DE5D8EE-A186-40A9-B7E8-20652C5D8054}" type="presParOf" srcId="{E2CE9D25-7E82-4D53-945D-D16AAF5BBB38}" destId="{ED4F3BCE-4686-4E10-87A6-78BF64BC10E8}" srcOrd="0" destOrd="0" presId="urn:microsoft.com/office/officeart/2005/8/layout/orgChart1"/>
    <dgm:cxn modelId="{295F4B99-42A2-42BC-BE04-686388A969AB}" type="presParOf" srcId="{E2CE9D25-7E82-4D53-945D-D16AAF5BBB38}" destId="{01124E65-8C3B-4B55-8AB4-8E253059AC5F}" srcOrd="1" destOrd="0" presId="urn:microsoft.com/office/officeart/2005/8/layout/orgChart1"/>
    <dgm:cxn modelId="{2F00D8C6-B1AC-4E90-906A-BA71F85DB9E5}" type="presParOf" srcId="{DFF1175D-22D2-4594-B173-E70DE473F581}" destId="{27DCFD3D-2906-47E8-BC14-6016CEDC3B59}" srcOrd="1" destOrd="0" presId="urn:microsoft.com/office/officeart/2005/8/layout/orgChart1"/>
    <dgm:cxn modelId="{1791BF76-C3C8-4D07-951E-A24356773428}" type="presParOf" srcId="{DFF1175D-22D2-4594-B173-E70DE473F581}" destId="{AA482488-22FC-4E5B-BA84-AF6DAAF32FDB}" srcOrd="2" destOrd="0" presId="urn:microsoft.com/office/officeart/2005/8/layout/orgChart1"/>
    <dgm:cxn modelId="{136F665F-82FA-4CAC-9182-A942252E6FE9}" type="presParOf" srcId="{8587CFD7-2CD5-40F6-BC23-0F7A024047BD}" destId="{ADF9D2DB-3984-4635-9CDA-BBAE71259736}" srcOrd="12" destOrd="0" presId="urn:microsoft.com/office/officeart/2005/8/layout/orgChart1"/>
    <dgm:cxn modelId="{D332F17C-6D8B-41D8-93A1-251D317767C2}" type="presParOf" srcId="{8587CFD7-2CD5-40F6-BC23-0F7A024047BD}" destId="{24FD97F1-7E41-4B4D-B946-EF9470113941}" srcOrd="13" destOrd="0" presId="urn:microsoft.com/office/officeart/2005/8/layout/orgChart1"/>
    <dgm:cxn modelId="{E4657119-E0BE-4635-8404-F31D218FFC12}" type="presParOf" srcId="{24FD97F1-7E41-4B4D-B946-EF9470113941}" destId="{AC859AB5-83EC-4E4C-B472-83CBA185C7BD}" srcOrd="0" destOrd="0" presId="urn:microsoft.com/office/officeart/2005/8/layout/orgChart1"/>
    <dgm:cxn modelId="{E8D19A4A-C3A5-44B1-AC13-608219198F68}" type="presParOf" srcId="{AC859AB5-83EC-4E4C-B472-83CBA185C7BD}" destId="{6AD9E3FA-48C0-4E74-8E1C-9938EB60162E}" srcOrd="0" destOrd="0" presId="urn:microsoft.com/office/officeart/2005/8/layout/orgChart1"/>
    <dgm:cxn modelId="{61FE5E5D-07BC-4948-AD2B-F7DAF8F3CF46}" type="presParOf" srcId="{AC859AB5-83EC-4E4C-B472-83CBA185C7BD}" destId="{724751C0-4C56-4740-BA3E-3C76CA390C02}" srcOrd="1" destOrd="0" presId="urn:microsoft.com/office/officeart/2005/8/layout/orgChart1"/>
    <dgm:cxn modelId="{C2CBC181-3276-41A9-9D75-9B6EFFCF80DA}" type="presParOf" srcId="{24FD97F1-7E41-4B4D-B946-EF9470113941}" destId="{6B6E59C0-5CCA-4473-BE41-2160737B25B2}" srcOrd="1" destOrd="0" presId="urn:microsoft.com/office/officeart/2005/8/layout/orgChart1"/>
    <dgm:cxn modelId="{AF92BD4F-FBA1-4EB4-87D2-17BC5E396919}" type="presParOf" srcId="{24FD97F1-7E41-4B4D-B946-EF9470113941}" destId="{152CA495-2B50-426E-9A2A-2347DC6EC1C5}" srcOrd="2" destOrd="0" presId="urn:microsoft.com/office/officeart/2005/8/layout/orgChart1"/>
    <dgm:cxn modelId="{5ED367A3-6BCE-40CA-B059-9012AF56613F}" type="presParOf" srcId="{8587CFD7-2CD5-40F6-BC23-0F7A024047BD}" destId="{87ADDF5C-F018-4839-92AF-42232C0328AA}" srcOrd="14" destOrd="0" presId="urn:microsoft.com/office/officeart/2005/8/layout/orgChart1"/>
    <dgm:cxn modelId="{3D367652-C43A-4271-9DDB-7E98895FAACD}" type="presParOf" srcId="{8587CFD7-2CD5-40F6-BC23-0F7A024047BD}" destId="{1602DB9F-50FF-461A-ABFC-80EAE46F607D}" srcOrd="15" destOrd="0" presId="urn:microsoft.com/office/officeart/2005/8/layout/orgChart1"/>
    <dgm:cxn modelId="{2FF76320-12ED-47F8-8678-7517E7FD5A09}" type="presParOf" srcId="{1602DB9F-50FF-461A-ABFC-80EAE46F607D}" destId="{1B84F7E6-C0D2-42CD-8F11-BED81973A890}" srcOrd="0" destOrd="0" presId="urn:microsoft.com/office/officeart/2005/8/layout/orgChart1"/>
    <dgm:cxn modelId="{D1A35E02-953D-4B04-9070-52B4396F58A2}" type="presParOf" srcId="{1B84F7E6-C0D2-42CD-8F11-BED81973A890}" destId="{5B10A2A3-AE06-4047-A282-B4DB0982A6CE}" srcOrd="0" destOrd="0" presId="urn:microsoft.com/office/officeart/2005/8/layout/orgChart1"/>
    <dgm:cxn modelId="{23CEF115-C3A9-4E59-B83E-D34B4367B97F}" type="presParOf" srcId="{1B84F7E6-C0D2-42CD-8F11-BED81973A890}" destId="{C95E1792-6BBA-4F34-8D2E-BB8F22B84591}" srcOrd="1" destOrd="0" presId="urn:microsoft.com/office/officeart/2005/8/layout/orgChart1"/>
    <dgm:cxn modelId="{1A0BBFFD-2B90-486A-AEE1-5584C3C0E863}" type="presParOf" srcId="{1602DB9F-50FF-461A-ABFC-80EAE46F607D}" destId="{232ACDC6-4795-455A-9535-96B58342BAC0}" srcOrd="1" destOrd="0" presId="urn:microsoft.com/office/officeart/2005/8/layout/orgChart1"/>
    <dgm:cxn modelId="{2B4AFA04-090F-4CEE-8860-9AF0CC42FF1C}" type="presParOf" srcId="{1602DB9F-50FF-461A-ABFC-80EAE46F607D}" destId="{56F1B2C0-13C0-4B92-948D-3C87C570FFD5}" srcOrd="2" destOrd="0" presId="urn:microsoft.com/office/officeart/2005/8/layout/orgChart1"/>
    <dgm:cxn modelId="{7EA84F75-4D7A-413D-8285-F3CCE701453B}" type="presParOf" srcId="{8587CFD7-2CD5-40F6-BC23-0F7A024047BD}" destId="{CD2DCC43-84C1-45B2-A450-C9EB783F1BF9}" srcOrd="16" destOrd="0" presId="urn:microsoft.com/office/officeart/2005/8/layout/orgChart1"/>
    <dgm:cxn modelId="{62F485EF-2989-46A0-B5BC-EA9224A8C5A4}" type="presParOf" srcId="{8587CFD7-2CD5-40F6-BC23-0F7A024047BD}" destId="{92A0E647-6CA0-47F6-8AE2-72E2AE6DA262}" srcOrd="17" destOrd="0" presId="urn:microsoft.com/office/officeart/2005/8/layout/orgChart1"/>
    <dgm:cxn modelId="{ACB5A78C-7B51-4106-A291-2879F9FB63A2}" type="presParOf" srcId="{92A0E647-6CA0-47F6-8AE2-72E2AE6DA262}" destId="{CF5C1E58-C457-4E4C-AA9A-AEDD23788348}" srcOrd="0" destOrd="0" presId="urn:microsoft.com/office/officeart/2005/8/layout/orgChart1"/>
    <dgm:cxn modelId="{95BEAAEE-7B69-412D-A40F-334C8A7AB3D8}" type="presParOf" srcId="{CF5C1E58-C457-4E4C-AA9A-AEDD23788348}" destId="{71F9A105-271A-4CB3-BB01-62D7D1B51F5C}" srcOrd="0" destOrd="0" presId="urn:microsoft.com/office/officeart/2005/8/layout/orgChart1"/>
    <dgm:cxn modelId="{AF5BCF54-C836-4E6E-9A60-A18CB62EB49D}" type="presParOf" srcId="{CF5C1E58-C457-4E4C-AA9A-AEDD23788348}" destId="{05C6B35D-EA20-431D-94A9-68A487A93CE6}" srcOrd="1" destOrd="0" presId="urn:microsoft.com/office/officeart/2005/8/layout/orgChart1"/>
    <dgm:cxn modelId="{1A710606-EFA3-4FD9-9B84-E5D4CBA377E1}" type="presParOf" srcId="{92A0E647-6CA0-47F6-8AE2-72E2AE6DA262}" destId="{2B1D2113-F700-4A60-84F8-65C2872FECEA}" srcOrd="1" destOrd="0" presId="urn:microsoft.com/office/officeart/2005/8/layout/orgChart1"/>
    <dgm:cxn modelId="{C7A12E2A-1D1D-46DA-AB32-5CECD81189CC}" type="presParOf" srcId="{92A0E647-6CA0-47F6-8AE2-72E2AE6DA262}" destId="{27FEDA8A-67FC-440D-B8AA-7FE29C554279}" srcOrd="2" destOrd="0" presId="urn:microsoft.com/office/officeart/2005/8/layout/orgChart1"/>
    <dgm:cxn modelId="{53243EBA-AC16-463F-9797-913EE54C5C01}" type="presParOf" srcId="{D9E91077-F0D1-4179-BF8F-0A340B0AF937}" destId="{F8FA5186-0BC0-4CCD-89F0-5A6A860AB7C9}" srcOrd="2" destOrd="0" presId="urn:microsoft.com/office/officeart/2005/8/layout/orgChart1"/>
    <dgm:cxn modelId="{68FF0FC5-9166-4146-9AF3-9FFD9451EC36}" type="presParOf" srcId="{72381B1A-2184-41C8-938C-92C29DD597F2}" destId="{26AF0464-A0F4-4EAC-BB75-4C6AFFD5FD7C}" srcOrd="2" destOrd="0" presId="urn:microsoft.com/office/officeart/2005/8/layout/orgChart1"/>
    <dgm:cxn modelId="{B017954E-BDE8-41DA-91DF-54A4A55C275C}" type="presParOf" srcId="{D9CD7F45-14E8-4FE9-87C7-57013B53E926}" destId="{189F49F7-7AEC-497F-9EF5-FD437424564C}" srcOrd="1" destOrd="0" presId="urn:microsoft.com/office/officeart/2005/8/layout/orgChart1"/>
    <dgm:cxn modelId="{B690DEF4-9A80-4BB2-B0B6-C3951304F196}" type="presParOf" srcId="{189F49F7-7AEC-497F-9EF5-FD437424564C}" destId="{F2BC53F1-2B48-4443-9708-08D03BC0195F}" srcOrd="0" destOrd="0" presId="urn:microsoft.com/office/officeart/2005/8/layout/orgChart1"/>
    <dgm:cxn modelId="{C63D2D66-17D5-4E17-ACD0-472AF7934397}" type="presParOf" srcId="{F2BC53F1-2B48-4443-9708-08D03BC0195F}" destId="{87E3FF1B-EC1A-4199-B9EC-524AF4DD6B10}" srcOrd="0" destOrd="0" presId="urn:microsoft.com/office/officeart/2005/8/layout/orgChart1"/>
    <dgm:cxn modelId="{1DA89BBE-0699-41CA-9F1F-A58E8EFF7DD1}" type="presParOf" srcId="{F2BC53F1-2B48-4443-9708-08D03BC0195F}" destId="{B390D068-CF28-4DFF-B7C2-5E8FAF70D164}" srcOrd="1" destOrd="0" presId="urn:microsoft.com/office/officeart/2005/8/layout/orgChart1"/>
    <dgm:cxn modelId="{55600E84-71DC-43D9-A1E7-15F724576D8E}" type="presParOf" srcId="{189F49F7-7AEC-497F-9EF5-FD437424564C}" destId="{F054A841-632C-463C-9628-B164E09E887F}" srcOrd="1" destOrd="0" presId="urn:microsoft.com/office/officeart/2005/8/layout/orgChart1"/>
    <dgm:cxn modelId="{53494287-CD36-4ED4-AB19-6580D50EDCEB}" type="presParOf" srcId="{189F49F7-7AEC-497F-9EF5-FD437424564C}" destId="{687D7901-2A9E-4B7C-86A0-27FC0FA413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2DCC43-84C1-45B2-A450-C9EB783F1BF9}">
      <dsp:nvSpPr>
        <dsp:cNvPr id="0" name=""/>
        <dsp:cNvSpPr/>
      </dsp:nvSpPr>
      <dsp:spPr>
        <a:xfrm>
          <a:off x="4982428" y="703956"/>
          <a:ext cx="91440" cy="3912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12488"/>
              </a:lnTo>
              <a:lnTo>
                <a:pt x="135425" y="3912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DDF5C-F018-4839-92AF-42232C0328AA}">
      <dsp:nvSpPr>
        <dsp:cNvPr id="0" name=""/>
        <dsp:cNvSpPr/>
      </dsp:nvSpPr>
      <dsp:spPr>
        <a:xfrm>
          <a:off x="4982428" y="703956"/>
          <a:ext cx="91440" cy="3264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64362"/>
              </a:lnTo>
              <a:lnTo>
                <a:pt x="135425" y="3264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F9D2DB-3984-4635-9CDA-BBAE71259736}">
      <dsp:nvSpPr>
        <dsp:cNvPr id="0" name=""/>
        <dsp:cNvSpPr/>
      </dsp:nvSpPr>
      <dsp:spPr>
        <a:xfrm>
          <a:off x="4982428" y="703956"/>
          <a:ext cx="91440" cy="27546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4653"/>
              </a:lnTo>
              <a:lnTo>
                <a:pt x="135425" y="27546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4E97C-13EF-4B52-81DE-095FE75718DD}">
      <dsp:nvSpPr>
        <dsp:cNvPr id="0" name=""/>
        <dsp:cNvSpPr/>
      </dsp:nvSpPr>
      <dsp:spPr>
        <a:xfrm>
          <a:off x="4982428" y="703956"/>
          <a:ext cx="91440" cy="2353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3793"/>
              </a:lnTo>
              <a:lnTo>
                <a:pt x="135425" y="23537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DCBE6-CDE0-45CF-9F1F-186F32FBABD7}">
      <dsp:nvSpPr>
        <dsp:cNvPr id="0" name=""/>
        <dsp:cNvSpPr/>
      </dsp:nvSpPr>
      <dsp:spPr>
        <a:xfrm>
          <a:off x="4982428" y="703956"/>
          <a:ext cx="91440" cy="19226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603"/>
              </a:lnTo>
              <a:lnTo>
                <a:pt x="135425" y="19226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4A615-B537-4BB2-A7C2-F3A44E75BF72}">
      <dsp:nvSpPr>
        <dsp:cNvPr id="0" name=""/>
        <dsp:cNvSpPr/>
      </dsp:nvSpPr>
      <dsp:spPr>
        <a:xfrm>
          <a:off x="4982428" y="703956"/>
          <a:ext cx="91440" cy="15229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2964"/>
              </a:lnTo>
              <a:lnTo>
                <a:pt x="135425" y="15229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C268D-ABD7-4EA7-BB37-F46874FD186D}">
      <dsp:nvSpPr>
        <dsp:cNvPr id="0" name=""/>
        <dsp:cNvSpPr/>
      </dsp:nvSpPr>
      <dsp:spPr>
        <a:xfrm>
          <a:off x="4982428" y="703956"/>
          <a:ext cx="91440" cy="10897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9702"/>
              </a:lnTo>
              <a:lnTo>
                <a:pt x="135425" y="10897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1E37A-CEDB-4C84-AE43-71EE4DDCAB39}">
      <dsp:nvSpPr>
        <dsp:cNvPr id="0" name=""/>
        <dsp:cNvSpPr/>
      </dsp:nvSpPr>
      <dsp:spPr>
        <a:xfrm>
          <a:off x="4982428" y="703956"/>
          <a:ext cx="91440" cy="632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511"/>
              </a:lnTo>
              <a:lnTo>
                <a:pt x="135425" y="632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8241B5-4A1B-4BDD-9E01-C43F2A0F747D}">
      <dsp:nvSpPr>
        <dsp:cNvPr id="0" name=""/>
        <dsp:cNvSpPr/>
      </dsp:nvSpPr>
      <dsp:spPr>
        <a:xfrm>
          <a:off x="4982428" y="703956"/>
          <a:ext cx="91440" cy="239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271"/>
              </a:lnTo>
              <a:lnTo>
                <a:pt x="135425" y="239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1182E-4801-4490-AEAA-21A6577706A5}">
      <dsp:nvSpPr>
        <dsp:cNvPr id="0" name=""/>
        <dsp:cNvSpPr/>
      </dsp:nvSpPr>
      <dsp:spPr>
        <a:xfrm>
          <a:off x="3200414" y="239576"/>
          <a:ext cx="20669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5753"/>
              </a:lnTo>
              <a:lnTo>
                <a:pt x="2066950" y="75753"/>
              </a:lnTo>
              <a:lnTo>
                <a:pt x="2066950" y="130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CBFAC3-0BE9-4052-8836-3310C6B67A83}">
      <dsp:nvSpPr>
        <dsp:cNvPr id="0" name=""/>
        <dsp:cNvSpPr/>
      </dsp:nvSpPr>
      <dsp:spPr>
        <a:xfrm>
          <a:off x="4177404" y="630024"/>
          <a:ext cx="91440" cy="45744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4440"/>
              </a:lnTo>
              <a:lnTo>
                <a:pt x="123743" y="45744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B8656-F988-4A37-87D5-E84ECDE634AE}">
      <dsp:nvSpPr>
        <dsp:cNvPr id="0" name=""/>
        <dsp:cNvSpPr/>
      </dsp:nvSpPr>
      <dsp:spPr>
        <a:xfrm>
          <a:off x="4177404" y="630024"/>
          <a:ext cx="91440" cy="41834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83409"/>
              </a:lnTo>
              <a:lnTo>
                <a:pt x="123743" y="4183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3138-69DA-491F-B589-BC1B8A3E34F3}">
      <dsp:nvSpPr>
        <dsp:cNvPr id="0" name=""/>
        <dsp:cNvSpPr/>
      </dsp:nvSpPr>
      <dsp:spPr>
        <a:xfrm>
          <a:off x="4177404" y="630024"/>
          <a:ext cx="91440" cy="3825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5906"/>
              </a:lnTo>
              <a:lnTo>
                <a:pt x="123743" y="3825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1D44B-0ABF-45EB-BB30-BB4473C3218E}">
      <dsp:nvSpPr>
        <dsp:cNvPr id="0" name=""/>
        <dsp:cNvSpPr/>
      </dsp:nvSpPr>
      <dsp:spPr>
        <a:xfrm>
          <a:off x="4177404" y="630024"/>
          <a:ext cx="91440" cy="34589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8969"/>
              </a:lnTo>
              <a:lnTo>
                <a:pt x="123743" y="34589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2F632-E78F-42EF-8450-69C80B7245D8}">
      <dsp:nvSpPr>
        <dsp:cNvPr id="0" name=""/>
        <dsp:cNvSpPr/>
      </dsp:nvSpPr>
      <dsp:spPr>
        <a:xfrm>
          <a:off x="4177404" y="630024"/>
          <a:ext cx="91440" cy="30454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497"/>
              </a:lnTo>
              <a:lnTo>
                <a:pt x="123743" y="30454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B02B8-5F66-468C-9537-D12992BD4027}">
      <dsp:nvSpPr>
        <dsp:cNvPr id="0" name=""/>
        <dsp:cNvSpPr/>
      </dsp:nvSpPr>
      <dsp:spPr>
        <a:xfrm>
          <a:off x="4177404" y="630024"/>
          <a:ext cx="91440" cy="2616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6587"/>
              </a:lnTo>
              <a:lnTo>
                <a:pt x="123743" y="26165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CAA39-A13B-47CF-8496-C23922799F56}">
      <dsp:nvSpPr>
        <dsp:cNvPr id="0" name=""/>
        <dsp:cNvSpPr/>
      </dsp:nvSpPr>
      <dsp:spPr>
        <a:xfrm>
          <a:off x="4177404" y="630024"/>
          <a:ext cx="91440" cy="22060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6014"/>
              </a:lnTo>
              <a:lnTo>
                <a:pt x="123743" y="22060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824BF-0DF1-425E-951C-52D8AE4CA482}">
      <dsp:nvSpPr>
        <dsp:cNvPr id="0" name=""/>
        <dsp:cNvSpPr/>
      </dsp:nvSpPr>
      <dsp:spPr>
        <a:xfrm>
          <a:off x="4177404" y="630024"/>
          <a:ext cx="91440" cy="1768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413"/>
              </a:lnTo>
              <a:lnTo>
                <a:pt x="123743" y="17684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25844-6B3F-4CD8-9B3C-16693E220638}">
      <dsp:nvSpPr>
        <dsp:cNvPr id="0" name=""/>
        <dsp:cNvSpPr/>
      </dsp:nvSpPr>
      <dsp:spPr>
        <a:xfrm>
          <a:off x="4177404" y="630024"/>
          <a:ext cx="91440" cy="13472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7203"/>
              </a:lnTo>
              <a:lnTo>
                <a:pt x="123743" y="13472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10D12-4B70-4770-AC5F-4B5B889035AF}">
      <dsp:nvSpPr>
        <dsp:cNvPr id="0" name=""/>
        <dsp:cNvSpPr/>
      </dsp:nvSpPr>
      <dsp:spPr>
        <a:xfrm>
          <a:off x="4177404" y="630024"/>
          <a:ext cx="91440" cy="977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7892"/>
              </a:lnTo>
              <a:lnTo>
                <a:pt x="123743" y="9778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29ED2-B9D5-4E64-97D7-D65C06D57E52}">
      <dsp:nvSpPr>
        <dsp:cNvPr id="0" name=""/>
        <dsp:cNvSpPr/>
      </dsp:nvSpPr>
      <dsp:spPr>
        <a:xfrm>
          <a:off x="4177404" y="630024"/>
          <a:ext cx="91440" cy="608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8582"/>
              </a:lnTo>
              <a:lnTo>
                <a:pt x="123743" y="6085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CB207-2000-4EA0-900B-4125B190FA8A}">
      <dsp:nvSpPr>
        <dsp:cNvPr id="0" name=""/>
        <dsp:cNvSpPr/>
      </dsp:nvSpPr>
      <dsp:spPr>
        <a:xfrm>
          <a:off x="4177404" y="630024"/>
          <a:ext cx="91440" cy="239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271"/>
              </a:lnTo>
              <a:lnTo>
                <a:pt x="123743" y="2392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B1A88-B8A9-4E51-9620-EC7BBC39B041}">
      <dsp:nvSpPr>
        <dsp:cNvPr id="0" name=""/>
        <dsp:cNvSpPr/>
      </dsp:nvSpPr>
      <dsp:spPr>
        <a:xfrm>
          <a:off x="3200414" y="239576"/>
          <a:ext cx="12307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5753"/>
              </a:lnTo>
              <a:lnTo>
                <a:pt x="1230772" y="75753"/>
              </a:lnTo>
              <a:lnTo>
                <a:pt x="1230772" y="130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F29F2-CBAA-474F-B267-C5BE158E86DC}">
      <dsp:nvSpPr>
        <dsp:cNvPr id="0" name=""/>
        <dsp:cNvSpPr/>
      </dsp:nvSpPr>
      <dsp:spPr>
        <a:xfrm>
          <a:off x="3200414" y="239576"/>
          <a:ext cx="57682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5753"/>
              </a:lnTo>
              <a:lnTo>
                <a:pt x="576827" y="75753"/>
              </a:lnTo>
              <a:lnTo>
                <a:pt x="576827" y="130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BDBA8-BF7D-4177-B77F-11B9A33FBAC0}">
      <dsp:nvSpPr>
        <dsp:cNvPr id="0" name=""/>
        <dsp:cNvSpPr/>
      </dsp:nvSpPr>
      <dsp:spPr>
        <a:xfrm>
          <a:off x="3077576" y="23957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122837" y="45720"/>
              </a:moveTo>
              <a:lnTo>
                <a:pt x="122837" y="75753"/>
              </a:lnTo>
              <a:lnTo>
                <a:pt x="45720" y="75753"/>
              </a:lnTo>
              <a:lnTo>
                <a:pt x="45720" y="130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2CE42-3E5D-4815-AD81-A42D984A9C48}">
      <dsp:nvSpPr>
        <dsp:cNvPr id="0" name=""/>
        <dsp:cNvSpPr/>
      </dsp:nvSpPr>
      <dsp:spPr>
        <a:xfrm>
          <a:off x="2493907" y="239576"/>
          <a:ext cx="706506" cy="91440"/>
        </a:xfrm>
        <a:custGeom>
          <a:avLst/>
          <a:gdLst/>
          <a:ahLst/>
          <a:cxnLst/>
          <a:rect l="0" t="0" r="0" b="0"/>
          <a:pathLst>
            <a:path>
              <a:moveTo>
                <a:pt x="706506" y="45720"/>
              </a:moveTo>
              <a:lnTo>
                <a:pt x="706506" y="75753"/>
              </a:lnTo>
              <a:lnTo>
                <a:pt x="0" y="75753"/>
              </a:lnTo>
              <a:lnTo>
                <a:pt x="0" y="130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F5823-34F0-4BAF-8D20-889B7ECC0C2E}">
      <dsp:nvSpPr>
        <dsp:cNvPr id="0" name=""/>
        <dsp:cNvSpPr/>
      </dsp:nvSpPr>
      <dsp:spPr>
        <a:xfrm>
          <a:off x="1864519" y="239576"/>
          <a:ext cx="1335894" cy="91440"/>
        </a:xfrm>
        <a:custGeom>
          <a:avLst/>
          <a:gdLst/>
          <a:ahLst/>
          <a:cxnLst/>
          <a:rect l="0" t="0" r="0" b="0"/>
          <a:pathLst>
            <a:path>
              <a:moveTo>
                <a:pt x="1335894" y="45720"/>
              </a:moveTo>
              <a:lnTo>
                <a:pt x="1335894" y="75753"/>
              </a:lnTo>
              <a:lnTo>
                <a:pt x="0" y="75753"/>
              </a:lnTo>
              <a:lnTo>
                <a:pt x="0" y="1303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96578-5BBD-48D1-BE42-F83A942D66EC}">
      <dsp:nvSpPr>
        <dsp:cNvPr id="0" name=""/>
        <dsp:cNvSpPr/>
      </dsp:nvSpPr>
      <dsp:spPr>
        <a:xfrm>
          <a:off x="2940336" y="25218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Dean</a:t>
          </a:r>
        </a:p>
      </dsp:txBody>
      <dsp:txXfrm>
        <a:off x="2940336" y="25218"/>
        <a:ext cx="520155" cy="260077"/>
      </dsp:txXfrm>
    </dsp:sp>
    <dsp:sp modelId="{C016B1AE-540F-4A30-AF7E-3BADB969DC44}">
      <dsp:nvSpPr>
        <dsp:cNvPr id="0" name=""/>
        <dsp:cNvSpPr/>
      </dsp:nvSpPr>
      <dsp:spPr>
        <a:xfrm>
          <a:off x="1604441" y="369946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Vice-Dean</a:t>
          </a:r>
        </a:p>
      </dsp:txBody>
      <dsp:txXfrm>
        <a:off x="1604441" y="369946"/>
        <a:ext cx="520155" cy="260077"/>
      </dsp:txXfrm>
    </dsp:sp>
    <dsp:sp modelId="{B0CD2DF1-2AE1-4D6D-B4BA-4CFE061FD7E4}">
      <dsp:nvSpPr>
        <dsp:cNvPr id="0" name=""/>
        <dsp:cNvSpPr/>
      </dsp:nvSpPr>
      <dsp:spPr>
        <a:xfrm>
          <a:off x="2233830" y="369946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Faculty Secretary</a:t>
          </a:r>
        </a:p>
      </dsp:txBody>
      <dsp:txXfrm>
        <a:off x="2233830" y="369946"/>
        <a:ext cx="520155" cy="260077"/>
      </dsp:txXfrm>
    </dsp:sp>
    <dsp:sp modelId="{54FA463F-A662-4112-8A8A-42DCAEDB564E}">
      <dsp:nvSpPr>
        <dsp:cNvPr id="0" name=""/>
        <dsp:cNvSpPr/>
      </dsp:nvSpPr>
      <dsp:spPr>
        <a:xfrm>
          <a:off x="2863218" y="369946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Faculty Board</a:t>
          </a:r>
        </a:p>
      </dsp:txBody>
      <dsp:txXfrm>
        <a:off x="2863218" y="369946"/>
        <a:ext cx="520155" cy="260077"/>
      </dsp:txXfrm>
    </dsp:sp>
    <dsp:sp modelId="{41F4AAF7-594A-4269-9867-ADC98566C99C}">
      <dsp:nvSpPr>
        <dsp:cNvPr id="0" name=""/>
        <dsp:cNvSpPr/>
      </dsp:nvSpPr>
      <dsp:spPr>
        <a:xfrm>
          <a:off x="3492607" y="369946"/>
          <a:ext cx="569268" cy="2850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 Faculty Administrative Board</a:t>
          </a:r>
        </a:p>
      </dsp:txBody>
      <dsp:txXfrm>
        <a:off x="3492607" y="369946"/>
        <a:ext cx="569268" cy="285060"/>
      </dsp:txXfrm>
    </dsp:sp>
    <dsp:sp modelId="{D950944C-75B4-47F2-9317-4C2707C3D2DB}">
      <dsp:nvSpPr>
        <dsp:cNvPr id="0" name=""/>
        <dsp:cNvSpPr/>
      </dsp:nvSpPr>
      <dsp:spPr>
        <a:xfrm>
          <a:off x="4171108" y="369946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Departments</a:t>
          </a:r>
        </a:p>
      </dsp:txBody>
      <dsp:txXfrm>
        <a:off x="4171108" y="369946"/>
        <a:ext cx="520155" cy="260077"/>
      </dsp:txXfrm>
    </dsp:sp>
    <dsp:sp modelId="{A4357127-976D-4C5C-925C-1A2199A434CC}">
      <dsp:nvSpPr>
        <dsp:cNvPr id="0" name=""/>
        <dsp:cNvSpPr/>
      </dsp:nvSpPr>
      <dsp:spPr>
        <a:xfrm>
          <a:off x="4301147" y="739256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Business Administration</a:t>
          </a:r>
        </a:p>
      </dsp:txBody>
      <dsp:txXfrm>
        <a:off x="4301147" y="739256"/>
        <a:ext cx="520155" cy="260077"/>
      </dsp:txXfrm>
    </dsp:sp>
    <dsp:sp modelId="{91DDA16E-D5A3-41F9-A953-2F96DAE0703B}">
      <dsp:nvSpPr>
        <dsp:cNvPr id="0" name=""/>
        <dsp:cNvSpPr/>
      </dsp:nvSpPr>
      <dsp:spPr>
        <a:xfrm>
          <a:off x="4301147" y="1108567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Business Administration (Eng)</a:t>
          </a:r>
        </a:p>
      </dsp:txBody>
      <dsp:txXfrm>
        <a:off x="4301147" y="1108567"/>
        <a:ext cx="520155" cy="260077"/>
      </dsp:txXfrm>
    </dsp:sp>
    <dsp:sp modelId="{2403AD47-01B7-46B0-AB20-B75EE19F7330}">
      <dsp:nvSpPr>
        <dsp:cNvPr id="0" name=""/>
        <dsp:cNvSpPr/>
      </dsp:nvSpPr>
      <dsp:spPr>
        <a:xfrm>
          <a:off x="4301147" y="1477878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Psychology</a:t>
          </a:r>
        </a:p>
      </dsp:txBody>
      <dsp:txXfrm>
        <a:off x="4301147" y="1477878"/>
        <a:ext cx="520155" cy="260077"/>
      </dsp:txXfrm>
    </dsp:sp>
    <dsp:sp modelId="{527A5897-AFFA-4E7D-8329-119C408457C6}">
      <dsp:nvSpPr>
        <dsp:cNvPr id="0" name=""/>
        <dsp:cNvSpPr/>
      </dsp:nvSpPr>
      <dsp:spPr>
        <a:xfrm>
          <a:off x="4301147" y="1847188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Psychology (Eng)</a:t>
          </a:r>
        </a:p>
      </dsp:txBody>
      <dsp:txXfrm>
        <a:off x="4301147" y="1847188"/>
        <a:ext cx="520155" cy="260077"/>
      </dsp:txXfrm>
    </dsp:sp>
    <dsp:sp modelId="{795E0D4F-F163-4310-B9F0-257750841010}">
      <dsp:nvSpPr>
        <dsp:cNvPr id="0" name=""/>
        <dsp:cNvSpPr/>
      </dsp:nvSpPr>
      <dsp:spPr>
        <a:xfrm>
          <a:off x="4301147" y="2216499"/>
          <a:ext cx="629560" cy="363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International Trade and Logistics</a:t>
          </a:r>
        </a:p>
      </dsp:txBody>
      <dsp:txXfrm>
        <a:off x="4301147" y="2216499"/>
        <a:ext cx="629560" cy="363877"/>
      </dsp:txXfrm>
    </dsp:sp>
    <dsp:sp modelId="{409B0508-F1B8-4825-9C75-A49E9F2585E8}">
      <dsp:nvSpPr>
        <dsp:cNvPr id="0" name=""/>
        <dsp:cNvSpPr/>
      </dsp:nvSpPr>
      <dsp:spPr>
        <a:xfrm>
          <a:off x="4301147" y="2689609"/>
          <a:ext cx="547687" cy="2928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International Relations (Eng)</a:t>
          </a:r>
        </a:p>
      </dsp:txBody>
      <dsp:txXfrm>
        <a:off x="4301147" y="2689609"/>
        <a:ext cx="547687" cy="292858"/>
      </dsp:txXfrm>
    </dsp:sp>
    <dsp:sp modelId="{E0A56DB6-E6E1-4F6C-96FA-A019BF698E58}">
      <dsp:nvSpPr>
        <dsp:cNvPr id="0" name=""/>
        <dsp:cNvSpPr/>
      </dsp:nvSpPr>
      <dsp:spPr>
        <a:xfrm>
          <a:off x="4301147" y="3091700"/>
          <a:ext cx="632842" cy="30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Political Science and Public Administration </a:t>
          </a:r>
        </a:p>
      </dsp:txBody>
      <dsp:txXfrm>
        <a:off x="4301147" y="3091700"/>
        <a:ext cx="632842" cy="309822"/>
      </dsp:txXfrm>
    </dsp:sp>
    <dsp:sp modelId="{9F1DBCA0-1D18-41F9-BC1F-2EFCE7263B98}">
      <dsp:nvSpPr>
        <dsp:cNvPr id="0" name=""/>
        <dsp:cNvSpPr/>
      </dsp:nvSpPr>
      <dsp:spPr>
        <a:xfrm>
          <a:off x="4301147" y="3510755"/>
          <a:ext cx="707474" cy="329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Political Science and Public Administration (Eng)</a:t>
          </a:r>
        </a:p>
      </dsp:txBody>
      <dsp:txXfrm>
        <a:off x="4301147" y="3510755"/>
        <a:ext cx="707474" cy="329531"/>
      </dsp:txXfrm>
    </dsp:sp>
    <dsp:sp modelId="{3CD0FA92-5800-4B7D-8676-79FF1317F3C1}">
      <dsp:nvSpPr>
        <dsp:cNvPr id="0" name=""/>
        <dsp:cNvSpPr/>
      </dsp:nvSpPr>
      <dsp:spPr>
        <a:xfrm>
          <a:off x="4301147" y="3949520"/>
          <a:ext cx="660186" cy="2789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Public Relations and Advertising</a:t>
          </a:r>
        </a:p>
      </dsp:txBody>
      <dsp:txXfrm>
        <a:off x="4301147" y="3949520"/>
        <a:ext cx="660186" cy="278946"/>
      </dsp:txXfrm>
    </dsp:sp>
    <dsp:sp modelId="{ED9D0B31-4535-4A72-B3C3-F926F441B064}">
      <dsp:nvSpPr>
        <dsp:cNvPr id="0" name=""/>
        <dsp:cNvSpPr/>
      </dsp:nvSpPr>
      <dsp:spPr>
        <a:xfrm>
          <a:off x="4301147" y="4337699"/>
          <a:ext cx="610012" cy="236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Economy and Finance (Eng)</a:t>
          </a:r>
        </a:p>
      </dsp:txBody>
      <dsp:txXfrm>
        <a:off x="4301147" y="4337699"/>
        <a:ext cx="610012" cy="236462"/>
      </dsp:txXfrm>
    </dsp:sp>
    <dsp:sp modelId="{4EEC3456-F34F-492E-91E4-26ABD7B61CDB}">
      <dsp:nvSpPr>
        <dsp:cNvPr id="0" name=""/>
        <dsp:cNvSpPr/>
      </dsp:nvSpPr>
      <dsp:spPr>
        <a:xfrm>
          <a:off x="4301147" y="4683395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Social Work</a:t>
          </a:r>
        </a:p>
      </dsp:txBody>
      <dsp:txXfrm>
        <a:off x="4301147" y="4683395"/>
        <a:ext cx="520155" cy="260077"/>
      </dsp:txXfrm>
    </dsp:sp>
    <dsp:sp modelId="{3ABD32D3-4246-4B6A-8103-CF98EEA2DB54}">
      <dsp:nvSpPr>
        <dsp:cNvPr id="0" name=""/>
        <dsp:cNvSpPr/>
      </dsp:nvSpPr>
      <dsp:spPr>
        <a:xfrm>
          <a:off x="4301147" y="5052705"/>
          <a:ext cx="871292" cy="3035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International Trade and Business (Eng)</a:t>
          </a:r>
        </a:p>
      </dsp:txBody>
      <dsp:txXfrm>
        <a:off x="4301147" y="5052705"/>
        <a:ext cx="871292" cy="303518"/>
      </dsp:txXfrm>
    </dsp:sp>
    <dsp:sp modelId="{B6797864-652D-47C2-BEA2-A18BB7F5E5C8}">
      <dsp:nvSpPr>
        <dsp:cNvPr id="0" name=""/>
        <dsp:cNvSpPr/>
      </dsp:nvSpPr>
      <dsp:spPr>
        <a:xfrm>
          <a:off x="4968344" y="369946"/>
          <a:ext cx="598038" cy="3340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Boards and Commissions</a:t>
          </a:r>
        </a:p>
      </dsp:txBody>
      <dsp:txXfrm>
        <a:off x="4968344" y="369946"/>
        <a:ext cx="598038" cy="334010"/>
      </dsp:txXfrm>
    </dsp:sp>
    <dsp:sp modelId="{AFF8ED0E-762C-4C40-B732-630E70E43387}">
      <dsp:nvSpPr>
        <dsp:cNvPr id="0" name=""/>
        <dsp:cNvSpPr/>
      </dsp:nvSpPr>
      <dsp:spPr>
        <a:xfrm>
          <a:off x="5117854" y="813189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Bologna Commission</a:t>
          </a:r>
        </a:p>
      </dsp:txBody>
      <dsp:txXfrm>
        <a:off x="5117854" y="813189"/>
        <a:ext cx="520155" cy="260077"/>
      </dsp:txXfrm>
    </dsp:sp>
    <dsp:sp modelId="{E78CE004-A8FC-40C5-A7AD-2297163D4016}">
      <dsp:nvSpPr>
        <dsp:cNvPr id="0" name=""/>
        <dsp:cNvSpPr/>
      </dsp:nvSpPr>
      <dsp:spPr>
        <a:xfrm>
          <a:off x="5117854" y="1182499"/>
          <a:ext cx="670127" cy="307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Exemption and Adjustment Commission</a:t>
          </a:r>
        </a:p>
      </dsp:txBody>
      <dsp:txXfrm>
        <a:off x="5117854" y="1182499"/>
        <a:ext cx="670127" cy="307937"/>
      </dsp:txXfrm>
    </dsp:sp>
    <dsp:sp modelId="{EBDC3976-6DE3-4312-B8B4-3D8D114ECA7E}">
      <dsp:nvSpPr>
        <dsp:cNvPr id="0" name=""/>
        <dsp:cNvSpPr/>
      </dsp:nvSpPr>
      <dsp:spPr>
        <a:xfrm>
          <a:off x="5117854" y="1599669"/>
          <a:ext cx="660681" cy="3879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Academic Unit and Quality Commission</a:t>
          </a:r>
        </a:p>
      </dsp:txBody>
      <dsp:txXfrm>
        <a:off x="5117854" y="1599669"/>
        <a:ext cx="660681" cy="387978"/>
      </dsp:txXfrm>
    </dsp:sp>
    <dsp:sp modelId="{26990A62-1C73-45AE-90EC-2E1F913749B4}">
      <dsp:nvSpPr>
        <dsp:cNvPr id="0" name=""/>
        <dsp:cNvSpPr/>
      </dsp:nvSpPr>
      <dsp:spPr>
        <a:xfrm>
          <a:off x="5117854" y="2096881"/>
          <a:ext cx="656134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Advisory Board</a:t>
          </a:r>
        </a:p>
      </dsp:txBody>
      <dsp:txXfrm>
        <a:off x="5117854" y="2096881"/>
        <a:ext cx="656134" cy="260077"/>
      </dsp:txXfrm>
    </dsp:sp>
    <dsp:sp modelId="{82325952-7852-4109-8693-A75C3DFE80AE}">
      <dsp:nvSpPr>
        <dsp:cNvPr id="0" name=""/>
        <dsp:cNvSpPr/>
      </dsp:nvSpPr>
      <dsp:spPr>
        <a:xfrm>
          <a:off x="5117854" y="2466192"/>
          <a:ext cx="814714" cy="3207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Academic Unit Program Design Commission (Team)</a:t>
          </a:r>
        </a:p>
      </dsp:txBody>
      <dsp:txXfrm>
        <a:off x="5117854" y="2466192"/>
        <a:ext cx="814714" cy="320735"/>
      </dsp:txXfrm>
    </dsp:sp>
    <dsp:sp modelId="{ED4F3BCE-4686-4E10-87A6-78BF64BC10E8}">
      <dsp:nvSpPr>
        <dsp:cNvPr id="0" name=""/>
        <dsp:cNvSpPr/>
      </dsp:nvSpPr>
      <dsp:spPr>
        <a:xfrm>
          <a:off x="5117854" y="2896160"/>
          <a:ext cx="827853" cy="323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Academic Unit Double Major, Minor Commission (Team)</a:t>
          </a:r>
        </a:p>
      </dsp:txBody>
      <dsp:txXfrm>
        <a:off x="5117854" y="2896160"/>
        <a:ext cx="827853" cy="323177"/>
      </dsp:txXfrm>
    </dsp:sp>
    <dsp:sp modelId="{6AD9E3FA-48C0-4E74-8E1C-9938EB60162E}">
      <dsp:nvSpPr>
        <dsp:cNvPr id="0" name=""/>
        <dsp:cNvSpPr/>
      </dsp:nvSpPr>
      <dsp:spPr>
        <a:xfrm>
          <a:off x="5117854" y="3328571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Department Boards</a:t>
          </a:r>
        </a:p>
      </dsp:txBody>
      <dsp:txXfrm>
        <a:off x="5117854" y="3328571"/>
        <a:ext cx="520155" cy="260077"/>
      </dsp:txXfrm>
    </dsp:sp>
    <dsp:sp modelId="{5B10A2A3-AE06-4047-A282-B4DB0982A6CE}">
      <dsp:nvSpPr>
        <dsp:cNvPr id="0" name=""/>
        <dsp:cNvSpPr/>
      </dsp:nvSpPr>
      <dsp:spPr>
        <a:xfrm>
          <a:off x="5117854" y="3697881"/>
          <a:ext cx="698298" cy="540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Lecture Plan and Program and Examination Program Preparation Commission</a:t>
          </a:r>
        </a:p>
      </dsp:txBody>
      <dsp:txXfrm>
        <a:off x="5117854" y="3697881"/>
        <a:ext cx="698298" cy="540873"/>
      </dsp:txXfrm>
    </dsp:sp>
    <dsp:sp modelId="{71F9A105-271A-4CB3-BB01-62D7D1B51F5C}">
      <dsp:nvSpPr>
        <dsp:cNvPr id="0" name=""/>
        <dsp:cNvSpPr/>
      </dsp:nvSpPr>
      <dsp:spPr>
        <a:xfrm>
          <a:off x="5117854" y="4347988"/>
          <a:ext cx="776753" cy="536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Education  Development, Orientation and  InService Training Commission </a:t>
          </a:r>
        </a:p>
      </dsp:txBody>
      <dsp:txXfrm>
        <a:off x="5117854" y="4347988"/>
        <a:ext cx="776753" cy="536912"/>
      </dsp:txXfrm>
    </dsp:sp>
    <dsp:sp modelId="{87E3FF1B-EC1A-4199-B9EC-524AF4DD6B10}">
      <dsp:nvSpPr>
        <dsp:cNvPr id="0" name=""/>
        <dsp:cNvSpPr/>
      </dsp:nvSpPr>
      <dsp:spPr>
        <a:xfrm>
          <a:off x="3703997" y="20300"/>
          <a:ext cx="520155" cy="260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Academic General Assembly</a:t>
          </a:r>
        </a:p>
      </dsp:txBody>
      <dsp:txXfrm>
        <a:off x="3703997" y="20300"/>
        <a:ext cx="520155" cy="260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0825-B00A-4451-867A-03FC4FD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ÇAĞLI KAYNAK</dc:creator>
  <cp:keywords/>
  <dc:description/>
  <cp:lastModifiedBy>Elif ÇAĞLI KAYNAK</cp:lastModifiedBy>
  <cp:revision>74</cp:revision>
  <dcterms:created xsi:type="dcterms:W3CDTF">2024-06-06T10:09:00Z</dcterms:created>
  <dcterms:modified xsi:type="dcterms:W3CDTF">2025-09-08T09:28:00Z</dcterms:modified>
</cp:coreProperties>
</file>