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75" w:rsidRDefault="00C66565">
      <w:pPr>
        <w:spacing w:line="229" w:lineRule="exact"/>
        <w:jc w:val="center"/>
        <w:rPr>
          <w:b/>
          <w:sz w:val="20"/>
        </w:rPr>
      </w:pPr>
      <w:r>
        <w:rPr>
          <w:b/>
          <w:noProof/>
          <w:sz w:val="20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257175</wp:posOffset>
            </wp:positionV>
            <wp:extent cx="1476374" cy="58102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4" cy="58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İKTİSADİ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İDARİ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SOSYAL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BİLİMLER</w:t>
      </w:r>
      <w:r>
        <w:rPr>
          <w:b/>
          <w:spacing w:val="-2"/>
          <w:sz w:val="20"/>
        </w:rPr>
        <w:t xml:space="preserve"> FAKÜLTESİ</w:t>
      </w:r>
    </w:p>
    <w:p w:rsidR="00077F75" w:rsidRDefault="00077F75">
      <w:pPr>
        <w:rPr>
          <w:b/>
          <w:sz w:val="20"/>
        </w:rPr>
      </w:pPr>
    </w:p>
    <w:p w:rsidR="00077F75" w:rsidRDefault="00077F75">
      <w:pPr>
        <w:spacing w:before="103" w:after="1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5"/>
        <w:gridCol w:w="4050"/>
      </w:tblGrid>
      <w:tr w:rsidR="00077F75">
        <w:trPr>
          <w:trHeight w:val="537"/>
        </w:trPr>
        <w:tc>
          <w:tcPr>
            <w:tcW w:w="10685" w:type="dxa"/>
            <w:gridSpan w:val="2"/>
          </w:tcPr>
          <w:p w:rsidR="00077F75" w:rsidRDefault="00C66565">
            <w:pPr>
              <w:pStyle w:val="TableParagraph"/>
              <w:spacing w:before="132"/>
              <w:ind w:left="78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SINAV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SONUCUNA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YAPILAN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İTİRAZIN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DEĞERLENDİRİLMESİ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İŞ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AKIŞ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SÜRECİ</w:t>
            </w:r>
          </w:p>
        </w:tc>
      </w:tr>
      <w:tr w:rsidR="00077F75">
        <w:trPr>
          <w:trHeight w:val="413"/>
        </w:trPr>
        <w:tc>
          <w:tcPr>
            <w:tcW w:w="6635" w:type="dxa"/>
          </w:tcPr>
          <w:p w:rsidR="00077F75" w:rsidRDefault="00C66565">
            <w:pPr>
              <w:pStyle w:val="TableParagraph"/>
              <w:spacing w:before="8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Akış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Süreci</w:t>
            </w:r>
          </w:p>
        </w:tc>
        <w:tc>
          <w:tcPr>
            <w:tcW w:w="4050" w:type="dxa"/>
          </w:tcPr>
          <w:p w:rsidR="00077F75" w:rsidRDefault="00C66565">
            <w:pPr>
              <w:pStyle w:val="TableParagraph"/>
              <w:spacing w:before="8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</w:p>
        </w:tc>
      </w:tr>
      <w:tr w:rsidR="00077F75">
        <w:trPr>
          <w:trHeight w:val="12602"/>
        </w:trPr>
        <w:tc>
          <w:tcPr>
            <w:tcW w:w="6635" w:type="dxa"/>
          </w:tcPr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123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4041107" cy="711088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1107" cy="7110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73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84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Fakülte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69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141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59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Fakülte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Kurulu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57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Fakülte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70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Direktörlüğü</w:t>
            </w:r>
          </w:p>
        </w:tc>
      </w:tr>
    </w:tbl>
    <w:p w:rsidR="00077F75" w:rsidRDefault="00077F75">
      <w:pPr>
        <w:pStyle w:val="TableParagraph"/>
        <w:rPr>
          <w:sz w:val="20"/>
        </w:rPr>
        <w:sectPr w:rsidR="00077F75">
          <w:headerReference w:type="default" r:id="rId9"/>
          <w:footerReference w:type="default" r:id="rId10"/>
          <w:type w:val="continuous"/>
          <w:pgSz w:w="11910" w:h="16840"/>
          <w:pgMar w:top="800" w:right="566" w:bottom="680" w:left="566" w:header="348" w:footer="497" w:gutter="0"/>
          <w:pgNumType w:start="1"/>
          <w:cols w:space="708"/>
        </w:sectPr>
      </w:pPr>
      <w:bookmarkStart w:id="0" w:name="_GoBack"/>
      <w:bookmarkEnd w:id="0"/>
    </w:p>
    <w:p w:rsidR="00077F75" w:rsidRDefault="00077F75">
      <w:pPr>
        <w:spacing w:before="103" w:after="1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3"/>
        <w:gridCol w:w="3222"/>
      </w:tblGrid>
      <w:tr w:rsidR="00077F75">
        <w:trPr>
          <w:trHeight w:val="537"/>
        </w:trPr>
        <w:tc>
          <w:tcPr>
            <w:tcW w:w="10685" w:type="dxa"/>
            <w:gridSpan w:val="2"/>
          </w:tcPr>
          <w:p w:rsidR="00077F75" w:rsidRDefault="00C66565">
            <w:pPr>
              <w:pStyle w:val="TableParagraph"/>
              <w:spacing w:before="132"/>
              <w:ind w:left="1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MAZERET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SINAVLARI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İŞ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AKIŞ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SÜRECİ</w:t>
            </w:r>
          </w:p>
        </w:tc>
      </w:tr>
      <w:tr w:rsidR="00077F75">
        <w:trPr>
          <w:trHeight w:val="414"/>
        </w:trPr>
        <w:tc>
          <w:tcPr>
            <w:tcW w:w="7463" w:type="dxa"/>
          </w:tcPr>
          <w:p w:rsidR="00077F75" w:rsidRDefault="00C66565">
            <w:pPr>
              <w:pStyle w:val="TableParagraph"/>
              <w:spacing w:before="87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Akış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Süreci</w:t>
            </w:r>
          </w:p>
        </w:tc>
        <w:tc>
          <w:tcPr>
            <w:tcW w:w="3222" w:type="dxa"/>
          </w:tcPr>
          <w:p w:rsidR="00077F75" w:rsidRDefault="00C66565">
            <w:pPr>
              <w:pStyle w:val="TableParagraph"/>
              <w:spacing w:before="87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</w:t>
            </w:r>
          </w:p>
        </w:tc>
      </w:tr>
      <w:tr w:rsidR="00077F75">
        <w:trPr>
          <w:trHeight w:val="12600"/>
        </w:trPr>
        <w:tc>
          <w:tcPr>
            <w:tcW w:w="7463" w:type="dxa"/>
          </w:tcPr>
          <w:p w:rsidR="00077F75" w:rsidRDefault="00077F75">
            <w:pPr>
              <w:pStyle w:val="TableParagraph"/>
              <w:spacing w:before="75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4533786" cy="552983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786" cy="5529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2" w:type="dxa"/>
          </w:tcPr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85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Fakülte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185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Fakülte</w:t>
            </w: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077F75" w:rsidRDefault="00077F75">
            <w:pPr>
              <w:pStyle w:val="TableParagraph"/>
              <w:spacing w:before="104"/>
              <w:rPr>
                <w:rFonts w:ascii="Times New Roman"/>
                <w:b/>
                <w:sz w:val="20"/>
              </w:rPr>
            </w:pPr>
          </w:p>
          <w:p w:rsidR="00077F75" w:rsidRDefault="00C66565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Öğretim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Elemanı</w:t>
            </w:r>
          </w:p>
          <w:p w:rsidR="00077F75" w:rsidRDefault="00C66565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Öğrenci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İşleri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Direktörlüğü</w:t>
            </w:r>
          </w:p>
        </w:tc>
      </w:tr>
    </w:tbl>
    <w:p w:rsidR="00C66565" w:rsidRDefault="00C66565"/>
    <w:sectPr w:rsidR="00C66565">
      <w:headerReference w:type="default" r:id="rId12"/>
      <w:footerReference w:type="default" r:id="rId13"/>
      <w:pgSz w:w="11910" w:h="16840"/>
      <w:pgMar w:top="960" w:right="566" w:bottom="680" w:left="566" w:header="415" w:footer="4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565" w:rsidRDefault="00C66565">
      <w:r>
        <w:separator/>
      </w:r>
    </w:p>
  </w:endnote>
  <w:endnote w:type="continuationSeparator" w:id="0">
    <w:p w:rsidR="00C66565" w:rsidRDefault="00C6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75" w:rsidRDefault="00C6656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6AC7C1DE" wp14:editId="0C656454">
              <wp:simplePos x="0" y="0"/>
              <wp:positionH relativeFrom="page">
                <wp:posOffset>1581403</wp:posOffset>
              </wp:positionH>
              <wp:positionV relativeFrom="page">
                <wp:posOffset>10237864</wp:posOffset>
              </wp:positionV>
              <wp:extent cx="485902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0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F75" w:rsidRDefault="00C66565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Doküman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t>İİSBF.YD</w:t>
                          </w:r>
                          <w:proofErr w:type="gramEnd"/>
                          <w:r>
                            <w:t>.11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08.04.2025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4.519997pt;margin-top:806.131042pt;width:382.6pt;height:13.1pt;mso-position-horizontal-relative:page;mso-position-vertical-relative:page;z-index:-158208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Doküman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No: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İİSBF.YD.11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Yayın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Tarihi: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08.04.2025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Revizyon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Tarihi: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Revizyon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No: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75" w:rsidRDefault="00C6656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1581403</wp:posOffset>
              </wp:positionH>
              <wp:positionV relativeFrom="page">
                <wp:posOffset>10237864</wp:posOffset>
              </wp:positionV>
              <wp:extent cx="485902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90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F75" w:rsidRDefault="00C66565">
                          <w:pPr>
                            <w:pStyle w:val="GvdeMetni"/>
                            <w:spacing w:before="12"/>
                            <w:ind w:left="20"/>
                          </w:pPr>
                          <w:r>
                            <w:t>Doküman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t>İİSBF.YD</w:t>
                          </w:r>
                          <w:proofErr w:type="gramEnd"/>
                          <w:r>
                            <w:t>.06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08.04.2025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4.519997pt;margin-top:806.131042pt;width:382.6pt;height:13.1pt;mso-position-horizontal-relative:page;mso-position-vertical-relative:page;z-index:-1581977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Doküman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No: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İİSBF.YD.06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Yayın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Tarihi: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08.04.2025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Revizyon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Tarihi: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Revizyon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No: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5"/>
                      </w:rPr>
                      <w:t>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565" w:rsidRDefault="00C66565">
      <w:r>
        <w:separator/>
      </w:r>
    </w:p>
  </w:footnote>
  <w:footnote w:type="continuationSeparator" w:id="0">
    <w:p w:rsidR="00C66565" w:rsidRDefault="00C6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75" w:rsidRDefault="00C6656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7CA7126B" wp14:editId="307A9C37">
              <wp:simplePos x="0" y="0"/>
              <wp:positionH relativeFrom="page">
                <wp:posOffset>2777656</wp:posOffset>
              </wp:positionH>
              <wp:positionV relativeFrom="page">
                <wp:posOffset>208420</wp:posOffset>
              </wp:positionV>
              <wp:extent cx="2009139" cy="313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9139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F75" w:rsidRDefault="00C66565">
                          <w:pPr>
                            <w:spacing w:before="12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:rsidR="00077F75" w:rsidRDefault="00C66565">
                          <w:pPr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İSTANBUL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KENT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8.713104pt;margin-top:16.411024pt;width:158.2pt;height:24.65pt;mso-position-horizontal-relative:page;mso-position-vertical-relative:page;z-index:-1582131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0" w:right="1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T.C.</w:t>
                    </w:r>
                  </w:p>
                  <w:p>
                    <w:pPr>
                      <w:spacing w:before="0"/>
                      <w:ind w:left="1" w:right="1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İSTANBUL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KENT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ÜNİVERSİTESİ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F75" w:rsidRDefault="00C66565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2629916</wp:posOffset>
              </wp:positionH>
              <wp:positionV relativeFrom="page">
                <wp:posOffset>250782</wp:posOffset>
              </wp:positionV>
              <wp:extent cx="2393950" cy="3771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950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7F75" w:rsidRDefault="00077F75" w:rsidP="008661E1">
                          <w:pPr>
                            <w:spacing w:before="10"/>
                            <w:ind w:right="83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07.1pt;margin-top:19.75pt;width:188.5pt;height:29.7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" filled="f" stroked="f">
              <v:path arrowok="t"/>
              <v:textbox inset="0,0,0,0">
                <w:txbxContent>
                  <w:p w:rsidR="00077F75" w:rsidRDefault="00077F75" w:rsidP="008661E1">
                    <w:pPr>
                      <w:spacing w:before="10"/>
                      <w:ind w:right="83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7F75"/>
    <w:rsid w:val="00077F75"/>
    <w:rsid w:val="008661E1"/>
    <w:rsid w:val="00C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1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1E1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661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61E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61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61E1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1E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1E1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661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661E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61E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661E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Derya</cp:lastModifiedBy>
  <cp:revision>2</cp:revision>
  <dcterms:created xsi:type="dcterms:W3CDTF">2026-04-11T20:10:00Z</dcterms:created>
  <dcterms:modified xsi:type="dcterms:W3CDTF">2026-04-11T20:11:00Z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2026-04-11T00:00:00Z</vt:filetime>
  </property>
  <property fmtid="{D5CDD505-2E9C-101B-9397-08002B2CF9AE}" pid="4" name="Producer">
    <vt:lpwstr>iLovePDF</vt:lpwstr>
  </property>
</Properties>
</file>