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023D" w14:textId="168A2FB8" w:rsidR="00047A06" w:rsidRPr="00CD100D" w:rsidRDefault="00787E74" w:rsidP="00787E74">
      <w:pPr>
        <w:ind w:left="7788" w:firstLine="708"/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DB6019" w:rsidRPr="00CD100D">
        <w:rPr>
          <w:rFonts w:cstheme="minorHAnsi"/>
        </w:rPr>
        <w:t>Tarih :</w:t>
      </w:r>
      <w:proofErr w:type="gramEnd"/>
      <w:r w:rsidR="00DB6019" w:rsidRPr="00CD100D">
        <w:rPr>
          <w:rFonts w:cstheme="minorHAnsi"/>
        </w:rPr>
        <w:t xml:space="preserve"> … / … / ……</w:t>
      </w:r>
    </w:p>
    <w:tbl>
      <w:tblPr>
        <w:tblStyle w:val="TabloKlavuzu"/>
        <w:tblpPr w:leftFromText="141" w:rightFromText="141" w:vertAnchor="page" w:horzAnchor="margin" w:tblpXSpec="center" w:tblpY="370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5895"/>
      </w:tblGrid>
      <w:tr w:rsidR="00DB6019" w:rsidRPr="00CD100D" w14:paraId="1B2B4138" w14:textId="77777777" w:rsidTr="00787E74">
        <w:trPr>
          <w:trHeight w:val="356"/>
          <w:jc w:val="center"/>
        </w:trPr>
        <w:tc>
          <w:tcPr>
            <w:tcW w:w="4513" w:type="dxa"/>
          </w:tcPr>
          <w:p w14:paraId="3382C018" w14:textId="77777777" w:rsidR="00DB6019" w:rsidRPr="00CD100D" w:rsidRDefault="00DB6019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ÖĞRENCİNİN ADI SOYADI</w:t>
            </w:r>
          </w:p>
        </w:tc>
        <w:tc>
          <w:tcPr>
            <w:tcW w:w="5895" w:type="dxa"/>
          </w:tcPr>
          <w:p w14:paraId="3A10376E" w14:textId="77777777" w:rsidR="00DB6019" w:rsidRPr="00CD100D" w:rsidRDefault="00DB6019" w:rsidP="00800986">
            <w:pPr>
              <w:rPr>
                <w:rFonts w:cstheme="minorHAnsi"/>
              </w:rPr>
            </w:pPr>
          </w:p>
        </w:tc>
      </w:tr>
      <w:tr w:rsidR="00DB6019" w:rsidRPr="00CD100D" w14:paraId="3C1BCD6E" w14:textId="77777777" w:rsidTr="00787E74">
        <w:trPr>
          <w:trHeight w:val="356"/>
          <w:jc w:val="center"/>
        </w:trPr>
        <w:tc>
          <w:tcPr>
            <w:tcW w:w="4513" w:type="dxa"/>
          </w:tcPr>
          <w:p w14:paraId="6571B50B" w14:textId="77777777" w:rsidR="00DB6019" w:rsidRPr="00CD100D" w:rsidRDefault="00DB6019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ÖĞRENCİ NO</w:t>
            </w:r>
          </w:p>
        </w:tc>
        <w:tc>
          <w:tcPr>
            <w:tcW w:w="5895" w:type="dxa"/>
          </w:tcPr>
          <w:p w14:paraId="563B4D92" w14:textId="77777777" w:rsidR="00DB6019" w:rsidRPr="00CD100D" w:rsidRDefault="00DB6019" w:rsidP="00800986">
            <w:pPr>
              <w:rPr>
                <w:rFonts w:cstheme="minorHAnsi"/>
              </w:rPr>
            </w:pPr>
          </w:p>
        </w:tc>
      </w:tr>
      <w:tr w:rsidR="00DB6019" w:rsidRPr="00CD100D" w14:paraId="5A595C23" w14:textId="77777777" w:rsidTr="00787E74">
        <w:trPr>
          <w:trHeight w:val="356"/>
          <w:jc w:val="center"/>
        </w:trPr>
        <w:tc>
          <w:tcPr>
            <w:tcW w:w="4513" w:type="dxa"/>
          </w:tcPr>
          <w:p w14:paraId="11A4C450" w14:textId="77777777" w:rsidR="00DB6019" w:rsidRPr="00CD100D" w:rsidRDefault="00DB6019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T.C. KİMLİK NO</w:t>
            </w:r>
          </w:p>
        </w:tc>
        <w:tc>
          <w:tcPr>
            <w:tcW w:w="5895" w:type="dxa"/>
          </w:tcPr>
          <w:p w14:paraId="790BF23F" w14:textId="77777777" w:rsidR="00DB6019" w:rsidRPr="00CD100D" w:rsidRDefault="00DB6019" w:rsidP="00800986">
            <w:pPr>
              <w:rPr>
                <w:rFonts w:cstheme="minorHAnsi"/>
              </w:rPr>
            </w:pPr>
          </w:p>
        </w:tc>
      </w:tr>
      <w:tr w:rsidR="00DB6019" w:rsidRPr="00CD100D" w14:paraId="2D7DC7C8" w14:textId="77777777" w:rsidTr="00787E74">
        <w:trPr>
          <w:trHeight w:val="356"/>
          <w:jc w:val="center"/>
        </w:trPr>
        <w:tc>
          <w:tcPr>
            <w:tcW w:w="4513" w:type="dxa"/>
          </w:tcPr>
          <w:p w14:paraId="3130914B" w14:textId="77777777" w:rsidR="00DB6019" w:rsidRPr="00CD100D" w:rsidRDefault="00DB6019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TELEFON</w:t>
            </w:r>
          </w:p>
        </w:tc>
        <w:tc>
          <w:tcPr>
            <w:tcW w:w="5895" w:type="dxa"/>
          </w:tcPr>
          <w:p w14:paraId="2F42B746" w14:textId="77777777" w:rsidR="00DB6019" w:rsidRPr="00CD100D" w:rsidRDefault="00DB6019" w:rsidP="00800986">
            <w:pPr>
              <w:rPr>
                <w:rFonts w:cstheme="minorHAnsi"/>
              </w:rPr>
            </w:pPr>
          </w:p>
        </w:tc>
      </w:tr>
      <w:tr w:rsidR="00DB6019" w:rsidRPr="00CD100D" w14:paraId="430B6290" w14:textId="77777777" w:rsidTr="00787E74">
        <w:trPr>
          <w:trHeight w:val="356"/>
          <w:jc w:val="center"/>
        </w:trPr>
        <w:tc>
          <w:tcPr>
            <w:tcW w:w="4513" w:type="dxa"/>
          </w:tcPr>
          <w:p w14:paraId="4D6604D8" w14:textId="77777777" w:rsidR="00DB6019" w:rsidRPr="00CD100D" w:rsidRDefault="00DB6019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ENSTİTÜ ANABİLİM DALI</w:t>
            </w:r>
          </w:p>
        </w:tc>
        <w:tc>
          <w:tcPr>
            <w:tcW w:w="5895" w:type="dxa"/>
          </w:tcPr>
          <w:p w14:paraId="5DD4AD5B" w14:textId="77777777" w:rsidR="00DB6019" w:rsidRPr="00CD100D" w:rsidRDefault="00DB6019" w:rsidP="00800986">
            <w:pPr>
              <w:rPr>
                <w:rFonts w:cstheme="minorHAnsi"/>
              </w:rPr>
            </w:pPr>
          </w:p>
        </w:tc>
      </w:tr>
      <w:tr w:rsidR="00DB6019" w:rsidRPr="00CD100D" w14:paraId="42748B5C" w14:textId="77777777" w:rsidTr="00787E74">
        <w:trPr>
          <w:trHeight w:val="356"/>
          <w:jc w:val="center"/>
        </w:trPr>
        <w:tc>
          <w:tcPr>
            <w:tcW w:w="4513" w:type="dxa"/>
          </w:tcPr>
          <w:p w14:paraId="26D0F45F" w14:textId="1C17619A" w:rsidR="00DB6019" w:rsidRPr="00CD100D" w:rsidRDefault="008767DD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 xml:space="preserve">DOKTORA </w:t>
            </w:r>
            <w:r w:rsidR="00BD2906" w:rsidRPr="00CD100D">
              <w:rPr>
                <w:rFonts w:cstheme="minorHAnsi"/>
                <w:b/>
              </w:rPr>
              <w:t>PROGRAMI</w:t>
            </w:r>
          </w:p>
        </w:tc>
        <w:tc>
          <w:tcPr>
            <w:tcW w:w="5895" w:type="dxa"/>
          </w:tcPr>
          <w:p w14:paraId="393BB3FC" w14:textId="77777777" w:rsidR="00DB6019" w:rsidRPr="00CD100D" w:rsidRDefault="00DB6019" w:rsidP="00800986">
            <w:pPr>
              <w:rPr>
                <w:rFonts w:cstheme="minorHAnsi"/>
              </w:rPr>
            </w:pPr>
          </w:p>
        </w:tc>
      </w:tr>
      <w:tr w:rsidR="00DB6019" w:rsidRPr="00CD100D" w14:paraId="16EA25D0" w14:textId="77777777" w:rsidTr="00787E74">
        <w:trPr>
          <w:trHeight w:val="356"/>
          <w:jc w:val="center"/>
        </w:trPr>
        <w:tc>
          <w:tcPr>
            <w:tcW w:w="4513" w:type="dxa"/>
          </w:tcPr>
          <w:p w14:paraId="0C1326D6" w14:textId="77777777" w:rsidR="00DB6019" w:rsidRPr="00CD100D" w:rsidRDefault="00DB6019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İŞLEM TÜRÜ</w:t>
            </w:r>
          </w:p>
        </w:tc>
        <w:tc>
          <w:tcPr>
            <w:tcW w:w="5895" w:type="dxa"/>
            <w:vAlign w:val="center"/>
          </w:tcPr>
          <w:p w14:paraId="2B3D34DB" w14:textId="2EAFA2F0" w:rsidR="00800986" w:rsidRPr="00CD100D" w:rsidRDefault="00DB6019" w:rsidP="00800986">
            <w:pPr>
              <w:rPr>
                <w:rFonts w:cstheme="minorHAnsi"/>
              </w:rPr>
            </w:pPr>
            <w:r w:rsidRPr="00CD100D">
              <w:rPr>
                <w:rFonts w:cstheme="minorHAnsi"/>
              </w:rPr>
              <w:t xml:space="preserve">(__) TEZ ÖNERİSİ  </w:t>
            </w:r>
            <w:proofErr w:type="gramStart"/>
            <w:r w:rsidRPr="00CD100D">
              <w:rPr>
                <w:rFonts w:cstheme="minorHAnsi"/>
              </w:rPr>
              <w:t xml:space="preserve">   (</w:t>
            </w:r>
            <w:proofErr w:type="gramEnd"/>
            <w:r w:rsidRPr="00CD100D">
              <w:rPr>
                <w:rFonts w:cstheme="minorHAnsi"/>
              </w:rPr>
              <w:t xml:space="preserve">__) TEZ ADI DEĞİŞİKLİĞİ   </w:t>
            </w:r>
          </w:p>
          <w:p w14:paraId="55C58E1F" w14:textId="6621831B" w:rsidR="00800986" w:rsidRPr="00CD100D" w:rsidRDefault="00DB6019" w:rsidP="00800986">
            <w:pPr>
              <w:rPr>
                <w:rFonts w:cstheme="minorHAnsi"/>
              </w:rPr>
            </w:pPr>
            <w:r w:rsidRPr="00CD100D">
              <w:rPr>
                <w:rFonts w:cstheme="minorHAnsi"/>
              </w:rPr>
              <w:t>(__) TEZ KONUSU DEĞİŞİKLİĞİ</w:t>
            </w:r>
          </w:p>
        </w:tc>
      </w:tr>
      <w:tr w:rsidR="00DB6019" w:rsidRPr="00CD100D" w14:paraId="74EF8DE7" w14:textId="77777777" w:rsidTr="00787E74">
        <w:trPr>
          <w:trHeight w:val="356"/>
          <w:jc w:val="center"/>
        </w:trPr>
        <w:tc>
          <w:tcPr>
            <w:tcW w:w="10408" w:type="dxa"/>
            <w:gridSpan w:val="2"/>
          </w:tcPr>
          <w:p w14:paraId="2FB95B47" w14:textId="73518BEA" w:rsidR="00DB6019" w:rsidRPr="00CD100D" w:rsidRDefault="00800986" w:rsidP="0080098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DOKTORA</w:t>
            </w:r>
            <w:r w:rsidR="00DB6019" w:rsidRPr="00CD100D">
              <w:rPr>
                <w:rFonts w:cstheme="minorHAnsi"/>
                <w:b/>
              </w:rPr>
              <w:t xml:space="preserve"> TEZ BAŞLIĞI (TÜRKÇE-İNGİLİZCE)</w:t>
            </w:r>
          </w:p>
        </w:tc>
      </w:tr>
      <w:tr w:rsidR="00DB6019" w:rsidRPr="00CD100D" w14:paraId="6A489A48" w14:textId="77777777" w:rsidTr="00787E74">
        <w:trPr>
          <w:trHeight w:val="356"/>
          <w:jc w:val="center"/>
        </w:trPr>
        <w:tc>
          <w:tcPr>
            <w:tcW w:w="10408" w:type="dxa"/>
            <w:gridSpan w:val="2"/>
          </w:tcPr>
          <w:p w14:paraId="2523D254" w14:textId="77777777" w:rsidR="00DB6019" w:rsidRPr="00CD100D" w:rsidRDefault="00DB6019" w:rsidP="00800986">
            <w:pPr>
              <w:jc w:val="center"/>
              <w:rPr>
                <w:rFonts w:cstheme="minorHAnsi"/>
              </w:rPr>
            </w:pPr>
          </w:p>
        </w:tc>
      </w:tr>
      <w:tr w:rsidR="00DB6019" w:rsidRPr="00CD100D" w14:paraId="6DB0041E" w14:textId="77777777" w:rsidTr="00787E74">
        <w:trPr>
          <w:trHeight w:val="356"/>
          <w:jc w:val="center"/>
        </w:trPr>
        <w:tc>
          <w:tcPr>
            <w:tcW w:w="10408" w:type="dxa"/>
            <w:gridSpan w:val="2"/>
          </w:tcPr>
          <w:p w14:paraId="7E53BE14" w14:textId="77777777" w:rsidR="00DB6019" w:rsidRPr="00CD100D" w:rsidRDefault="00DB6019" w:rsidP="00800986">
            <w:pPr>
              <w:jc w:val="center"/>
              <w:rPr>
                <w:rFonts w:cstheme="minorHAnsi"/>
              </w:rPr>
            </w:pPr>
          </w:p>
        </w:tc>
      </w:tr>
      <w:tr w:rsidR="00DB6019" w:rsidRPr="00CD100D" w14:paraId="14A9DE02" w14:textId="77777777" w:rsidTr="00787E74">
        <w:trPr>
          <w:trHeight w:val="356"/>
          <w:jc w:val="center"/>
        </w:trPr>
        <w:tc>
          <w:tcPr>
            <w:tcW w:w="10408" w:type="dxa"/>
            <w:gridSpan w:val="2"/>
          </w:tcPr>
          <w:p w14:paraId="149AE0AC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</w:tc>
      </w:tr>
      <w:tr w:rsidR="00DB6019" w:rsidRPr="00CD100D" w14:paraId="247FA31F" w14:textId="77777777" w:rsidTr="00787E74">
        <w:trPr>
          <w:trHeight w:val="356"/>
          <w:jc w:val="center"/>
        </w:trPr>
        <w:tc>
          <w:tcPr>
            <w:tcW w:w="10408" w:type="dxa"/>
            <w:gridSpan w:val="2"/>
          </w:tcPr>
          <w:p w14:paraId="53B6BD0E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TEZİN İÇERİĞİ</w:t>
            </w:r>
          </w:p>
        </w:tc>
      </w:tr>
      <w:tr w:rsidR="00DB6019" w:rsidRPr="00CD100D" w14:paraId="77AEF6BE" w14:textId="77777777" w:rsidTr="00787E74">
        <w:trPr>
          <w:trHeight w:val="356"/>
          <w:jc w:val="center"/>
        </w:trPr>
        <w:tc>
          <w:tcPr>
            <w:tcW w:w="10408" w:type="dxa"/>
            <w:gridSpan w:val="2"/>
          </w:tcPr>
          <w:p w14:paraId="1C693D36" w14:textId="786A9369" w:rsidR="00BD2906" w:rsidRPr="00CD100D" w:rsidRDefault="00BD2906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Araştırma Problemi</w:t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  <w:t>Araştırmanın Amacı</w:t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</w:p>
          <w:p w14:paraId="7CA9F1A2" w14:textId="16F80F12" w:rsidR="00800986" w:rsidRDefault="00BD2906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Araştırmanın Önemi</w:t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</w:p>
          <w:p w14:paraId="4566EB4C" w14:textId="185DA092" w:rsidR="00800986" w:rsidRDefault="00800986" w:rsidP="00800986">
            <w:pPr>
              <w:rPr>
                <w:rFonts w:cstheme="minorHAnsi"/>
                <w:b/>
              </w:rPr>
            </w:pPr>
          </w:p>
          <w:p w14:paraId="2784AE93" w14:textId="3DC30A27" w:rsidR="00800986" w:rsidRDefault="00800986" w:rsidP="00800986">
            <w:pPr>
              <w:rPr>
                <w:rFonts w:cstheme="minorHAnsi"/>
                <w:b/>
              </w:rPr>
            </w:pPr>
          </w:p>
          <w:p w14:paraId="7E695CFF" w14:textId="77777777" w:rsidR="00800986" w:rsidRDefault="00800986" w:rsidP="00800986">
            <w:pPr>
              <w:rPr>
                <w:rFonts w:cstheme="minorHAnsi"/>
                <w:b/>
              </w:rPr>
            </w:pPr>
          </w:p>
          <w:p w14:paraId="055EA877" w14:textId="1EA7D435" w:rsidR="00DB6019" w:rsidRPr="00CD100D" w:rsidRDefault="00BD2906" w:rsidP="00800986">
            <w:pPr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lastRenderedPageBreak/>
              <w:t>Yöntem ve Teknikler</w:t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</w:r>
            <w:r w:rsidRPr="00CD100D">
              <w:rPr>
                <w:rFonts w:cstheme="minorHAnsi"/>
                <w:b/>
              </w:rPr>
              <w:br/>
              <w:t xml:space="preserve">Kaynakça </w:t>
            </w:r>
          </w:p>
          <w:p w14:paraId="5ACF6D3C" w14:textId="629E7DAC" w:rsidR="00BD2906" w:rsidRPr="00CD100D" w:rsidRDefault="00BD2906" w:rsidP="00800986">
            <w:pPr>
              <w:rPr>
                <w:rFonts w:cstheme="minorHAnsi"/>
                <w:b/>
              </w:rPr>
            </w:pPr>
          </w:p>
          <w:p w14:paraId="75481862" w14:textId="69DC4CD4" w:rsidR="00BD2906" w:rsidRPr="00CD100D" w:rsidRDefault="00BD2906" w:rsidP="00800986">
            <w:pPr>
              <w:rPr>
                <w:rFonts w:cstheme="minorHAnsi"/>
                <w:b/>
              </w:rPr>
            </w:pPr>
          </w:p>
          <w:p w14:paraId="437C4A24" w14:textId="12351ADA" w:rsidR="00BD2906" w:rsidRPr="00CD100D" w:rsidRDefault="00BD2906" w:rsidP="00800986">
            <w:pPr>
              <w:rPr>
                <w:rFonts w:cstheme="minorHAnsi"/>
                <w:b/>
              </w:rPr>
            </w:pPr>
          </w:p>
          <w:p w14:paraId="4D7A17C4" w14:textId="77777777" w:rsidR="00BD2906" w:rsidRPr="00CD100D" w:rsidRDefault="00BD2906" w:rsidP="00800986">
            <w:pPr>
              <w:rPr>
                <w:rFonts w:cstheme="minorHAnsi"/>
                <w:b/>
              </w:rPr>
            </w:pPr>
          </w:p>
          <w:p w14:paraId="6E9596FF" w14:textId="7BCE9CA2" w:rsidR="00BD2906" w:rsidRPr="00CD100D" w:rsidRDefault="00BD2906" w:rsidP="00800986">
            <w:pPr>
              <w:rPr>
                <w:rFonts w:cstheme="minorHAnsi"/>
                <w:b/>
              </w:rPr>
            </w:pPr>
          </w:p>
          <w:p w14:paraId="1B7182B2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6CAFB99B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2C70726F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70E2E15D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4AECB335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75A3CCFF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27FC3D30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12C4194E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080B8807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56F4C953" w14:textId="07DC5FA1" w:rsidR="00DB6019" w:rsidRPr="00CD100D" w:rsidRDefault="00DB6019" w:rsidP="00800986">
            <w:pPr>
              <w:rPr>
                <w:rFonts w:cstheme="minorHAnsi"/>
                <w:b/>
              </w:rPr>
            </w:pPr>
          </w:p>
          <w:p w14:paraId="7AB8C392" w14:textId="77777777" w:rsidR="0029613E" w:rsidRPr="00CD100D" w:rsidRDefault="0029613E" w:rsidP="00800986">
            <w:pPr>
              <w:rPr>
                <w:rFonts w:cstheme="minorHAnsi"/>
                <w:b/>
              </w:rPr>
            </w:pPr>
          </w:p>
          <w:p w14:paraId="2D2B7833" w14:textId="35ECC2AA" w:rsidR="0029613E" w:rsidRPr="00CD100D" w:rsidRDefault="0029613E" w:rsidP="00800986">
            <w:pPr>
              <w:rPr>
                <w:rFonts w:cstheme="minorHAnsi"/>
                <w:b/>
              </w:rPr>
            </w:pPr>
          </w:p>
        </w:tc>
      </w:tr>
      <w:tr w:rsidR="00DB6019" w:rsidRPr="00CD100D" w14:paraId="6D9536BA" w14:textId="77777777" w:rsidTr="00787E74">
        <w:trPr>
          <w:trHeight w:val="1093"/>
          <w:jc w:val="center"/>
        </w:trPr>
        <w:tc>
          <w:tcPr>
            <w:tcW w:w="10408" w:type="dxa"/>
            <w:gridSpan w:val="2"/>
          </w:tcPr>
          <w:p w14:paraId="0E3CDC66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4FDFF4D1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ÖĞRENCİNİN İMZASI                                                        DANIŞMANIN İMZASI</w:t>
            </w:r>
            <w:r w:rsidRPr="00CD100D">
              <w:rPr>
                <w:rFonts w:cstheme="minorHAnsi"/>
                <w:b/>
              </w:rPr>
              <w:br/>
            </w:r>
          </w:p>
          <w:p w14:paraId="5DBFE5DE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UYGUNDUR</w:t>
            </w:r>
          </w:p>
          <w:p w14:paraId="25E25DBA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  <w:proofErr w:type="gramStart"/>
            <w:r w:rsidRPr="00CD100D">
              <w:rPr>
                <w:rFonts w:cstheme="minorHAnsi"/>
                <w:b/>
              </w:rPr>
              <w:t>….</w:t>
            </w:r>
            <w:proofErr w:type="gramEnd"/>
            <w:r w:rsidRPr="00CD100D">
              <w:rPr>
                <w:rFonts w:cstheme="minorHAnsi"/>
                <w:b/>
              </w:rPr>
              <w:t>/…./202….</w:t>
            </w:r>
          </w:p>
          <w:p w14:paraId="78326782" w14:textId="77777777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>Anabilim Dalı Başkanı</w:t>
            </w:r>
          </w:p>
          <w:p w14:paraId="40B9D63F" w14:textId="22B3865E" w:rsidR="00DB6019" w:rsidRDefault="00DB6019" w:rsidP="00800986">
            <w:pPr>
              <w:jc w:val="center"/>
              <w:rPr>
                <w:rFonts w:cstheme="minorHAnsi"/>
                <w:b/>
              </w:rPr>
            </w:pPr>
          </w:p>
          <w:p w14:paraId="5C368004" w14:textId="77777777" w:rsidR="00800986" w:rsidRPr="00CD100D" w:rsidRDefault="00800986" w:rsidP="00800986">
            <w:pPr>
              <w:jc w:val="center"/>
              <w:rPr>
                <w:rFonts w:cstheme="minorHAnsi"/>
                <w:b/>
              </w:rPr>
            </w:pPr>
          </w:p>
          <w:p w14:paraId="345CF7A5" w14:textId="2CA08ADA" w:rsidR="00DB6019" w:rsidRPr="00CD100D" w:rsidRDefault="00DB6019" w:rsidP="00800986">
            <w:pPr>
              <w:jc w:val="center"/>
              <w:rPr>
                <w:rFonts w:cstheme="minorHAnsi"/>
                <w:b/>
              </w:rPr>
            </w:pPr>
            <w:r w:rsidRPr="00CD100D">
              <w:rPr>
                <w:rFonts w:cstheme="minorHAnsi"/>
                <w:b/>
              </w:rPr>
              <w:t xml:space="preserve">*Ulusal Tez Merkezinden alınan Tez Veri Giriş formu </w:t>
            </w:r>
            <w:r w:rsidR="00BD2906" w:rsidRPr="00CD100D">
              <w:rPr>
                <w:rFonts w:cstheme="minorHAnsi"/>
                <w:b/>
              </w:rPr>
              <w:t>ile</w:t>
            </w:r>
            <w:r w:rsidRPr="00CD100D">
              <w:rPr>
                <w:rFonts w:cstheme="minorHAnsi"/>
                <w:b/>
              </w:rPr>
              <w:t xml:space="preserve"> teslim edilmesi gerekmektedir.</w:t>
            </w:r>
          </w:p>
        </w:tc>
      </w:tr>
    </w:tbl>
    <w:p w14:paraId="05582F8E" w14:textId="7638C7EC" w:rsidR="00DB6019" w:rsidRPr="00CD100D" w:rsidRDefault="00DB6019">
      <w:pPr>
        <w:rPr>
          <w:rFonts w:cstheme="minorHAnsi"/>
        </w:rPr>
      </w:pPr>
    </w:p>
    <w:sectPr w:rsidR="00DB6019" w:rsidRPr="00CD100D" w:rsidSect="00800986">
      <w:headerReference w:type="default" r:id="rId6"/>
      <w:footerReference w:type="default" r:id="rId7"/>
      <w:pgSz w:w="11906" w:h="16838"/>
      <w:pgMar w:top="720" w:right="720" w:bottom="720" w:left="720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7802" w14:textId="77777777" w:rsidR="00FC047F" w:rsidRDefault="00FC047F" w:rsidP="00EF079B">
      <w:pPr>
        <w:spacing w:after="0" w:line="240" w:lineRule="auto"/>
      </w:pPr>
      <w:r>
        <w:separator/>
      </w:r>
    </w:p>
  </w:endnote>
  <w:endnote w:type="continuationSeparator" w:id="0">
    <w:p w14:paraId="7A110A79" w14:textId="77777777" w:rsidR="00FC047F" w:rsidRDefault="00FC047F" w:rsidP="00EF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33687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EA6BD4" w14:textId="14BA0428" w:rsidR="00800986" w:rsidRDefault="00787E74" w:rsidP="00787E74">
            <w:pPr>
              <w:pStyle w:val="AltBilg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 No: L</w:t>
            </w:r>
            <w:r w:rsidR="005F2C3C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>.FR.2</w:t>
            </w:r>
            <w:r w:rsidR="003C7C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/ Yayın Tarihi: </w:t>
            </w:r>
            <w:r w:rsidR="003C7C7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</w:t>
            </w:r>
            <w:r w:rsidR="003C7C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.2022 / Revizyon </w:t>
            </w:r>
            <w:proofErr w:type="gramStart"/>
            <w:r>
              <w:rPr>
                <w:sz w:val="20"/>
                <w:szCs w:val="20"/>
              </w:rPr>
              <w:t>Tarihi:-</w:t>
            </w:r>
            <w:proofErr w:type="gramEnd"/>
            <w:r>
              <w:rPr>
                <w:sz w:val="20"/>
                <w:szCs w:val="20"/>
              </w:rPr>
              <w:t xml:space="preserve"> / Revizyon No: 00</w:t>
            </w:r>
          </w:p>
          <w:p w14:paraId="28301097" w14:textId="763AE184" w:rsidR="00800986" w:rsidRPr="00800986" w:rsidRDefault="00800986" w:rsidP="00800986">
            <w:pPr>
              <w:pStyle w:val="AltBilgi"/>
              <w:jc w:val="center"/>
              <w:rPr>
                <w:sz w:val="20"/>
                <w:szCs w:val="20"/>
              </w:rPr>
            </w:pPr>
            <w:r w:rsidRPr="00787E74">
              <w:rPr>
                <w:sz w:val="20"/>
                <w:szCs w:val="20"/>
              </w:rPr>
              <w:fldChar w:fldCharType="begin"/>
            </w:r>
            <w:r w:rsidRPr="00787E74">
              <w:rPr>
                <w:sz w:val="20"/>
                <w:szCs w:val="20"/>
              </w:rPr>
              <w:instrText>PAGE</w:instrText>
            </w:r>
            <w:r w:rsidRPr="00787E74">
              <w:rPr>
                <w:sz w:val="20"/>
                <w:szCs w:val="20"/>
              </w:rPr>
              <w:fldChar w:fldCharType="separate"/>
            </w:r>
            <w:r w:rsidRPr="00787E74">
              <w:rPr>
                <w:sz w:val="20"/>
                <w:szCs w:val="20"/>
              </w:rPr>
              <w:t>2</w:t>
            </w:r>
            <w:r w:rsidRPr="00787E74">
              <w:rPr>
                <w:sz w:val="20"/>
                <w:szCs w:val="20"/>
              </w:rPr>
              <w:fldChar w:fldCharType="end"/>
            </w:r>
            <w:r w:rsidRPr="00787E74">
              <w:rPr>
                <w:sz w:val="20"/>
                <w:szCs w:val="20"/>
              </w:rPr>
              <w:t xml:space="preserve"> / </w:t>
            </w:r>
            <w:r w:rsidRPr="00787E74">
              <w:rPr>
                <w:sz w:val="20"/>
                <w:szCs w:val="20"/>
              </w:rPr>
              <w:fldChar w:fldCharType="begin"/>
            </w:r>
            <w:r w:rsidRPr="00787E74">
              <w:rPr>
                <w:sz w:val="20"/>
                <w:szCs w:val="20"/>
              </w:rPr>
              <w:instrText>NUMPAGES</w:instrText>
            </w:r>
            <w:r w:rsidRPr="00787E74">
              <w:rPr>
                <w:sz w:val="20"/>
                <w:szCs w:val="20"/>
              </w:rPr>
              <w:fldChar w:fldCharType="separate"/>
            </w:r>
            <w:r w:rsidRPr="00787E74">
              <w:rPr>
                <w:sz w:val="20"/>
                <w:szCs w:val="20"/>
              </w:rPr>
              <w:t>2</w:t>
            </w:r>
            <w:r w:rsidRPr="00787E7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4667D96" w14:textId="77777777" w:rsidR="00800986" w:rsidRDefault="00800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CA23" w14:textId="77777777" w:rsidR="00FC047F" w:rsidRDefault="00FC047F" w:rsidP="00EF079B">
      <w:pPr>
        <w:spacing w:after="0" w:line="240" w:lineRule="auto"/>
      </w:pPr>
      <w:r>
        <w:separator/>
      </w:r>
    </w:p>
  </w:footnote>
  <w:footnote w:type="continuationSeparator" w:id="0">
    <w:p w14:paraId="03574F37" w14:textId="77777777" w:rsidR="00FC047F" w:rsidRDefault="00FC047F" w:rsidP="00EF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6F4F02" w14:paraId="2A86D573" w14:textId="77777777" w:rsidTr="006F4F02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51E7AB" w14:textId="24813BEB" w:rsidR="006F4F02" w:rsidRDefault="00F43CBC" w:rsidP="006F4F02">
          <w:pPr>
            <w:rPr>
              <w:rFonts w:ascii="Tahoma" w:eastAsia="Calibri" w:hAnsi="Tahoma" w:cs="Tahoma"/>
              <w:lang w:val="en-US"/>
            </w:rPr>
          </w:pPr>
          <w:r>
            <w:rPr>
              <w:rFonts w:ascii="Tahoma" w:eastAsia="Calibri" w:hAnsi="Tahoma" w:cs="Tahom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E47892" wp14:editId="414EB00D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62230</wp:posOffset>
                    </wp:positionV>
                    <wp:extent cx="1104900" cy="1066800"/>
                    <wp:effectExtent l="0" t="0" r="0" b="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049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20E54C" w14:textId="4E3D65F2" w:rsidR="00F43CBC" w:rsidRDefault="00F43CBC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247CE3BC" wp14:editId="0BF2AF3B">
                                      <wp:extent cx="915670" cy="937260"/>
                                      <wp:effectExtent l="0" t="0" r="0" b="0"/>
                                      <wp:docPr id="26" name="Resim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670" cy="937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E4789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.15pt;margin-top:4.9pt;width:87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JOLAIAAFUEAAAOAAAAZHJzL2Uyb0RvYy54bWysVE1v2zAMvQ/YfxB0X2xnadYacYosRYYB&#10;QVsgLXpWZCk2IIuapMTOfv0o2flYt9Owi0yK1BP5+OTZfdcochDW1aALmo1SSoTmUNZ6V9DXl9Wn&#10;W0qcZ7pkCrQo6FE4ej//+GHWmlyMoQJVCksQRLu8NQWtvDd5kjheiYa5ERihMSjBNsyja3dJaVmL&#10;6I1Kxmk6TVqwpbHAhXO4+9AH6TziSym4f5LSCU9UQbE2H1cb121Yk/mM5TvLTFXzoQz2D1U0rNZ4&#10;6RnqgXlG9rb+A6qpuQUH0o84NAlIWXMRe8BusvRdN5uKGRF7QXKcOdPk/h8sfzxszLMlvvsKHQ4w&#10;ENIalzvcDP100jbhi5USjCOFxzNtovOEh0NZOrlLMcQxlqXT6S06iJNcjhvr/DcBDQlGQS3OJdLF&#10;Dmvn+9RTSrjNgarLVa1UdIIWxFJZcmA4ReVjkQj+W5bSpC3o9PNNGoE1hOM9stJYy6WpYPlu2w2d&#10;bqE8IgEWem04w1c1Frlmzj8zi2LAxlDg/gkXqQAvgcGipAL782/7IR9nhFFKWhRXQd2PPbOCEvVd&#10;4/TusskkqDE6k5svY3TsdWR7HdH7ZgnYeYZPyfBohnyvTqa00LzhO1iEWzHENMe7C+pP5tL3ksd3&#10;xMViEZNQf4b5td4YHqAD02EEL90bs2aYk8cRP8JJhix/N64+N5zUsNh7kHWcZSC4Z3XgHbUb1TC8&#10;s/A4rv2YdfkbzH8BAAD//wMAUEsDBBQABgAIAAAAIQAPn4TO3QAAAAcBAAAPAAAAZHJzL2Rvd25y&#10;ZXYueG1sTI5LT8MwEITvSP0P1lbigloHIkhJs6kQ4iFxo+Ehbm68TSLidRS7Sfj3OCe4zWhGM1+2&#10;m0wrBupdYxnhch2BIC6tbrhCeCseVxsQzivWqrVMCD/kYJcvzjKVajvyKw17X4kwwi5VCLX3XSql&#10;K2syyq1tRxyyo+2N8sH2ldS9GsO4aeVVFN1IoxoOD7Xq6L6m8nt/MghfF9Xni5ue3sf4Ou4enoci&#10;+dAF4vlyutuC8DT5vzLM+AEd8sB0sCfWTrQIqzgUEW4D/5wmcQLiMItkAzLP5H/+/BcAAP//AwBQ&#10;SwECLQAUAAYACAAAACEAtoM4kv4AAADhAQAAEwAAAAAAAAAAAAAAAAAAAAAAW0NvbnRlbnRfVHlw&#10;ZXNdLnhtbFBLAQItABQABgAIAAAAIQA4/SH/1gAAAJQBAAALAAAAAAAAAAAAAAAAAC8BAABfcmVs&#10;cy8ucmVsc1BLAQItABQABgAIAAAAIQCSakJOLAIAAFUEAAAOAAAAAAAAAAAAAAAAAC4CAABkcnMv&#10;ZTJvRG9jLnhtbFBLAQItABQABgAIAAAAIQAPn4TO3QAAAAcBAAAPAAAAAAAAAAAAAAAAAIYEAABk&#10;cnMvZG93bnJldi54bWxQSwUGAAAAAAQABADzAAAAkAUAAAAA&#10;" fillcolor="white [3201]" stroked="f" strokeweight=".5pt">
                    <v:textbox>
                      <w:txbxContent>
                        <w:p w14:paraId="2420E54C" w14:textId="4E3D65F2" w:rsidR="00F43CBC" w:rsidRDefault="00F43CBC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247CE3BC" wp14:editId="0BF2AF3B">
                                <wp:extent cx="915670" cy="937260"/>
                                <wp:effectExtent l="0" t="0" r="0" b="0"/>
                                <wp:docPr id="26" name="Resi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670" cy="937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96A050" w14:textId="77777777" w:rsidR="00F43CBC" w:rsidRDefault="00F43CBC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284616B3" w14:textId="6195742C" w:rsidR="006F4F02" w:rsidRPr="00800986" w:rsidRDefault="006F4F02" w:rsidP="006F4F02">
          <w:pPr>
            <w:jc w:val="center"/>
            <w:rPr>
              <w:rFonts w:cstheme="minorHAnsi"/>
              <w:color w:val="000000"/>
              <w:sz w:val="28"/>
              <w:szCs w:val="28"/>
            </w:rPr>
          </w:pPr>
          <w:r w:rsidRPr="00800986">
            <w:rPr>
              <w:rFonts w:cstheme="minorHAnsi"/>
              <w:color w:val="000000"/>
              <w:sz w:val="28"/>
              <w:szCs w:val="28"/>
            </w:rPr>
            <w:t xml:space="preserve">T.C. </w:t>
          </w:r>
        </w:p>
        <w:p w14:paraId="23E190A5" w14:textId="405A8F71" w:rsidR="006F4F02" w:rsidRPr="00800986" w:rsidRDefault="006F4F02" w:rsidP="006F4F02">
          <w:pPr>
            <w:jc w:val="center"/>
            <w:rPr>
              <w:rFonts w:cstheme="minorHAnsi"/>
              <w:color w:val="000000"/>
              <w:sz w:val="28"/>
              <w:szCs w:val="28"/>
            </w:rPr>
          </w:pPr>
          <w:r w:rsidRPr="00800986">
            <w:rPr>
              <w:rFonts w:cstheme="minorHAnsi"/>
              <w:color w:val="000000"/>
              <w:sz w:val="28"/>
              <w:szCs w:val="28"/>
            </w:rPr>
            <w:t>İSTANBUL KENT ÜNİVERSİTESİ</w:t>
          </w:r>
        </w:p>
        <w:p w14:paraId="6D3DBC56" w14:textId="0A5DB7FF" w:rsidR="00B31DF9" w:rsidRPr="00800986" w:rsidRDefault="00B31DF9" w:rsidP="00B31DF9">
          <w:pPr>
            <w:jc w:val="center"/>
            <w:rPr>
              <w:rFonts w:cstheme="minorHAnsi"/>
              <w:color w:val="000000" w:themeColor="text1"/>
              <w:sz w:val="28"/>
              <w:szCs w:val="28"/>
            </w:rPr>
          </w:pPr>
          <w:r w:rsidRPr="00800986">
            <w:rPr>
              <w:rFonts w:cstheme="minorHAnsi"/>
              <w:color w:val="000000" w:themeColor="text1"/>
              <w:sz w:val="28"/>
              <w:szCs w:val="28"/>
            </w:rPr>
            <w:t>LİSANSÜSTÜ EĞİTİM ENSTİTÜ MÜDÜRLÜĞÜ</w:t>
          </w:r>
        </w:p>
        <w:p w14:paraId="239D2129" w14:textId="5E0DE5B4" w:rsidR="00BD2906" w:rsidRPr="00800986" w:rsidRDefault="00BD2906" w:rsidP="00BD2906">
          <w:pPr>
            <w:jc w:val="center"/>
            <w:rPr>
              <w:rFonts w:cstheme="minorHAnsi"/>
              <w:b/>
              <w:bCs/>
              <w:color w:val="000000"/>
              <w:sz w:val="28"/>
              <w:szCs w:val="28"/>
            </w:rPr>
          </w:pPr>
          <w:r w:rsidRPr="00800986">
            <w:rPr>
              <w:rFonts w:cstheme="minorHAnsi"/>
              <w:b/>
              <w:bCs/>
              <w:color w:val="000000"/>
              <w:sz w:val="28"/>
              <w:szCs w:val="28"/>
            </w:rPr>
            <w:t>DOKTORA TEZ KONUSU ÖNERİ FORMU</w:t>
          </w:r>
        </w:p>
        <w:p w14:paraId="1F76C596" w14:textId="5690FF38" w:rsidR="00F43CBC" w:rsidRDefault="00F43CBC" w:rsidP="006F4F02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4C0E8341" w14:textId="77777777" w:rsidR="00F46193" w:rsidRDefault="00F461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0F"/>
    <w:rsid w:val="000111E0"/>
    <w:rsid w:val="00031D0D"/>
    <w:rsid w:val="0005239B"/>
    <w:rsid w:val="001050E2"/>
    <w:rsid w:val="00176E0F"/>
    <w:rsid w:val="001D576D"/>
    <w:rsid w:val="00266E1A"/>
    <w:rsid w:val="0028147B"/>
    <w:rsid w:val="0029613E"/>
    <w:rsid w:val="002A3FBC"/>
    <w:rsid w:val="002C7AB9"/>
    <w:rsid w:val="002D14C6"/>
    <w:rsid w:val="003220C5"/>
    <w:rsid w:val="003B23B7"/>
    <w:rsid w:val="003C7C75"/>
    <w:rsid w:val="0046721B"/>
    <w:rsid w:val="004A2614"/>
    <w:rsid w:val="00557C82"/>
    <w:rsid w:val="005A2B45"/>
    <w:rsid w:val="005E5D01"/>
    <w:rsid w:val="005E65D9"/>
    <w:rsid w:val="005F2C3C"/>
    <w:rsid w:val="00601BE8"/>
    <w:rsid w:val="006208B3"/>
    <w:rsid w:val="00675EF4"/>
    <w:rsid w:val="006B56D6"/>
    <w:rsid w:val="006F4F02"/>
    <w:rsid w:val="0072276E"/>
    <w:rsid w:val="00736C70"/>
    <w:rsid w:val="00753AE3"/>
    <w:rsid w:val="00787E74"/>
    <w:rsid w:val="007A3695"/>
    <w:rsid w:val="00800986"/>
    <w:rsid w:val="00855A8E"/>
    <w:rsid w:val="0085649D"/>
    <w:rsid w:val="008767DD"/>
    <w:rsid w:val="008D7A20"/>
    <w:rsid w:val="008F6820"/>
    <w:rsid w:val="009F39FB"/>
    <w:rsid w:val="00B31DF9"/>
    <w:rsid w:val="00B45375"/>
    <w:rsid w:val="00B67FAE"/>
    <w:rsid w:val="00BD2906"/>
    <w:rsid w:val="00CC27BF"/>
    <w:rsid w:val="00CD100D"/>
    <w:rsid w:val="00CE4164"/>
    <w:rsid w:val="00CF316E"/>
    <w:rsid w:val="00DB6019"/>
    <w:rsid w:val="00DC42C2"/>
    <w:rsid w:val="00E4388D"/>
    <w:rsid w:val="00E50C0B"/>
    <w:rsid w:val="00ED6617"/>
    <w:rsid w:val="00EF079B"/>
    <w:rsid w:val="00F4225C"/>
    <w:rsid w:val="00F43CBC"/>
    <w:rsid w:val="00F46193"/>
    <w:rsid w:val="00FC047F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79B"/>
  </w:style>
  <w:style w:type="paragraph" w:styleId="AltBilgi">
    <w:name w:val="footer"/>
    <w:basedOn w:val="Normal"/>
    <w:link w:val="AltBilgiChar"/>
    <w:uiPriority w:val="99"/>
    <w:unhideWhenUsed/>
    <w:rsid w:val="00EF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Sezen YAĞOĞLU</cp:lastModifiedBy>
  <cp:revision>3</cp:revision>
  <dcterms:created xsi:type="dcterms:W3CDTF">2022-07-21T05:41:00Z</dcterms:created>
  <dcterms:modified xsi:type="dcterms:W3CDTF">2022-07-21T06:17:00Z</dcterms:modified>
</cp:coreProperties>
</file>