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XSpec="center" w:tblpY="-230"/>
        <w:tblW w:w="10490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AF5F25" w:rsidRPr="003A1DAB" w14:paraId="43B99580" w14:textId="77777777" w:rsidTr="00AF5F25">
        <w:trPr>
          <w:trHeight w:val="427"/>
        </w:trPr>
        <w:tc>
          <w:tcPr>
            <w:tcW w:w="2410" w:type="dxa"/>
            <w:vAlign w:val="center"/>
          </w:tcPr>
          <w:p w14:paraId="05BBDE74" w14:textId="77777777" w:rsidR="00AF5F25" w:rsidRPr="003A1DAB" w:rsidRDefault="00AF5F25" w:rsidP="00AF5F2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t>Toplantı Konusu</w:t>
            </w:r>
          </w:p>
        </w:tc>
        <w:tc>
          <w:tcPr>
            <w:tcW w:w="8080" w:type="dxa"/>
            <w:vAlign w:val="center"/>
          </w:tcPr>
          <w:p w14:paraId="1351C9DB" w14:textId="39068FC4" w:rsidR="00AF5F25" w:rsidRPr="003A1DAB" w:rsidRDefault="003838B7" w:rsidP="00AF5F2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eastAsia="Calibri"/>
                <w:b/>
                <w:bCs/>
                <w:lang w:eastAsia="en-US"/>
              </w:rPr>
              <w:t>Akademik Kurul</w:t>
            </w:r>
            <w:r w:rsidR="00AF5F25" w:rsidRPr="003A1DAB">
              <w:rPr>
                <w:rFonts w:eastAsia="Calibri"/>
                <w:b/>
                <w:bCs/>
                <w:lang w:eastAsia="en-US"/>
              </w:rPr>
              <w:t xml:space="preserve"> Toplantısı</w:t>
            </w:r>
          </w:p>
        </w:tc>
      </w:tr>
      <w:tr w:rsidR="00AF5F25" w:rsidRPr="003A1DAB" w14:paraId="46AAE4CD" w14:textId="77777777" w:rsidTr="00AF5F25">
        <w:trPr>
          <w:trHeight w:val="418"/>
        </w:trPr>
        <w:tc>
          <w:tcPr>
            <w:tcW w:w="2410" w:type="dxa"/>
            <w:vAlign w:val="center"/>
          </w:tcPr>
          <w:p w14:paraId="41A91928" w14:textId="77777777" w:rsidR="00AF5F25" w:rsidRPr="003A1DAB" w:rsidRDefault="00AF5F25" w:rsidP="00AF5F2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t>Toplantı Numarası</w:t>
            </w:r>
          </w:p>
        </w:tc>
        <w:tc>
          <w:tcPr>
            <w:tcW w:w="8080" w:type="dxa"/>
            <w:vAlign w:val="center"/>
          </w:tcPr>
          <w:p w14:paraId="0F36DC37" w14:textId="54E90732" w:rsidR="00AF5F25" w:rsidRPr="003A1DAB" w:rsidRDefault="00AF5F25" w:rsidP="00AF5F2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A1DAB">
              <w:rPr>
                <w:b/>
              </w:rPr>
              <w:t>202</w:t>
            </w:r>
            <w:r w:rsidR="00C24B34">
              <w:rPr>
                <w:b/>
              </w:rPr>
              <w:t>4</w:t>
            </w:r>
            <w:r w:rsidRPr="003A1DAB">
              <w:rPr>
                <w:b/>
              </w:rPr>
              <w:t>/0</w:t>
            </w:r>
            <w:r w:rsidR="00C24B34">
              <w:rPr>
                <w:b/>
              </w:rPr>
              <w:t>2</w:t>
            </w:r>
          </w:p>
        </w:tc>
      </w:tr>
      <w:tr w:rsidR="00AF5F25" w:rsidRPr="003A1DAB" w14:paraId="7B2CAAC1" w14:textId="77777777" w:rsidTr="00AF5F25">
        <w:trPr>
          <w:trHeight w:val="396"/>
        </w:trPr>
        <w:tc>
          <w:tcPr>
            <w:tcW w:w="2410" w:type="dxa"/>
            <w:vAlign w:val="center"/>
          </w:tcPr>
          <w:p w14:paraId="25185681" w14:textId="77777777" w:rsidR="00AF5F25" w:rsidRPr="003A1DAB" w:rsidRDefault="00AF5F25" w:rsidP="00AF5F2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t>Toplantı Tarihi</w:t>
            </w:r>
          </w:p>
        </w:tc>
        <w:tc>
          <w:tcPr>
            <w:tcW w:w="8080" w:type="dxa"/>
            <w:vAlign w:val="center"/>
          </w:tcPr>
          <w:p w14:paraId="31BB5806" w14:textId="73C6635E" w:rsidR="00AF5F25" w:rsidRPr="003A1DAB" w:rsidRDefault="00A37F9F" w:rsidP="00AF5F2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b/>
              </w:rPr>
              <w:t>25</w:t>
            </w:r>
            <w:r w:rsidR="00AF5F25" w:rsidRPr="003A1DAB">
              <w:rPr>
                <w:b/>
              </w:rPr>
              <w:t>.0</w:t>
            </w:r>
            <w:r>
              <w:rPr>
                <w:b/>
              </w:rPr>
              <w:t>9</w:t>
            </w:r>
            <w:r w:rsidR="00AF5F25" w:rsidRPr="003A1DAB">
              <w:rPr>
                <w:b/>
              </w:rPr>
              <w:t>.2024</w:t>
            </w:r>
          </w:p>
        </w:tc>
      </w:tr>
      <w:tr w:rsidR="00AF5F25" w:rsidRPr="003A1DAB" w14:paraId="4E2F27C1" w14:textId="77777777" w:rsidTr="00AF5F25">
        <w:trPr>
          <w:trHeight w:val="429"/>
        </w:trPr>
        <w:tc>
          <w:tcPr>
            <w:tcW w:w="2410" w:type="dxa"/>
            <w:vAlign w:val="center"/>
          </w:tcPr>
          <w:p w14:paraId="7B9FA060" w14:textId="77777777" w:rsidR="00AF5F25" w:rsidRPr="003A1DAB" w:rsidRDefault="00AF5F25" w:rsidP="00AF5F2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t>Toplantı Saati</w:t>
            </w:r>
          </w:p>
        </w:tc>
        <w:tc>
          <w:tcPr>
            <w:tcW w:w="8080" w:type="dxa"/>
            <w:vAlign w:val="center"/>
          </w:tcPr>
          <w:p w14:paraId="35D8833A" w14:textId="3CDAE3F6" w:rsidR="00AF5F25" w:rsidRPr="003A1DAB" w:rsidRDefault="00AF5F25" w:rsidP="00AF5F25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A1DAB">
              <w:rPr>
                <w:b/>
              </w:rPr>
              <w:t>1</w:t>
            </w:r>
            <w:r w:rsidR="00D21419">
              <w:rPr>
                <w:b/>
              </w:rPr>
              <w:t>4</w:t>
            </w:r>
            <w:r w:rsidRPr="003A1DAB">
              <w:rPr>
                <w:b/>
              </w:rPr>
              <w:t>.</w:t>
            </w:r>
            <w:r w:rsidR="00D21419">
              <w:rPr>
                <w:b/>
              </w:rPr>
              <w:t>3</w:t>
            </w:r>
            <w:r w:rsidRPr="003A1DAB">
              <w:rPr>
                <w:b/>
              </w:rPr>
              <w:t>0</w:t>
            </w:r>
          </w:p>
        </w:tc>
      </w:tr>
      <w:tr w:rsidR="00AF5F25" w:rsidRPr="003A1DAB" w14:paraId="0FE25CF9" w14:textId="77777777" w:rsidTr="00AF5F25">
        <w:trPr>
          <w:trHeight w:val="408"/>
        </w:trPr>
        <w:tc>
          <w:tcPr>
            <w:tcW w:w="2410" w:type="dxa"/>
            <w:vAlign w:val="center"/>
          </w:tcPr>
          <w:p w14:paraId="0214EF3C" w14:textId="77777777" w:rsidR="00AF5F25" w:rsidRPr="003A1DAB" w:rsidRDefault="00AF5F25" w:rsidP="00AF5F2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t>Toplantı Yeri</w:t>
            </w:r>
          </w:p>
        </w:tc>
        <w:tc>
          <w:tcPr>
            <w:tcW w:w="8080" w:type="dxa"/>
            <w:vAlign w:val="center"/>
          </w:tcPr>
          <w:p w14:paraId="782A7549" w14:textId="77777777" w:rsidR="00AF5F25" w:rsidRPr="003A1DAB" w:rsidRDefault="00AF5F25" w:rsidP="00AF5F2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b/>
              </w:rPr>
              <w:t>1320 Nolu Müdürlük Toplantı Odası</w:t>
            </w:r>
          </w:p>
        </w:tc>
      </w:tr>
    </w:tbl>
    <w:p w14:paraId="1C9E2BE5" w14:textId="77777777" w:rsidR="00454769" w:rsidRPr="003A1DAB" w:rsidRDefault="00454769" w:rsidP="000225D7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oKlavuzu"/>
        <w:tblW w:w="5785" w:type="pct"/>
        <w:jc w:val="center"/>
        <w:tblLook w:val="04A0" w:firstRow="1" w:lastRow="0" w:firstColumn="1" w:lastColumn="0" w:noHBand="0" w:noVBand="1"/>
      </w:tblPr>
      <w:tblGrid>
        <w:gridCol w:w="621"/>
        <w:gridCol w:w="3791"/>
        <w:gridCol w:w="4240"/>
        <w:gridCol w:w="1833"/>
      </w:tblGrid>
      <w:tr w:rsidR="002F6A5E" w:rsidRPr="003A1DAB" w14:paraId="430531B0" w14:textId="77777777" w:rsidTr="001B167D">
        <w:trPr>
          <w:trHeight w:val="547"/>
          <w:jc w:val="center"/>
        </w:trPr>
        <w:tc>
          <w:tcPr>
            <w:tcW w:w="296" w:type="pct"/>
            <w:vAlign w:val="center"/>
          </w:tcPr>
          <w:p w14:paraId="7B06C130" w14:textId="77777777" w:rsidR="000225D7" w:rsidRPr="003A1DAB" w:rsidRDefault="000225D7" w:rsidP="000225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t>Sayı</w:t>
            </w:r>
          </w:p>
        </w:tc>
        <w:tc>
          <w:tcPr>
            <w:tcW w:w="1808" w:type="pct"/>
            <w:vAlign w:val="center"/>
          </w:tcPr>
          <w:p w14:paraId="4D2E35D7" w14:textId="3D00099D" w:rsidR="000225D7" w:rsidRPr="003A1DAB" w:rsidRDefault="000225D7" w:rsidP="00E5527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t>Adı-Soyadı</w:t>
            </w:r>
          </w:p>
        </w:tc>
        <w:tc>
          <w:tcPr>
            <w:tcW w:w="2022" w:type="pct"/>
            <w:vAlign w:val="center"/>
          </w:tcPr>
          <w:p w14:paraId="00D44610" w14:textId="73808E7E" w:rsidR="000225D7" w:rsidRPr="003A1DAB" w:rsidRDefault="00B07191" w:rsidP="000225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t>Görevi</w:t>
            </w:r>
          </w:p>
        </w:tc>
        <w:tc>
          <w:tcPr>
            <w:tcW w:w="874" w:type="pct"/>
            <w:vAlign w:val="center"/>
          </w:tcPr>
          <w:p w14:paraId="6A9075D4" w14:textId="77777777" w:rsidR="000225D7" w:rsidRPr="003A1DAB" w:rsidRDefault="000225D7" w:rsidP="000225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t>İmza</w:t>
            </w:r>
          </w:p>
        </w:tc>
      </w:tr>
      <w:tr w:rsidR="00CF2579" w:rsidRPr="003A1DAB" w14:paraId="338C31F1" w14:textId="77777777" w:rsidTr="001B167D">
        <w:trPr>
          <w:trHeight w:val="555"/>
          <w:jc w:val="center"/>
        </w:trPr>
        <w:tc>
          <w:tcPr>
            <w:tcW w:w="296" w:type="pct"/>
            <w:vAlign w:val="center"/>
          </w:tcPr>
          <w:p w14:paraId="395012EA" w14:textId="7777777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1808" w:type="pct"/>
            <w:vAlign w:val="center"/>
          </w:tcPr>
          <w:p w14:paraId="4FF27D03" w14:textId="0F3D04BC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 xml:space="preserve">Doç. </w:t>
            </w:r>
            <w:r w:rsidRPr="003A1DAB">
              <w:rPr>
                <w:b/>
                <w:bCs/>
              </w:rPr>
              <w:t>Dr</w:t>
            </w:r>
            <w:r>
              <w:rPr>
                <w:b/>
                <w:bCs/>
              </w:rPr>
              <w:t xml:space="preserve">. </w:t>
            </w:r>
            <w:r w:rsidRPr="003A1DAB">
              <w:rPr>
                <w:b/>
                <w:bCs/>
              </w:rPr>
              <w:t>Murat Can PEHLİVANOĞLU</w:t>
            </w:r>
          </w:p>
        </w:tc>
        <w:tc>
          <w:tcPr>
            <w:tcW w:w="2022" w:type="pct"/>
            <w:vAlign w:val="center"/>
          </w:tcPr>
          <w:p w14:paraId="24B2CC69" w14:textId="08FF6459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A1DAB">
              <w:t xml:space="preserve">Meslek Yüksekokulu Müdür </w:t>
            </w:r>
          </w:p>
        </w:tc>
        <w:tc>
          <w:tcPr>
            <w:tcW w:w="874" w:type="pct"/>
            <w:vAlign w:val="center"/>
          </w:tcPr>
          <w:p w14:paraId="7A589655" w14:textId="7777777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F2579" w:rsidRPr="003A1DAB" w14:paraId="14BD0862" w14:textId="77777777" w:rsidTr="001B167D">
        <w:trPr>
          <w:trHeight w:val="555"/>
          <w:jc w:val="center"/>
        </w:trPr>
        <w:tc>
          <w:tcPr>
            <w:tcW w:w="296" w:type="pct"/>
            <w:vAlign w:val="center"/>
          </w:tcPr>
          <w:p w14:paraId="2464B628" w14:textId="7777777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1808" w:type="pct"/>
            <w:vAlign w:val="center"/>
          </w:tcPr>
          <w:p w14:paraId="46ACDA92" w14:textId="09032EE0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A1DAB">
              <w:rPr>
                <w:b/>
                <w:bCs/>
              </w:rPr>
              <w:t>Öğr. Gör. Bilge YILDIZ DEMİRTÜRK</w:t>
            </w:r>
          </w:p>
        </w:tc>
        <w:tc>
          <w:tcPr>
            <w:tcW w:w="2022" w:type="pct"/>
            <w:vAlign w:val="center"/>
          </w:tcPr>
          <w:p w14:paraId="7049FC29" w14:textId="01C3D8AA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A1DAB">
              <w:t>Adalet</w:t>
            </w:r>
            <w:r>
              <w:t>-Mahkeme</w:t>
            </w:r>
            <w:r w:rsidR="007B0375">
              <w:t xml:space="preserve"> Büro Hizmetleri </w:t>
            </w:r>
            <w:r w:rsidRPr="003A1DAB">
              <w:t>Bölüm Başkanı</w:t>
            </w:r>
            <w:r w:rsidR="007B0375">
              <w:t>-Müdür Yardımcısı</w:t>
            </w:r>
          </w:p>
        </w:tc>
        <w:tc>
          <w:tcPr>
            <w:tcW w:w="874" w:type="pct"/>
            <w:vAlign w:val="center"/>
          </w:tcPr>
          <w:p w14:paraId="615BAB07" w14:textId="7777777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F2579" w:rsidRPr="003A1DAB" w14:paraId="3AE45D10" w14:textId="77777777" w:rsidTr="001B167D">
        <w:trPr>
          <w:trHeight w:val="555"/>
          <w:jc w:val="center"/>
        </w:trPr>
        <w:tc>
          <w:tcPr>
            <w:tcW w:w="296" w:type="pct"/>
            <w:vAlign w:val="center"/>
          </w:tcPr>
          <w:p w14:paraId="32F74D1A" w14:textId="7777777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1808" w:type="pct"/>
            <w:vAlign w:val="center"/>
          </w:tcPr>
          <w:p w14:paraId="5455AC72" w14:textId="5537807E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A1DAB">
              <w:rPr>
                <w:b/>
                <w:bCs/>
              </w:rPr>
              <w:t>Doç. Dr. Ayşe Nilhan ATSÜ</w:t>
            </w:r>
          </w:p>
        </w:tc>
        <w:tc>
          <w:tcPr>
            <w:tcW w:w="2022" w:type="pct"/>
            <w:vAlign w:val="center"/>
          </w:tcPr>
          <w:p w14:paraId="75C56E9F" w14:textId="107D654F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A1DAB">
              <w:t xml:space="preserve">Saç Bakımı ve Güzellik Hizmetleri </w:t>
            </w:r>
            <w:r>
              <w:t xml:space="preserve">Programı </w:t>
            </w:r>
            <w:r w:rsidRPr="003A1DAB">
              <w:t>Bölüm Başkanı</w:t>
            </w:r>
          </w:p>
        </w:tc>
        <w:tc>
          <w:tcPr>
            <w:tcW w:w="874" w:type="pct"/>
            <w:vAlign w:val="center"/>
          </w:tcPr>
          <w:p w14:paraId="3231C877" w14:textId="7777777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F2579" w:rsidRPr="003A1DAB" w14:paraId="3F3861B4" w14:textId="77777777" w:rsidTr="001B167D">
        <w:trPr>
          <w:trHeight w:val="555"/>
          <w:jc w:val="center"/>
        </w:trPr>
        <w:tc>
          <w:tcPr>
            <w:tcW w:w="296" w:type="pct"/>
            <w:vAlign w:val="center"/>
          </w:tcPr>
          <w:p w14:paraId="1A6043B5" w14:textId="4B6A0B34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  <w:tc>
          <w:tcPr>
            <w:tcW w:w="1808" w:type="pct"/>
            <w:vAlign w:val="center"/>
          </w:tcPr>
          <w:p w14:paraId="7A12401B" w14:textId="7AE06399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A1DAB">
              <w:rPr>
                <w:b/>
                <w:bCs/>
              </w:rPr>
              <w:t>Öğr. Gör. Volkan AKSOY</w:t>
            </w:r>
          </w:p>
        </w:tc>
        <w:tc>
          <w:tcPr>
            <w:tcW w:w="2022" w:type="pct"/>
            <w:vAlign w:val="center"/>
          </w:tcPr>
          <w:p w14:paraId="29324558" w14:textId="6E132C21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A1DAB">
              <w:t>Bilgisayar Programcılığı</w:t>
            </w:r>
            <w:r>
              <w:t xml:space="preserve"> Programı</w:t>
            </w:r>
            <w:r w:rsidR="007B0375">
              <w:t>-Bilişim Güvenliği Teknolojisi Öğretim Ele</w:t>
            </w:r>
            <w:r w:rsidR="000F6F46">
              <w:t>manı</w:t>
            </w:r>
          </w:p>
        </w:tc>
        <w:tc>
          <w:tcPr>
            <w:tcW w:w="874" w:type="pct"/>
            <w:vAlign w:val="center"/>
          </w:tcPr>
          <w:p w14:paraId="089B0C6D" w14:textId="7777777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F2579" w:rsidRPr="003A1DAB" w14:paraId="2D264578" w14:textId="77777777" w:rsidTr="001B167D">
        <w:trPr>
          <w:trHeight w:val="555"/>
          <w:jc w:val="center"/>
        </w:trPr>
        <w:tc>
          <w:tcPr>
            <w:tcW w:w="296" w:type="pct"/>
            <w:vAlign w:val="center"/>
          </w:tcPr>
          <w:p w14:paraId="794797EB" w14:textId="3E3CA561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  <w:tc>
          <w:tcPr>
            <w:tcW w:w="1808" w:type="pct"/>
            <w:vAlign w:val="center"/>
          </w:tcPr>
          <w:p w14:paraId="4A9BFCC5" w14:textId="2A679BB9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A1DAB">
              <w:rPr>
                <w:b/>
                <w:bCs/>
              </w:rPr>
              <w:t>Öğr. Gör. Kadir TURGUT</w:t>
            </w:r>
          </w:p>
        </w:tc>
        <w:tc>
          <w:tcPr>
            <w:tcW w:w="2022" w:type="pct"/>
            <w:vAlign w:val="center"/>
          </w:tcPr>
          <w:p w14:paraId="5D3CE8B5" w14:textId="280D9C75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A1DAB">
              <w:t xml:space="preserve">Bilgisayar Programcılığı </w:t>
            </w:r>
            <w:r w:rsidR="007B0375">
              <w:t>Programı Bölüm Başkanı</w:t>
            </w:r>
          </w:p>
        </w:tc>
        <w:tc>
          <w:tcPr>
            <w:tcW w:w="874" w:type="pct"/>
            <w:vAlign w:val="center"/>
          </w:tcPr>
          <w:p w14:paraId="04B84B1D" w14:textId="7777777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F2579" w:rsidRPr="003A1DAB" w14:paraId="17CA28A6" w14:textId="77777777" w:rsidTr="001B167D">
        <w:trPr>
          <w:trHeight w:val="555"/>
          <w:jc w:val="center"/>
        </w:trPr>
        <w:tc>
          <w:tcPr>
            <w:tcW w:w="296" w:type="pct"/>
            <w:vAlign w:val="center"/>
          </w:tcPr>
          <w:p w14:paraId="1F930315" w14:textId="6B14E6C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</w:tc>
        <w:tc>
          <w:tcPr>
            <w:tcW w:w="1808" w:type="pct"/>
            <w:vAlign w:val="center"/>
          </w:tcPr>
          <w:p w14:paraId="65EA0382" w14:textId="013B0698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A1DAB">
              <w:rPr>
                <w:b/>
                <w:bCs/>
              </w:rPr>
              <w:t>Öğr. Gör. Aytek GÜCÜYENER</w:t>
            </w:r>
          </w:p>
        </w:tc>
        <w:tc>
          <w:tcPr>
            <w:tcW w:w="2022" w:type="pct"/>
            <w:vAlign w:val="center"/>
          </w:tcPr>
          <w:p w14:paraId="5D958BFC" w14:textId="400C24EA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468F3">
              <w:t>Bil</w:t>
            </w:r>
            <w:r>
              <w:t>işim Güvenliği Teknolojisi</w:t>
            </w:r>
            <w:r w:rsidRPr="00C468F3">
              <w:t xml:space="preserve"> Program</w:t>
            </w:r>
            <w:r>
              <w:t>ı Bölüm Başkanı</w:t>
            </w:r>
          </w:p>
        </w:tc>
        <w:tc>
          <w:tcPr>
            <w:tcW w:w="874" w:type="pct"/>
            <w:vAlign w:val="center"/>
          </w:tcPr>
          <w:p w14:paraId="4D2822C1" w14:textId="7777777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F2579" w:rsidRPr="003A1DAB" w14:paraId="70B4788E" w14:textId="77777777" w:rsidTr="001B167D">
        <w:trPr>
          <w:trHeight w:val="555"/>
          <w:jc w:val="center"/>
        </w:trPr>
        <w:tc>
          <w:tcPr>
            <w:tcW w:w="296" w:type="pct"/>
            <w:vAlign w:val="center"/>
          </w:tcPr>
          <w:p w14:paraId="7106C691" w14:textId="1A1EC030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</w:p>
        </w:tc>
        <w:tc>
          <w:tcPr>
            <w:tcW w:w="1808" w:type="pct"/>
            <w:vAlign w:val="center"/>
          </w:tcPr>
          <w:p w14:paraId="2BFC933A" w14:textId="3508D585" w:rsidR="00CF2579" w:rsidRPr="003A1DAB" w:rsidRDefault="00CF2579" w:rsidP="00CF2579">
            <w:pPr>
              <w:spacing w:line="276" w:lineRule="auto"/>
              <w:rPr>
                <w:b/>
                <w:bCs/>
              </w:rPr>
            </w:pPr>
            <w:r w:rsidRPr="003A1DAB">
              <w:rPr>
                <w:b/>
                <w:bCs/>
              </w:rPr>
              <w:t>Öğr. Gör. Emine ÇIKILI</w:t>
            </w:r>
          </w:p>
        </w:tc>
        <w:tc>
          <w:tcPr>
            <w:tcW w:w="2022" w:type="pct"/>
            <w:vAlign w:val="center"/>
          </w:tcPr>
          <w:p w14:paraId="13A8E254" w14:textId="7370195C" w:rsidR="00CF2579" w:rsidRPr="003A1DAB" w:rsidRDefault="000F6F46" w:rsidP="00CF2579">
            <w:pPr>
              <w:spacing w:line="276" w:lineRule="auto"/>
            </w:pPr>
            <w:r w:rsidRPr="003A1DAB">
              <w:t>Bilgisayar Programcılığı</w:t>
            </w:r>
            <w:r>
              <w:t xml:space="preserve"> Programı-Bilişim Güvenliği Teknolojisi Öğretim Elemanı</w:t>
            </w:r>
          </w:p>
        </w:tc>
        <w:tc>
          <w:tcPr>
            <w:tcW w:w="874" w:type="pct"/>
            <w:vAlign w:val="center"/>
          </w:tcPr>
          <w:p w14:paraId="50FF6437" w14:textId="7777777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F2579" w:rsidRPr="003A1DAB" w14:paraId="349BFBC9" w14:textId="77777777" w:rsidTr="001B167D">
        <w:trPr>
          <w:trHeight w:val="555"/>
          <w:jc w:val="center"/>
        </w:trPr>
        <w:tc>
          <w:tcPr>
            <w:tcW w:w="296" w:type="pct"/>
            <w:vAlign w:val="center"/>
          </w:tcPr>
          <w:p w14:paraId="3B306A6E" w14:textId="21DA09CF" w:rsidR="00CF2579" w:rsidRPr="003A1DAB" w:rsidRDefault="001B167D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8</w:t>
            </w:r>
          </w:p>
        </w:tc>
        <w:tc>
          <w:tcPr>
            <w:tcW w:w="1808" w:type="pct"/>
            <w:vAlign w:val="center"/>
          </w:tcPr>
          <w:p w14:paraId="4B6FCC69" w14:textId="2E8BBE62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A1DAB">
              <w:rPr>
                <w:b/>
                <w:bCs/>
              </w:rPr>
              <w:t>Dr. Öğr. Üyesi Mustafa Çağrı PEHLİVANOĞLU</w:t>
            </w:r>
          </w:p>
        </w:tc>
        <w:tc>
          <w:tcPr>
            <w:tcW w:w="2022" w:type="pct"/>
            <w:vAlign w:val="center"/>
          </w:tcPr>
          <w:p w14:paraId="1B01B8CE" w14:textId="63F88A66" w:rsidR="00CF2579" w:rsidRPr="003A1DAB" w:rsidRDefault="00BB1287" w:rsidP="00CF257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A1DAB">
              <w:t>Bilgisayar Programcılığı</w:t>
            </w:r>
            <w:r>
              <w:t xml:space="preserve"> Programı-Bilişim Güvenliği Teknolojisi Öğretim Elemanı</w:t>
            </w:r>
          </w:p>
        </w:tc>
        <w:tc>
          <w:tcPr>
            <w:tcW w:w="874" w:type="pct"/>
            <w:vAlign w:val="center"/>
          </w:tcPr>
          <w:p w14:paraId="2C1B7674" w14:textId="7777777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F2579" w:rsidRPr="003A1DAB" w14:paraId="58D54908" w14:textId="77777777" w:rsidTr="001B167D">
        <w:trPr>
          <w:trHeight w:val="555"/>
          <w:jc w:val="center"/>
        </w:trPr>
        <w:tc>
          <w:tcPr>
            <w:tcW w:w="296" w:type="pct"/>
            <w:vAlign w:val="center"/>
          </w:tcPr>
          <w:p w14:paraId="5A179C10" w14:textId="2870D202" w:rsidR="00CF2579" w:rsidRPr="003A1DAB" w:rsidRDefault="001B167D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9</w:t>
            </w:r>
          </w:p>
        </w:tc>
        <w:tc>
          <w:tcPr>
            <w:tcW w:w="1808" w:type="pct"/>
            <w:vAlign w:val="center"/>
          </w:tcPr>
          <w:p w14:paraId="56CAF5B1" w14:textId="0CC7941D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A1DAB">
              <w:rPr>
                <w:b/>
                <w:bCs/>
              </w:rPr>
              <w:t>Öğr. Gör. Meral YÜNCÜ</w:t>
            </w:r>
          </w:p>
        </w:tc>
        <w:tc>
          <w:tcPr>
            <w:tcW w:w="2022" w:type="pct"/>
            <w:vAlign w:val="center"/>
          </w:tcPr>
          <w:p w14:paraId="43406603" w14:textId="43C482DC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A1DAB">
              <w:t>Saç Bakımı ve Güzellik Hizmetleri Bölümü Öğretim Elemanı</w:t>
            </w:r>
          </w:p>
        </w:tc>
        <w:tc>
          <w:tcPr>
            <w:tcW w:w="874" w:type="pct"/>
            <w:vAlign w:val="center"/>
          </w:tcPr>
          <w:p w14:paraId="18964B59" w14:textId="7777777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F2579" w:rsidRPr="003A1DAB" w14:paraId="0D6E147E" w14:textId="77777777" w:rsidTr="001B167D">
        <w:trPr>
          <w:trHeight w:val="555"/>
          <w:jc w:val="center"/>
        </w:trPr>
        <w:tc>
          <w:tcPr>
            <w:tcW w:w="296" w:type="pct"/>
            <w:vAlign w:val="center"/>
          </w:tcPr>
          <w:p w14:paraId="7BC1F5E6" w14:textId="18BF83CB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1B167D">
              <w:rPr>
                <w:rFonts w:asciiTheme="minorHAnsi" w:hAnsiTheme="minorHAnsi" w:cstheme="minorHAnsi"/>
                <w:b/>
                <w:color w:val="000000" w:themeColor="text1"/>
              </w:rPr>
              <w:t>0</w:t>
            </w:r>
          </w:p>
        </w:tc>
        <w:tc>
          <w:tcPr>
            <w:tcW w:w="1808" w:type="pct"/>
            <w:vAlign w:val="center"/>
          </w:tcPr>
          <w:p w14:paraId="5B036E1E" w14:textId="0D5B7D90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A1DAB">
              <w:rPr>
                <w:b/>
                <w:bCs/>
              </w:rPr>
              <w:t>Öğr. Gör. Gökben YILMAZ</w:t>
            </w:r>
          </w:p>
        </w:tc>
        <w:tc>
          <w:tcPr>
            <w:tcW w:w="2022" w:type="pct"/>
            <w:vAlign w:val="center"/>
          </w:tcPr>
          <w:p w14:paraId="2DA44E97" w14:textId="56333EFB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A1DAB">
              <w:t>Saç Bakımı ve Güzellik Hizmetleri Bölümü Öğretim Elemanı</w:t>
            </w:r>
          </w:p>
        </w:tc>
        <w:tc>
          <w:tcPr>
            <w:tcW w:w="874" w:type="pct"/>
            <w:vAlign w:val="center"/>
          </w:tcPr>
          <w:p w14:paraId="1367BA98" w14:textId="7777777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F2579" w:rsidRPr="003A1DAB" w14:paraId="2A6DF50A" w14:textId="77777777" w:rsidTr="001B167D">
        <w:trPr>
          <w:trHeight w:val="555"/>
          <w:jc w:val="center"/>
        </w:trPr>
        <w:tc>
          <w:tcPr>
            <w:tcW w:w="296" w:type="pct"/>
            <w:vAlign w:val="center"/>
          </w:tcPr>
          <w:p w14:paraId="63975491" w14:textId="73C12896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1B167D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1808" w:type="pct"/>
            <w:vAlign w:val="center"/>
          </w:tcPr>
          <w:p w14:paraId="3F942FBE" w14:textId="3E428A09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A1DAB">
              <w:rPr>
                <w:b/>
                <w:bCs/>
              </w:rPr>
              <w:t>Öğr. Gör. İrem MALATYALI</w:t>
            </w:r>
          </w:p>
        </w:tc>
        <w:tc>
          <w:tcPr>
            <w:tcW w:w="2022" w:type="pct"/>
            <w:vAlign w:val="center"/>
          </w:tcPr>
          <w:p w14:paraId="32F86989" w14:textId="00B59E53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A1DAB">
              <w:t>Saç Bakımı ve Güzellik Hizmetleri Bölümü Öğretim Elemanı</w:t>
            </w:r>
          </w:p>
        </w:tc>
        <w:tc>
          <w:tcPr>
            <w:tcW w:w="874" w:type="pct"/>
            <w:vAlign w:val="center"/>
          </w:tcPr>
          <w:p w14:paraId="7EF57A9E" w14:textId="7777777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F2579" w:rsidRPr="003A1DAB" w14:paraId="7A19B12E" w14:textId="77777777" w:rsidTr="001B167D">
        <w:trPr>
          <w:trHeight w:val="555"/>
          <w:jc w:val="center"/>
        </w:trPr>
        <w:tc>
          <w:tcPr>
            <w:tcW w:w="296" w:type="pct"/>
            <w:vAlign w:val="center"/>
          </w:tcPr>
          <w:p w14:paraId="38DB7639" w14:textId="0E37F0EF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1B167D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1808" w:type="pct"/>
            <w:vAlign w:val="center"/>
          </w:tcPr>
          <w:p w14:paraId="56532E2A" w14:textId="35950D34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A1DAB">
              <w:rPr>
                <w:b/>
                <w:bCs/>
              </w:rPr>
              <w:t>Öğr. Gör. Sevil KESKİN</w:t>
            </w:r>
          </w:p>
        </w:tc>
        <w:tc>
          <w:tcPr>
            <w:tcW w:w="2022" w:type="pct"/>
            <w:vAlign w:val="center"/>
          </w:tcPr>
          <w:p w14:paraId="501EE9B5" w14:textId="62FD6D51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A1DAB">
              <w:t>Adalet</w:t>
            </w:r>
            <w:r>
              <w:t>-Mahkeme Büro Hizmetleri</w:t>
            </w:r>
            <w:r w:rsidRPr="003A1DAB">
              <w:t xml:space="preserve"> Bölümü Öğretim Elemanı</w:t>
            </w:r>
          </w:p>
        </w:tc>
        <w:tc>
          <w:tcPr>
            <w:tcW w:w="874" w:type="pct"/>
            <w:vAlign w:val="center"/>
          </w:tcPr>
          <w:p w14:paraId="4CF8A689" w14:textId="7777777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F2579" w:rsidRPr="003A1DAB" w14:paraId="0AD374F5" w14:textId="77777777" w:rsidTr="001B167D">
        <w:trPr>
          <w:trHeight w:val="555"/>
          <w:jc w:val="center"/>
        </w:trPr>
        <w:tc>
          <w:tcPr>
            <w:tcW w:w="296" w:type="pct"/>
            <w:vAlign w:val="center"/>
          </w:tcPr>
          <w:p w14:paraId="319521E3" w14:textId="336EF689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1B167D"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</w:p>
        </w:tc>
        <w:tc>
          <w:tcPr>
            <w:tcW w:w="1808" w:type="pct"/>
            <w:vAlign w:val="center"/>
          </w:tcPr>
          <w:p w14:paraId="4141E186" w14:textId="79B4A9DF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A1DAB">
              <w:rPr>
                <w:b/>
                <w:bCs/>
              </w:rPr>
              <w:t>Öğr. Gör. Mehmet Emre ATSÜ</w:t>
            </w:r>
          </w:p>
        </w:tc>
        <w:tc>
          <w:tcPr>
            <w:tcW w:w="2022" w:type="pct"/>
            <w:vAlign w:val="center"/>
          </w:tcPr>
          <w:p w14:paraId="1775A647" w14:textId="26961FC0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A1DAB">
              <w:t>Adalet</w:t>
            </w:r>
            <w:r>
              <w:t>-Mahkeme Büro Hizmetleri</w:t>
            </w:r>
            <w:r w:rsidRPr="003A1DAB">
              <w:t xml:space="preserve"> Bölümü Öğretim Elemanı</w:t>
            </w:r>
          </w:p>
        </w:tc>
        <w:tc>
          <w:tcPr>
            <w:tcW w:w="874" w:type="pct"/>
            <w:vAlign w:val="center"/>
          </w:tcPr>
          <w:p w14:paraId="1778A80B" w14:textId="7777777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F2579" w:rsidRPr="003A1DAB" w14:paraId="4BFA1F9D" w14:textId="77777777" w:rsidTr="001B167D">
        <w:trPr>
          <w:trHeight w:val="555"/>
          <w:jc w:val="center"/>
        </w:trPr>
        <w:tc>
          <w:tcPr>
            <w:tcW w:w="296" w:type="pct"/>
            <w:vAlign w:val="center"/>
          </w:tcPr>
          <w:p w14:paraId="038C302E" w14:textId="426A753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1B167D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</w:tc>
        <w:tc>
          <w:tcPr>
            <w:tcW w:w="1808" w:type="pct"/>
            <w:vAlign w:val="center"/>
          </w:tcPr>
          <w:p w14:paraId="3420F4A2" w14:textId="4BBD2B46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A1DAB">
              <w:rPr>
                <w:b/>
                <w:bCs/>
              </w:rPr>
              <w:t>Öğr. Gör. Yağmur YÜKSEL TİRELİOĞLU</w:t>
            </w:r>
          </w:p>
        </w:tc>
        <w:tc>
          <w:tcPr>
            <w:tcW w:w="2022" w:type="pct"/>
            <w:vAlign w:val="center"/>
          </w:tcPr>
          <w:p w14:paraId="6F55ACDC" w14:textId="3317BA12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A1DAB">
              <w:t>Adalet</w:t>
            </w:r>
            <w:r>
              <w:t>-Mahkeme Büro Hizmetleri</w:t>
            </w:r>
            <w:r w:rsidRPr="003A1DAB">
              <w:t xml:space="preserve"> Bölümü Öğretim Elemanı</w:t>
            </w:r>
          </w:p>
        </w:tc>
        <w:tc>
          <w:tcPr>
            <w:tcW w:w="874" w:type="pct"/>
            <w:vAlign w:val="center"/>
          </w:tcPr>
          <w:p w14:paraId="44D57519" w14:textId="7777777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F2579" w:rsidRPr="003A1DAB" w14:paraId="3727FE3D" w14:textId="77777777" w:rsidTr="001B167D">
        <w:trPr>
          <w:trHeight w:val="555"/>
          <w:jc w:val="center"/>
        </w:trPr>
        <w:tc>
          <w:tcPr>
            <w:tcW w:w="296" w:type="pct"/>
            <w:vAlign w:val="center"/>
          </w:tcPr>
          <w:p w14:paraId="0C8CFCE3" w14:textId="1B8729DA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1</w:t>
            </w:r>
            <w:r w:rsidR="001B167D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</w:p>
        </w:tc>
        <w:tc>
          <w:tcPr>
            <w:tcW w:w="1808" w:type="pct"/>
            <w:vAlign w:val="center"/>
          </w:tcPr>
          <w:p w14:paraId="17CE5254" w14:textId="01A211BC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A1DAB">
              <w:rPr>
                <w:b/>
                <w:bCs/>
              </w:rPr>
              <w:t>Öğr. Gör. Belma EREN İLBAY</w:t>
            </w:r>
          </w:p>
        </w:tc>
        <w:tc>
          <w:tcPr>
            <w:tcW w:w="2022" w:type="pct"/>
            <w:vAlign w:val="center"/>
          </w:tcPr>
          <w:p w14:paraId="61392D64" w14:textId="17451461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A1DAB">
              <w:t>Adalet</w:t>
            </w:r>
            <w:r>
              <w:t>-Mahkeme Büro Hizmetleri</w:t>
            </w:r>
            <w:r w:rsidRPr="003A1DAB">
              <w:t xml:space="preserve"> Bölümü Öğretim Elemanı</w:t>
            </w:r>
          </w:p>
        </w:tc>
        <w:tc>
          <w:tcPr>
            <w:tcW w:w="874" w:type="pct"/>
            <w:vAlign w:val="center"/>
          </w:tcPr>
          <w:p w14:paraId="698F3D1A" w14:textId="7777777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F2579" w:rsidRPr="003A1DAB" w14:paraId="54B0FF64" w14:textId="77777777" w:rsidTr="001B167D">
        <w:trPr>
          <w:trHeight w:val="555"/>
          <w:jc w:val="center"/>
        </w:trPr>
        <w:tc>
          <w:tcPr>
            <w:tcW w:w="296" w:type="pct"/>
            <w:vAlign w:val="center"/>
          </w:tcPr>
          <w:p w14:paraId="3004CBAA" w14:textId="37162B55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1B167D"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</w:p>
        </w:tc>
        <w:tc>
          <w:tcPr>
            <w:tcW w:w="1808" w:type="pct"/>
            <w:vAlign w:val="center"/>
          </w:tcPr>
          <w:p w14:paraId="43061811" w14:textId="6D7B0B25" w:rsidR="00CF2579" w:rsidRPr="003A1DAB" w:rsidRDefault="00CF2579" w:rsidP="00CF2579">
            <w:pPr>
              <w:spacing w:line="276" w:lineRule="auto"/>
              <w:rPr>
                <w:b/>
                <w:bCs/>
              </w:rPr>
            </w:pPr>
            <w:r w:rsidRPr="003A1DAB">
              <w:rPr>
                <w:b/>
                <w:bCs/>
              </w:rPr>
              <w:t xml:space="preserve">Öğr. Gör. </w:t>
            </w:r>
            <w:r>
              <w:rPr>
                <w:b/>
                <w:bCs/>
              </w:rPr>
              <w:t>Hasip ÇİRKİN</w:t>
            </w:r>
          </w:p>
        </w:tc>
        <w:tc>
          <w:tcPr>
            <w:tcW w:w="2022" w:type="pct"/>
            <w:vAlign w:val="center"/>
          </w:tcPr>
          <w:p w14:paraId="5BD61FD0" w14:textId="2FB5365A" w:rsidR="00CF2579" w:rsidRPr="003A1DAB" w:rsidRDefault="00CF2579" w:rsidP="00CF2579">
            <w:pPr>
              <w:spacing w:line="276" w:lineRule="auto"/>
            </w:pPr>
            <w:r w:rsidRPr="003A1DAB">
              <w:t>Saç Bakımı ve Güzellik Hizmetleri Bölümü Öğretim Elemanı</w:t>
            </w:r>
          </w:p>
        </w:tc>
        <w:tc>
          <w:tcPr>
            <w:tcW w:w="874" w:type="pct"/>
            <w:vAlign w:val="center"/>
          </w:tcPr>
          <w:p w14:paraId="408F4E05" w14:textId="7777777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F2579" w:rsidRPr="003A1DAB" w14:paraId="4D755170" w14:textId="77777777" w:rsidTr="001B167D">
        <w:trPr>
          <w:trHeight w:val="555"/>
          <w:jc w:val="center"/>
        </w:trPr>
        <w:tc>
          <w:tcPr>
            <w:tcW w:w="296" w:type="pct"/>
            <w:vAlign w:val="center"/>
          </w:tcPr>
          <w:p w14:paraId="1E6493C8" w14:textId="7434B61F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A1DAB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1B167D"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</w:p>
        </w:tc>
        <w:tc>
          <w:tcPr>
            <w:tcW w:w="1808" w:type="pct"/>
            <w:vAlign w:val="center"/>
          </w:tcPr>
          <w:p w14:paraId="138632FB" w14:textId="639C28F3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A1DAB">
              <w:rPr>
                <w:b/>
                <w:bCs/>
              </w:rPr>
              <w:t xml:space="preserve">Öğr. Gör. </w:t>
            </w:r>
            <w:r>
              <w:rPr>
                <w:b/>
                <w:bCs/>
              </w:rPr>
              <w:t>Handan AKIN</w:t>
            </w:r>
          </w:p>
        </w:tc>
        <w:tc>
          <w:tcPr>
            <w:tcW w:w="2022" w:type="pct"/>
            <w:vAlign w:val="center"/>
          </w:tcPr>
          <w:p w14:paraId="1E5E7A10" w14:textId="265A283B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Ortak Dersler</w:t>
            </w:r>
          </w:p>
        </w:tc>
        <w:tc>
          <w:tcPr>
            <w:tcW w:w="874" w:type="pct"/>
            <w:vAlign w:val="center"/>
          </w:tcPr>
          <w:p w14:paraId="297D781A" w14:textId="7777777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F2579" w:rsidRPr="003A1DAB" w14:paraId="6651E045" w14:textId="77777777" w:rsidTr="001B167D">
        <w:trPr>
          <w:trHeight w:val="555"/>
          <w:jc w:val="center"/>
        </w:trPr>
        <w:tc>
          <w:tcPr>
            <w:tcW w:w="296" w:type="pct"/>
            <w:vAlign w:val="center"/>
          </w:tcPr>
          <w:p w14:paraId="4C88F2F5" w14:textId="4A6EEA38" w:rsidR="00CF2579" w:rsidRPr="003A1DAB" w:rsidRDefault="001B167D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18</w:t>
            </w:r>
          </w:p>
        </w:tc>
        <w:tc>
          <w:tcPr>
            <w:tcW w:w="1808" w:type="pct"/>
            <w:vAlign w:val="center"/>
          </w:tcPr>
          <w:p w14:paraId="3CDD91EC" w14:textId="2D709109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A1DAB">
              <w:rPr>
                <w:b/>
                <w:bCs/>
              </w:rPr>
              <w:t xml:space="preserve">Öğr. Gör. </w:t>
            </w:r>
            <w:r>
              <w:rPr>
                <w:b/>
                <w:bCs/>
              </w:rPr>
              <w:t>Doğan Can VURAL</w:t>
            </w:r>
          </w:p>
        </w:tc>
        <w:tc>
          <w:tcPr>
            <w:tcW w:w="2022" w:type="pct"/>
            <w:vAlign w:val="center"/>
          </w:tcPr>
          <w:p w14:paraId="1B33DA50" w14:textId="00B37570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Yabancı Diller Yüksekokulu</w:t>
            </w:r>
          </w:p>
        </w:tc>
        <w:tc>
          <w:tcPr>
            <w:tcW w:w="874" w:type="pct"/>
            <w:vAlign w:val="center"/>
          </w:tcPr>
          <w:p w14:paraId="2F4ADECB" w14:textId="7777777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F2579" w:rsidRPr="003A1DAB" w14:paraId="12B6A8B2" w14:textId="77777777" w:rsidTr="001B167D">
        <w:trPr>
          <w:trHeight w:val="555"/>
          <w:jc w:val="center"/>
        </w:trPr>
        <w:tc>
          <w:tcPr>
            <w:tcW w:w="296" w:type="pct"/>
            <w:vAlign w:val="center"/>
          </w:tcPr>
          <w:p w14:paraId="3835AE29" w14:textId="619B0A58" w:rsidR="00CF2579" w:rsidRPr="003A1DAB" w:rsidRDefault="001B167D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19</w:t>
            </w:r>
          </w:p>
        </w:tc>
        <w:tc>
          <w:tcPr>
            <w:tcW w:w="1808" w:type="pct"/>
            <w:vAlign w:val="center"/>
          </w:tcPr>
          <w:p w14:paraId="7E6736D4" w14:textId="2828E093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A1DAB">
              <w:rPr>
                <w:b/>
                <w:bCs/>
              </w:rPr>
              <w:t xml:space="preserve">Öğr. Gör. </w:t>
            </w:r>
            <w:r>
              <w:rPr>
                <w:b/>
                <w:bCs/>
              </w:rPr>
              <w:t>Muhammed Eren İSENKUL</w:t>
            </w:r>
          </w:p>
        </w:tc>
        <w:tc>
          <w:tcPr>
            <w:tcW w:w="2022" w:type="pct"/>
            <w:vAlign w:val="center"/>
          </w:tcPr>
          <w:p w14:paraId="58AF5E59" w14:textId="76471FBB" w:rsidR="00CF2579" w:rsidRPr="003A1DAB" w:rsidRDefault="00CF2579" w:rsidP="00CF2579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Ortak Dersler</w:t>
            </w:r>
          </w:p>
        </w:tc>
        <w:tc>
          <w:tcPr>
            <w:tcW w:w="874" w:type="pct"/>
            <w:vAlign w:val="center"/>
          </w:tcPr>
          <w:p w14:paraId="5AC35592" w14:textId="77777777" w:rsidR="00CF2579" w:rsidRPr="003A1DAB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CF2579" w:rsidRPr="002F6A5E" w14:paraId="2D57CA5F" w14:textId="77777777" w:rsidTr="001B167D">
        <w:trPr>
          <w:trHeight w:val="547"/>
          <w:jc w:val="center"/>
        </w:trPr>
        <w:tc>
          <w:tcPr>
            <w:tcW w:w="296" w:type="pct"/>
            <w:vAlign w:val="center"/>
          </w:tcPr>
          <w:p w14:paraId="66C60CB1" w14:textId="60B82EF3" w:rsidR="00CF2579" w:rsidRPr="002F6A5E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  <w:r w:rsidR="00C24B3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08" w:type="pct"/>
            <w:vAlign w:val="center"/>
          </w:tcPr>
          <w:p w14:paraId="56E1D70A" w14:textId="7B81B88F" w:rsidR="00CF2579" w:rsidRPr="002F6A5E" w:rsidRDefault="00CF2579" w:rsidP="00CF257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A1DAB">
              <w:rPr>
                <w:b/>
                <w:bCs/>
              </w:rPr>
              <w:t>Öğr. Gör</w:t>
            </w:r>
            <w:r>
              <w:rPr>
                <w:b/>
                <w:bCs/>
              </w:rPr>
              <w:t>. Aslı ERDOĞDU</w:t>
            </w:r>
          </w:p>
        </w:tc>
        <w:tc>
          <w:tcPr>
            <w:tcW w:w="2022" w:type="pct"/>
          </w:tcPr>
          <w:p w14:paraId="31037FCA" w14:textId="4DBC2B8F" w:rsidR="00CF2579" w:rsidRPr="002F6A5E" w:rsidRDefault="00CF2579" w:rsidP="00CF257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A1DAB">
              <w:t>Adalet</w:t>
            </w:r>
            <w:r>
              <w:t>-Mahkeme Büro Hizmetleri</w:t>
            </w:r>
            <w:r w:rsidRPr="003A1DAB">
              <w:t xml:space="preserve"> Bölümü Öğretim Elemanı</w:t>
            </w:r>
          </w:p>
        </w:tc>
        <w:tc>
          <w:tcPr>
            <w:tcW w:w="874" w:type="pct"/>
            <w:vAlign w:val="center"/>
          </w:tcPr>
          <w:p w14:paraId="6E4A2419" w14:textId="07891B5F" w:rsidR="00CF2579" w:rsidRPr="002F6A5E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F2579" w:rsidRPr="002F6A5E" w14:paraId="19883762" w14:textId="77777777" w:rsidTr="001B167D">
        <w:trPr>
          <w:trHeight w:val="547"/>
          <w:jc w:val="center"/>
        </w:trPr>
        <w:tc>
          <w:tcPr>
            <w:tcW w:w="296" w:type="pct"/>
            <w:vAlign w:val="center"/>
          </w:tcPr>
          <w:p w14:paraId="5953FCFA" w14:textId="0A16D1C3" w:rsidR="00CF2579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  <w:r w:rsidR="00C24B3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08" w:type="pct"/>
            <w:vAlign w:val="center"/>
          </w:tcPr>
          <w:p w14:paraId="061CE43B" w14:textId="39F28E7C" w:rsidR="00CF2579" w:rsidRPr="003A1DAB" w:rsidRDefault="00CC1756" w:rsidP="00CF257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Öğr. Gör. Esra Selcan </w:t>
            </w:r>
            <w:r w:rsidR="00C84C03">
              <w:rPr>
                <w:b/>
                <w:bCs/>
              </w:rPr>
              <w:t>ÖZER GÜNER</w:t>
            </w:r>
          </w:p>
        </w:tc>
        <w:tc>
          <w:tcPr>
            <w:tcW w:w="2022" w:type="pct"/>
            <w:vAlign w:val="center"/>
          </w:tcPr>
          <w:p w14:paraId="1D6C6402" w14:textId="66FAB4AA" w:rsidR="00CF2579" w:rsidRDefault="00C84C03" w:rsidP="00CF2579">
            <w:pPr>
              <w:spacing w:line="276" w:lineRule="auto"/>
            </w:pPr>
            <w:r>
              <w:t>Mahkeme Büro Hizmetleri</w:t>
            </w:r>
            <w:r w:rsidRPr="003A1DAB">
              <w:t xml:space="preserve"> Bölümü Öğretim Elemanı</w:t>
            </w:r>
          </w:p>
        </w:tc>
        <w:tc>
          <w:tcPr>
            <w:tcW w:w="874" w:type="pct"/>
            <w:vAlign w:val="center"/>
          </w:tcPr>
          <w:p w14:paraId="62455985" w14:textId="77777777" w:rsidR="00CF2579" w:rsidRPr="002F6A5E" w:rsidRDefault="00CF2579" w:rsidP="00CF25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C1756" w:rsidRPr="002F6A5E" w14:paraId="6E020027" w14:textId="77777777" w:rsidTr="001B167D">
        <w:trPr>
          <w:trHeight w:val="547"/>
          <w:jc w:val="center"/>
        </w:trPr>
        <w:tc>
          <w:tcPr>
            <w:tcW w:w="296" w:type="pct"/>
            <w:vAlign w:val="center"/>
          </w:tcPr>
          <w:p w14:paraId="2129481C" w14:textId="65B5488B" w:rsidR="00CC1756" w:rsidRDefault="00CC1756" w:rsidP="00CC175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808" w:type="pct"/>
            <w:vAlign w:val="center"/>
          </w:tcPr>
          <w:p w14:paraId="47C0313D" w14:textId="2C532C4B" w:rsidR="00CC1756" w:rsidRPr="003A1DAB" w:rsidRDefault="00CC1756" w:rsidP="00CC1756">
            <w:pPr>
              <w:spacing w:line="276" w:lineRule="auto"/>
              <w:rPr>
                <w:b/>
                <w:bCs/>
              </w:rPr>
            </w:pPr>
            <w:r w:rsidRPr="003A1DAB">
              <w:rPr>
                <w:b/>
                <w:bCs/>
              </w:rPr>
              <w:t>Bülent AYDIN</w:t>
            </w:r>
          </w:p>
        </w:tc>
        <w:tc>
          <w:tcPr>
            <w:tcW w:w="2022" w:type="pct"/>
            <w:vAlign w:val="center"/>
          </w:tcPr>
          <w:p w14:paraId="332DCD8C" w14:textId="0DD70633" w:rsidR="00CC1756" w:rsidRDefault="00CC1756" w:rsidP="00CC1756">
            <w:pPr>
              <w:spacing w:line="276" w:lineRule="auto"/>
            </w:pPr>
            <w:r w:rsidRPr="003A1DAB">
              <w:t>Meslek Yüksekokulu Vekil Sekreteri</w:t>
            </w:r>
          </w:p>
        </w:tc>
        <w:tc>
          <w:tcPr>
            <w:tcW w:w="874" w:type="pct"/>
            <w:vAlign w:val="center"/>
          </w:tcPr>
          <w:p w14:paraId="7F334C45" w14:textId="77777777" w:rsidR="00CC1756" w:rsidRPr="002F6A5E" w:rsidRDefault="00CC1756" w:rsidP="00CC175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34FE6" w:rsidRPr="002F6A5E" w14:paraId="4BEE976C" w14:textId="77777777" w:rsidTr="001B167D">
        <w:trPr>
          <w:trHeight w:val="547"/>
          <w:jc w:val="center"/>
        </w:trPr>
        <w:tc>
          <w:tcPr>
            <w:tcW w:w="296" w:type="pct"/>
            <w:vAlign w:val="center"/>
          </w:tcPr>
          <w:p w14:paraId="07C5CD1C" w14:textId="63AC849D" w:rsidR="00534FE6" w:rsidRDefault="00534FE6" w:rsidP="00534F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  <w:r w:rsidR="00C24B3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08" w:type="pct"/>
            <w:vAlign w:val="center"/>
          </w:tcPr>
          <w:p w14:paraId="4A5A4DDD" w14:textId="4B55ECEB" w:rsidR="00534FE6" w:rsidRPr="003A1DAB" w:rsidRDefault="00534FE6" w:rsidP="00534FE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022" w:type="pct"/>
            <w:vAlign w:val="center"/>
          </w:tcPr>
          <w:p w14:paraId="0569F4F3" w14:textId="7DCA0CB1" w:rsidR="00534FE6" w:rsidRDefault="00534FE6" w:rsidP="00534FE6">
            <w:pPr>
              <w:spacing w:line="276" w:lineRule="auto"/>
            </w:pPr>
          </w:p>
        </w:tc>
        <w:tc>
          <w:tcPr>
            <w:tcW w:w="874" w:type="pct"/>
            <w:vAlign w:val="center"/>
          </w:tcPr>
          <w:p w14:paraId="4CE6C3B3" w14:textId="77777777" w:rsidR="00534FE6" w:rsidRPr="002F6A5E" w:rsidRDefault="00534FE6" w:rsidP="00534F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34FE6" w:rsidRPr="002F6A5E" w14:paraId="383B4ED3" w14:textId="77777777" w:rsidTr="001B167D">
        <w:trPr>
          <w:trHeight w:val="547"/>
          <w:jc w:val="center"/>
        </w:trPr>
        <w:tc>
          <w:tcPr>
            <w:tcW w:w="296" w:type="pct"/>
            <w:vAlign w:val="center"/>
          </w:tcPr>
          <w:p w14:paraId="1782E63B" w14:textId="7C9AC3DE" w:rsidR="00534FE6" w:rsidRDefault="00534FE6" w:rsidP="00534F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  <w:r w:rsidR="00C24B3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08" w:type="pct"/>
            <w:vAlign w:val="center"/>
          </w:tcPr>
          <w:p w14:paraId="13C735FC" w14:textId="47FCDFB4" w:rsidR="00534FE6" w:rsidRPr="003A1DAB" w:rsidRDefault="00534FE6" w:rsidP="00534FE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022" w:type="pct"/>
            <w:vAlign w:val="center"/>
          </w:tcPr>
          <w:p w14:paraId="5C6EC223" w14:textId="3A6ECEB6" w:rsidR="00534FE6" w:rsidRDefault="00534FE6" w:rsidP="00534FE6">
            <w:pPr>
              <w:spacing w:line="276" w:lineRule="auto"/>
            </w:pPr>
          </w:p>
        </w:tc>
        <w:tc>
          <w:tcPr>
            <w:tcW w:w="874" w:type="pct"/>
            <w:vAlign w:val="center"/>
          </w:tcPr>
          <w:p w14:paraId="201A9E65" w14:textId="77777777" w:rsidR="00534FE6" w:rsidRPr="002F6A5E" w:rsidRDefault="00534FE6" w:rsidP="00534F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61B48" w:rsidRPr="002F6A5E" w14:paraId="1B8B8BF9" w14:textId="77777777" w:rsidTr="001B167D">
        <w:trPr>
          <w:trHeight w:val="547"/>
          <w:jc w:val="center"/>
        </w:trPr>
        <w:tc>
          <w:tcPr>
            <w:tcW w:w="296" w:type="pct"/>
            <w:vAlign w:val="center"/>
          </w:tcPr>
          <w:p w14:paraId="2E82DB36" w14:textId="6C40DAF1" w:rsidR="00861B48" w:rsidRDefault="00861B48" w:rsidP="00861B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  <w:r w:rsidR="00C24B3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08" w:type="pct"/>
            <w:vAlign w:val="center"/>
          </w:tcPr>
          <w:p w14:paraId="6D2082B4" w14:textId="7821B1B5" w:rsidR="00861B48" w:rsidRPr="003A1DAB" w:rsidRDefault="00861B48" w:rsidP="00861B4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022" w:type="pct"/>
          </w:tcPr>
          <w:p w14:paraId="1343164D" w14:textId="4B1ED016" w:rsidR="00861B48" w:rsidRDefault="00861B48" w:rsidP="00861B48">
            <w:pPr>
              <w:spacing w:line="276" w:lineRule="auto"/>
            </w:pPr>
          </w:p>
        </w:tc>
        <w:tc>
          <w:tcPr>
            <w:tcW w:w="874" w:type="pct"/>
            <w:vAlign w:val="center"/>
          </w:tcPr>
          <w:p w14:paraId="0FBB3276" w14:textId="77777777" w:rsidR="00861B48" w:rsidRPr="002F6A5E" w:rsidRDefault="00861B48" w:rsidP="00861B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27EE6" w:rsidRPr="002F6A5E" w14:paraId="5DDC673F" w14:textId="77777777" w:rsidTr="001B167D">
        <w:trPr>
          <w:trHeight w:val="547"/>
          <w:jc w:val="center"/>
        </w:trPr>
        <w:tc>
          <w:tcPr>
            <w:tcW w:w="296" w:type="pct"/>
            <w:vAlign w:val="center"/>
          </w:tcPr>
          <w:p w14:paraId="151F2C15" w14:textId="7516B00B" w:rsidR="00627EE6" w:rsidRDefault="00C24B34" w:rsidP="00627E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808" w:type="pct"/>
            <w:vAlign w:val="center"/>
          </w:tcPr>
          <w:p w14:paraId="67EAD2EE" w14:textId="2D54D234" w:rsidR="00627EE6" w:rsidRPr="003A1DAB" w:rsidRDefault="00627EE6" w:rsidP="00627EE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022" w:type="pct"/>
            <w:vAlign w:val="center"/>
          </w:tcPr>
          <w:p w14:paraId="36AAE23B" w14:textId="3FAB652A" w:rsidR="00627EE6" w:rsidRPr="003A1DAB" w:rsidRDefault="00627EE6" w:rsidP="00BC516D">
            <w:pPr>
              <w:spacing w:line="276" w:lineRule="auto"/>
            </w:pPr>
          </w:p>
        </w:tc>
        <w:tc>
          <w:tcPr>
            <w:tcW w:w="874" w:type="pct"/>
            <w:vAlign w:val="center"/>
          </w:tcPr>
          <w:p w14:paraId="54B5CF3E" w14:textId="77777777" w:rsidR="00627EE6" w:rsidRPr="002F6A5E" w:rsidRDefault="00627EE6" w:rsidP="00627E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05FEF" w:rsidRPr="002F6A5E" w14:paraId="449777CC" w14:textId="77777777" w:rsidTr="001B167D">
        <w:trPr>
          <w:trHeight w:val="547"/>
          <w:jc w:val="center"/>
        </w:trPr>
        <w:tc>
          <w:tcPr>
            <w:tcW w:w="296" w:type="pct"/>
            <w:vAlign w:val="center"/>
          </w:tcPr>
          <w:p w14:paraId="4F411D08" w14:textId="0D649F08" w:rsidR="00705FEF" w:rsidRPr="002F6A5E" w:rsidRDefault="00C24B34" w:rsidP="00705F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808" w:type="pct"/>
            <w:vAlign w:val="center"/>
          </w:tcPr>
          <w:p w14:paraId="10038CAF" w14:textId="62DA9930" w:rsidR="00705FEF" w:rsidRPr="002F6A5E" w:rsidRDefault="00705FEF" w:rsidP="00705FEF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22" w:type="pct"/>
            <w:vAlign w:val="center"/>
          </w:tcPr>
          <w:p w14:paraId="7338C1B4" w14:textId="2A10D57B" w:rsidR="00705FEF" w:rsidRPr="002F6A5E" w:rsidRDefault="00705FEF" w:rsidP="00534FE6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74" w:type="pct"/>
            <w:vAlign w:val="center"/>
          </w:tcPr>
          <w:p w14:paraId="636C1611" w14:textId="77777777" w:rsidR="00705FEF" w:rsidRPr="002F6A5E" w:rsidRDefault="00705FEF" w:rsidP="00705F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FD3100A" w14:textId="0401EBD5" w:rsidR="007E27D7" w:rsidRPr="002F6A5E" w:rsidRDefault="007E27D7" w:rsidP="007E27D7">
      <w:pPr>
        <w:tabs>
          <w:tab w:val="left" w:pos="2713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E27D7" w:rsidRPr="002F6A5E" w:rsidSect="009B2A45">
      <w:headerReference w:type="default" r:id="rId7"/>
      <w:footerReference w:type="default" r:id="rId8"/>
      <w:pgSz w:w="11906" w:h="16838"/>
      <w:pgMar w:top="1417" w:right="1417" w:bottom="851" w:left="1417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01E03" w14:textId="77777777" w:rsidR="00586350" w:rsidRDefault="00586350" w:rsidP="00454769">
      <w:r>
        <w:separator/>
      </w:r>
    </w:p>
  </w:endnote>
  <w:endnote w:type="continuationSeparator" w:id="0">
    <w:p w14:paraId="63BA239A" w14:textId="77777777" w:rsidR="00586350" w:rsidRDefault="00586350" w:rsidP="0045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35261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1FD70B4" w14:textId="11E3CD71" w:rsidR="00194634" w:rsidRPr="00194634" w:rsidRDefault="00194634" w:rsidP="00194634">
            <w:pPr>
              <w:pStyle w:val="AltBilgi"/>
              <w:jc w:val="center"/>
              <w:rPr>
                <w:rFonts w:cstheme="minorHAnsi"/>
                <w:sz w:val="20"/>
                <w:szCs w:val="20"/>
              </w:rPr>
            </w:pPr>
            <w:r w:rsidRPr="00194634">
              <w:rPr>
                <w:rFonts w:cstheme="minorHAnsi"/>
                <w:sz w:val="20"/>
                <w:szCs w:val="20"/>
              </w:rPr>
              <w:t xml:space="preserve">Doküman No: </w:t>
            </w:r>
            <w:r w:rsidR="00E108E4">
              <w:rPr>
                <w:rFonts w:cstheme="minorHAnsi"/>
                <w:sz w:val="20"/>
                <w:szCs w:val="20"/>
              </w:rPr>
              <w:t>SKD</w:t>
            </w:r>
            <w:r w:rsidRPr="00194634">
              <w:rPr>
                <w:rFonts w:cstheme="minorHAnsi"/>
                <w:sz w:val="20"/>
                <w:szCs w:val="20"/>
              </w:rPr>
              <w:t xml:space="preserve">.FR.08 / Yayın Tarihi: </w:t>
            </w:r>
            <w:r w:rsidR="00773511">
              <w:rPr>
                <w:rFonts w:cstheme="minorHAnsi"/>
                <w:sz w:val="20"/>
                <w:szCs w:val="20"/>
              </w:rPr>
              <w:t>21</w:t>
            </w:r>
            <w:r w:rsidRPr="00194634">
              <w:rPr>
                <w:rFonts w:cstheme="minorHAnsi"/>
                <w:sz w:val="20"/>
                <w:szCs w:val="20"/>
              </w:rPr>
              <w:t>.0</w:t>
            </w:r>
            <w:r w:rsidR="00773511">
              <w:rPr>
                <w:rFonts w:cstheme="minorHAnsi"/>
                <w:sz w:val="20"/>
                <w:szCs w:val="20"/>
              </w:rPr>
              <w:t>6</w:t>
            </w:r>
            <w:r w:rsidRPr="00194634">
              <w:rPr>
                <w:rFonts w:cstheme="minorHAnsi"/>
                <w:sz w:val="20"/>
                <w:szCs w:val="20"/>
              </w:rPr>
              <w:t>.202</w:t>
            </w:r>
            <w:r w:rsidR="00773511">
              <w:rPr>
                <w:rFonts w:cstheme="minorHAnsi"/>
                <w:sz w:val="20"/>
                <w:szCs w:val="20"/>
              </w:rPr>
              <w:t>2</w:t>
            </w:r>
            <w:r w:rsidRPr="00194634">
              <w:rPr>
                <w:rFonts w:cstheme="minorHAnsi"/>
                <w:sz w:val="20"/>
                <w:szCs w:val="20"/>
              </w:rPr>
              <w:t xml:space="preserve"> / Revizyon Tarihi: / Revizyon No: 0</w:t>
            </w:r>
            <w:r w:rsidR="00773511">
              <w:rPr>
                <w:rFonts w:cstheme="minorHAnsi"/>
                <w:sz w:val="20"/>
                <w:szCs w:val="20"/>
              </w:rPr>
              <w:t>0</w:t>
            </w:r>
          </w:p>
          <w:p w14:paraId="76B1FEFE" w14:textId="2D637617" w:rsidR="00194634" w:rsidRDefault="00194634">
            <w:pPr>
              <w:pStyle w:val="AltBilgi"/>
              <w:jc w:val="center"/>
            </w:pPr>
            <w:r w:rsidRPr="00194634">
              <w:rPr>
                <w:rFonts w:cstheme="minorHAnsi"/>
                <w:sz w:val="20"/>
                <w:szCs w:val="20"/>
              </w:rPr>
              <w:fldChar w:fldCharType="begin"/>
            </w:r>
            <w:r w:rsidRPr="00194634">
              <w:rPr>
                <w:rFonts w:cstheme="minorHAnsi"/>
                <w:sz w:val="20"/>
                <w:szCs w:val="20"/>
              </w:rPr>
              <w:instrText>PAGE</w:instrText>
            </w:r>
            <w:r w:rsidRPr="00194634">
              <w:rPr>
                <w:rFonts w:cstheme="minorHAnsi"/>
                <w:sz w:val="20"/>
                <w:szCs w:val="20"/>
              </w:rPr>
              <w:fldChar w:fldCharType="separate"/>
            </w:r>
            <w:r w:rsidRPr="00194634">
              <w:rPr>
                <w:rFonts w:cstheme="minorHAnsi"/>
                <w:sz w:val="20"/>
                <w:szCs w:val="20"/>
              </w:rPr>
              <w:t>2</w:t>
            </w:r>
            <w:r w:rsidRPr="00194634">
              <w:rPr>
                <w:rFonts w:cstheme="minorHAnsi"/>
                <w:sz w:val="20"/>
                <w:szCs w:val="20"/>
              </w:rPr>
              <w:fldChar w:fldCharType="end"/>
            </w:r>
            <w:r w:rsidRPr="00194634">
              <w:rPr>
                <w:rFonts w:cstheme="minorHAnsi"/>
                <w:sz w:val="20"/>
                <w:szCs w:val="20"/>
              </w:rPr>
              <w:t xml:space="preserve"> / </w:t>
            </w:r>
            <w:r w:rsidRPr="00194634">
              <w:rPr>
                <w:rFonts w:cstheme="minorHAnsi"/>
                <w:sz w:val="20"/>
                <w:szCs w:val="20"/>
              </w:rPr>
              <w:fldChar w:fldCharType="begin"/>
            </w:r>
            <w:r w:rsidRPr="00194634">
              <w:rPr>
                <w:rFonts w:cstheme="minorHAnsi"/>
                <w:sz w:val="20"/>
                <w:szCs w:val="20"/>
              </w:rPr>
              <w:instrText>NUMPAGES</w:instrText>
            </w:r>
            <w:r w:rsidRPr="00194634">
              <w:rPr>
                <w:rFonts w:cstheme="minorHAnsi"/>
                <w:sz w:val="20"/>
                <w:szCs w:val="20"/>
              </w:rPr>
              <w:fldChar w:fldCharType="separate"/>
            </w:r>
            <w:r w:rsidRPr="00194634">
              <w:rPr>
                <w:rFonts w:cstheme="minorHAnsi"/>
                <w:sz w:val="20"/>
                <w:szCs w:val="20"/>
              </w:rPr>
              <w:t>2</w:t>
            </w:r>
            <w:r w:rsidRPr="00194634">
              <w:rPr>
                <w:rFonts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5AD08AC8" w14:textId="77777777" w:rsidR="00EF1D89" w:rsidRPr="00EF1D89" w:rsidRDefault="00EF1D89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FEBFD" w14:textId="77777777" w:rsidR="00586350" w:rsidRDefault="00586350" w:rsidP="00454769">
      <w:r>
        <w:separator/>
      </w:r>
    </w:p>
  </w:footnote>
  <w:footnote w:type="continuationSeparator" w:id="0">
    <w:p w14:paraId="783D0E72" w14:textId="77777777" w:rsidR="00586350" w:rsidRDefault="00586350" w:rsidP="00454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485" w:type="dxa"/>
      <w:jc w:val="center"/>
      <w:tblLook w:val="04A0" w:firstRow="1" w:lastRow="0" w:firstColumn="1" w:lastColumn="0" w:noHBand="0" w:noVBand="1"/>
    </w:tblPr>
    <w:tblGrid>
      <w:gridCol w:w="1696"/>
      <w:gridCol w:w="8789"/>
    </w:tblGrid>
    <w:tr w:rsidR="00FD0C19" w14:paraId="5AEB11BC" w14:textId="77777777" w:rsidTr="008F0488">
      <w:trPr>
        <w:trHeight w:val="1273"/>
        <w:jc w:val="center"/>
      </w:trPr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F77578D" w14:textId="40DA0F27" w:rsidR="00FD0C19" w:rsidRDefault="002F0E33" w:rsidP="00FD0C19">
          <w:pPr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 wp14:anchorId="5F5E74D0" wp14:editId="4FDFC86E">
                <wp:extent cx="923925" cy="923925"/>
                <wp:effectExtent l="0" t="0" r="0" b="0"/>
                <wp:docPr id="210335949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66983C" w14:textId="7D2553CD" w:rsidR="00FD0C19" w:rsidRPr="00474914" w:rsidRDefault="00FD0C19" w:rsidP="00FD0C19">
          <w:pPr>
            <w:jc w:val="center"/>
            <w:rPr>
              <w:rFonts w:asciiTheme="minorHAnsi" w:hAnsiTheme="minorHAnsi" w:cstheme="minorHAnsi"/>
              <w:b/>
              <w:bCs/>
              <w:color w:val="000000" w:themeColor="text1"/>
              <w:sz w:val="32"/>
              <w:szCs w:val="32"/>
            </w:rPr>
          </w:pPr>
          <w:r w:rsidRPr="00474914">
            <w:rPr>
              <w:rFonts w:asciiTheme="minorHAnsi" w:hAnsiTheme="minorHAnsi" w:cstheme="minorHAnsi"/>
              <w:b/>
              <w:bCs/>
              <w:color w:val="000000" w:themeColor="text1"/>
              <w:sz w:val="32"/>
              <w:szCs w:val="32"/>
            </w:rPr>
            <w:t>TOPLANTI KATILIMCI LİSTESİ</w:t>
          </w:r>
        </w:p>
      </w:tc>
    </w:tr>
  </w:tbl>
  <w:p w14:paraId="770D0849" w14:textId="1276441E" w:rsidR="00926B75" w:rsidRDefault="00926B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58"/>
    <w:rsid w:val="0000365C"/>
    <w:rsid w:val="000114B2"/>
    <w:rsid w:val="00013B94"/>
    <w:rsid w:val="000225D7"/>
    <w:rsid w:val="0003391C"/>
    <w:rsid w:val="000432E9"/>
    <w:rsid w:val="00045333"/>
    <w:rsid w:val="000654B2"/>
    <w:rsid w:val="000724B5"/>
    <w:rsid w:val="00083CCD"/>
    <w:rsid w:val="00096473"/>
    <w:rsid w:val="000B436F"/>
    <w:rsid w:val="000B6D15"/>
    <w:rsid w:val="000B6ED3"/>
    <w:rsid w:val="000C4ED5"/>
    <w:rsid w:val="000D25A4"/>
    <w:rsid w:val="000D5E19"/>
    <w:rsid w:val="000E4768"/>
    <w:rsid w:val="000F3F7D"/>
    <w:rsid w:val="000F6F46"/>
    <w:rsid w:val="0010014C"/>
    <w:rsid w:val="0010538D"/>
    <w:rsid w:val="00107B68"/>
    <w:rsid w:val="00110E84"/>
    <w:rsid w:val="0012059D"/>
    <w:rsid w:val="00144232"/>
    <w:rsid w:val="00147F64"/>
    <w:rsid w:val="00163241"/>
    <w:rsid w:val="00184FE5"/>
    <w:rsid w:val="00193BC9"/>
    <w:rsid w:val="00194634"/>
    <w:rsid w:val="001B167D"/>
    <w:rsid w:val="001B3DF3"/>
    <w:rsid w:val="001D3D66"/>
    <w:rsid w:val="001E47B0"/>
    <w:rsid w:val="001E647F"/>
    <w:rsid w:val="001F224B"/>
    <w:rsid w:val="001F27A3"/>
    <w:rsid w:val="002071F2"/>
    <w:rsid w:val="002123DB"/>
    <w:rsid w:val="00221679"/>
    <w:rsid w:val="00227BAB"/>
    <w:rsid w:val="00231D7B"/>
    <w:rsid w:val="0024600E"/>
    <w:rsid w:val="0026633E"/>
    <w:rsid w:val="00276BDD"/>
    <w:rsid w:val="002818C6"/>
    <w:rsid w:val="00281B2B"/>
    <w:rsid w:val="0028680B"/>
    <w:rsid w:val="002A07F5"/>
    <w:rsid w:val="002B1125"/>
    <w:rsid w:val="002E1110"/>
    <w:rsid w:val="002E4567"/>
    <w:rsid w:val="002F030F"/>
    <w:rsid w:val="002F0E33"/>
    <w:rsid w:val="002F6A5E"/>
    <w:rsid w:val="003015EC"/>
    <w:rsid w:val="003036F1"/>
    <w:rsid w:val="00316F1E"/>
    <w:rsid w:val="00321EA7"/>
    <w:rsid w:val="003316A3"/>
    <w:rsid w:val="00335E0F"/>
    <w:rsid w:val="00347370"/>
    <w:rsid w:val="00357469"/>
    <w:rsid w:val="0036129D"/>
    <w:rsid w:val="00365EA3"/>
    <w:rsid w:val="003701DC"/>
    <w:rsid w:val="003838B7"/>
    <w:rsid w:val="00387125"/>
    <w:rsid w:val="003A02BB"/>
    <w:rsid w:val="003A1DAB"/>
    <w:rsid w:val="003C049F"/>
    <w:rsid w:val="003F2B31"/>
    <w:rsid w:val="004074FF"/>
    <w:rsid w:val="00407855"/>
    <w:rsid w:val="004107A1"/>
    <w:rsid w:val="00413A5F"/>
    <w:rsid w:val="00413C7C"/>
    <w:rsid w:val="00414ACE"/>
    <w:rsid w:val="004171A3"/>
    <w:rsid w:val="00417E71"/>
    <w:rsid w:val="00421373"/>
    <w:rsid w:val="0045269A"/>
    <w:rsid w:val="004545E4"/>
    <w:rsid w:val="00454769"/>
    <w:rsid w:val="004556B5"/>
    <w:rsid w:val="00474914"/>
    <w:rsid w:val="00485A3C"/>
    <w:rsid w:val="004971D8"/>
    <w:rsid w:val="00497A1B"/>
    <w:rsid w:val="004D34CC"/>
    <w:rsid w:val="004F1B2B"/>
    <w:rsid w:val="004F4667"/>
    <w:rsid w:val="00511333"/>
    <w:rsid w:val="005158BC"/>
    <w:rsid w:val="00523DA8"/>
    <w:rsid w:val="00525524"/>
    <w:rsid w:val="00526835"/>
    <w:rsid w:val="00534FE6"/>
    <w:rsid w:val="00543431"/>
    <w:rsid w:val="005645CD"/>
    <w:rsid w:val="00575F5F"/>
    <w:rsid w:val="00577FAD"/>
    <w:rsid w:val="005826DB"/>
    <w:rsid w:val="00586350"/>
    <w:rsid w:val="005A4CF9"/>
    <w:rsid w:val="005B0E40"/>
    <w:rsid w:val="005B512B"/>
    <w:rsid w:val="005C78CA"/>
    <w:rsid w:val="005C7930"/>
    <w:rsid w:val="005D22AD"/>
    <w:rsid w:val="005D7556"/>
    <w:rsid w:val="005E197D"/>
    <w:rsid w:val="005E79E9"/>
    <w:rsid w:val="00606F1F"/>
    <w:rsid w:val="00610077"/>
    <w:rsid w:val="00614D77"/>
    <w:rsid w:val="0062076A"/>
    <w:rsid w:val="00627EE6"/>
    <w:rsid w:val="006360C6"/>
    <w:rsid w:val="00636A3D"/>
    <w:rsid w:val="00652BD5"/>
    <w:rsid w:val="0066250B"/>
    <w:rsid w:val="00664283"/>
    <w:rsid w:val="0067549D"/>
    <w:rsid w:val="006756CB"/>
    <w:rsid w:val="00687EA0"/>
    <w:rsid w:val="00691363"/>
    <w:rsid w:val="00695D49"/>
    <w:rsid w:val="006A2DB3"/>
    <w:rsid w:val="006A3C7C"/>
    <w:rsid w:val="006A3EF9"/>
    <w:rsid w:val="006B2FAC"/>
    <w:rsid w:val="006B36AB"/>
    <w:rsid w:val="006C3E85"/>
    <w:rsid w:val="006D2C02"/>
    <w:rsid w:val="006D75C1"/>
    <w:rsid w:val="006E6B5F"/>
    <w:rsid w:val="006F50C5"/>
    <w:rsid w:val="006F537E"/>
    <w:rsid w:val="006F6CEC"/>
    <w:rsid w:val="00705FEF"/>
    <w:rsid w:val="00714128"/>
    <w:rsid w:val="0071415D"/>
    <w:rsid w:val="007230BD"/>
    <w:rsid w:val="0073402F"/>
    <w:rsid w:val="00735FE6"/>
    <w:rsid w:val="007373A7"/>
    <w:rsid w:val="007459D4"/>
    <w:rsid w:val="00754E52"/>
    <w:rsid w:val="00756CFF"/>
    <w:rsid w:val="00767756"/>
    <w:rsid w:val="00773511"/>
    <w:rsid w:val="00782F0F"/>
    <w:rsid w:val="00796344"/>
    <w:rsid w:val="007B0375"/>
    <w:rsid w:val="007B76B4"/>
    <w:rsid w:val="007B7C21"/>
    <w:rsid w:val="007C6C7D"/>
    <w:rsid w:val="007D6102"/>
    <w:rsid w:val="007E27D7"/>
    <w:rsid w:val="007E3097"/>
    <w:rsid w:val="007E396C"/>
    <w:rsid w:val="007F1478"/>
    <w:rsid w:val="007F5591"/>
    <w:rsid w:val="007F7A8F"/>
    <w:rsid w:val="0083747B"/>
    <w:rsid w:val="00840B26"/>
    <w:rsid w:val="008421EC"/>
    <w:rsid w:val="008545B7"/>
    <w:rsid w:val="00861B48"/>
    <w:rsid w:val="00862FA2"/>
    <w:rsid w:val="008634A5"/>
    <w:rsid w:val="00867451"/>
    <w:rsid w:val="0089173C"/>
    <w:rsid w:val="00895D93"/>
    <w:rsid w:val="008A4622"/>
    <w:rsid w:val="008A5307"/>
    <w:rsid w:val="008A69CE"/>
    <w:rsid w:val="008B1B44"/>
    <w:rsid w:val="008B6444"/>
    <w:rsid w:val="008D5E14"/>
    <w:rsid w:val="008D7A46"/>
    <w:rsid w:val="008E3875"/>
    <w:rsid w:val="008E5451"/>
    <w:rsid w:val="008E55A2"/>
    <w:rsid w:val="008E64E4"/>
    <w:rsid w:val="008F2CC4"/>
    <w:rsid w:val="008F56CF"/>
    <w:rsid w:val="009025F4"/>
    <w:rsid w:val="00910CFB"/>
    <w:rsid w:val="0091306B"/>
    <w:rsid w:val="00922C70"/>
    <w:rsid w:val="009253E4"/>
    <w:rsid w:val="00926B75"/>
    <w:rsid w:val="00942FBA"/>
    <w:rsid w:val="00947BF2"/>
    <w:rsid w:val="009524D7"/>
    <w:rsid w:val="00957C18"/>
    <w:rsid w:val="00961C6A"/>
    <w:rsid w:val="00971B4E"/>
    <w:rsid w:val="00973F58"/>
    <w:rsid w:val="0097564B"/>
    <w:rsid w:val="00975BAA"/>
    <w:rsid w:val="00976A16"/>
    <w:rsid w:val="00993270"/>
    <w:rsid w:val="009A6A8D"/>
    <w:rsid w:val="009B2A45"/>
    <w:rsid w:val="009D2A22"/>
    <w:rsid w:val="009D2EA4"/>
    <w:rsid w:val="009E48B1"/>
    <w:rsid w:val="009E5B29"/>
    <w:rsid w:val="00A00D97"/>
    <w:rsid w:val="00A23CED"/>
    <w:rsid w:val="00A2496B"/>
    <w:rsid w:val="00A35E4B"/>
    <w:rsid w:val="00A37F9F"/>
    <w:rsid w:val="00A61146"/>
    <w:rsid w:val="00A64547"/>
    <w:rsid w:val="00A72FB9"/>
    <w:rsid w:val="00A74A2D"/>
    <w:rsid w:val="00A81286"/>
    <w:rsid w:val="00A8155E"/>
    <w:rsid w:val="00A87758"/>
    <w:rsid w:val="00A900FB"/>
    <w:rsid w:val="00A92581"/>
    <w:rsid w:val="00AA72AC"/>
    <w:rsid w:val="00AB7B90"/>
    <w:rsid w:val="00AC1B57"/>
    <w:rsid w:val="00AD566A"/>
    <w:rsid w:val="00AE624E"/>
    <w:rsid w:val="00AF337C"/>
    <w:rsid w:val="00AF5F25"/>
    <w:rsid w:val="00B05DC4"/>
    <w:rsid w:val="00B06CEB"/>
    <w:rsid w:val="00B07191"/>
    <w:rsid w:val="00B074DC"/>
    <w:rsid w:val="00B13753"/>
    <w:rsid w:val="00B13880"/>
    <w:rsid w:val="00B1608C"/>
    <w:rsid w:val="00B212B0"/>
    <w:rsid w:val="00B23131"/>
    <w:rsid w:val="00B36D5B"/>
    <w:rsid w:val="00B85264"/>
    <w:rsid w:val="00BB1287"/>
    <w:rsid w:val="00BB29A2"/>
    <w:rsid w:val="00BB2F2A"/>
    <w:rsid w:val="00BB38BC"/>
    <w:rsid w:val="00BB4BD5"/>
    <w:rsid w:val="00BB622B"/>
    <w:rsid w:val="00BC1766"/>
    <w:rsid w:val="00BC2940"/>
    <w:rsid w:val="00BC516D"/>
    <w:rsid w:val="00BD5A3A"/>
    <w:rsid w:val="00BE0DCC"/>
    <w:rsid w:val="00BE2723"/>
    <w:rsid w:val="00BE27C6"/>
    <w:rsid w:val="00C031E5"/>
    <w:rsid w:val="00C03410"/>
    <w:rsid w:val="00C03622"/>
    <w:rsid w:val="00C067BC"/>
    <w:rsid w:val="00C10D25"/>
    <w:rsid w:val="00C11F81"/>
    <w:rsid w:val="00C13CC7"/>
    <w:rsid w:val="00C1400A"/>
    <w:rsid w:val="00C17FC5"/>
    <w:rsid w:val="00C20B23"/>
    <w:rsid w:val="00C24B34"/>
    <w:rsid w:val="00C60B1D"/>
    <w:rsid w:val="00C674B4"/>
    <w:rsid w:val="00C70744"/>
    <w:rsid w:val="00C75774"/>
    <w:rsid w:val="00C75F9B"/>
    <w:rsid w:val="00C77A5F"/>
    <w:rsid w:val="00C820BE"/>
    <w:rsid w:val="00C84C03"/>
    <w:rsid w:val="00C96E55"/>
    <w:rsid w:val="00CB34E8"/>
    <w:rsid w:val="00CB3FFE"/>
    <w:rsid w:val="00CB6529"/>
    <w:rsid w:val="00CC1756"/>
    <w:rsid w:val="00CD73A2"/>
    <w:rsid w:val="00CE6408"/>
    <w:rsid w:val="00CF2579"/>
    <w:rsid w:val="00CF613F"/>
    <w:rsid w:val="00D04FFF"/>
    <w:rsid w:val="00D21419"/>
    <w:rsid w:val="00D35E77"/>
    <w:rsid w:val="00D36E5F"/>
    <w:rsid w:val="00D37706"/>
    <w:rsid w:val="00D47A7F"/>
    <w:rsid w:val="00D51DFD"/>
    <w:rsid w:val="00D53C90"/>
    <w:rsid w:val="00D71D14"/>
    <w:rsid w:val="00D811B4"/>
    <w:rsid w:val="00D84977"/>
    <w:rsid w:val="00D85873"/>
    <w:rsid w:val="00D87232"/>
    <w:rsid w:val="00DB154E"/>
    <w:rsid w:val="00DC4D7D"/>
    <w:rsid w:val="00DD079D"/>
    <w:rsid w:val="00DD0AD9"/>
    <w:rsid w:val="00DD66B5"/>
    <w:rsid w:val="00DE5930"/>
    <w:rsid w:val="00DF3B58"/>
    <w:rsid w:val="00DF572D"/>
    <w:rsid w:val="00E1012F"/>
    <w:rsid w:val="00E108E4"/>
    <w:rsid w:val="00E12F03"/>
    <w:rsid w:val="00E230CB"/>
    <w:rsid w:val="00E235B1"/>
    <w:rsid w:val="00E241EC"/>
    <w:rsid w:val="00E251D8"/>
    <w:rsid w:val="00E274A7"/>
    <w:rsid w:val="00E27839"/>
    <w:rsid w:val="00E30DBD"/>
    <w:rsid w:val="00E403A5"/>
    <w:rsid w:val="00E45031"/>
    <w:rsid w:val="00E4601B"/>
    <w:rsid w:val="00E47926"/>
    <w:rsid w:val="00E47A95"/>
    <w:rsid w:val="00E5527A"/>
    <w:rsid w:val="00E603FE"/>
    <w:rsid w:val="00E92B4F"/>
    <w:rsid w:val="00E975E2"/>
    <w:rsid w:val="00EA2BCC"/>
    <w:rsid w:val="00EA5258"/>
    <w:rsid w:val="00EA5A5A"/>
    <w:rsid w:val="00EB04CA"/>
    <w:rsid w:val="00EB1639"/>
    <w:rsid w:val="00EB4236"/>
    <w:rsid w:val="00EB784E"/>
    <w:rsid w:val="00ED4D1A"/>
    <w:rsid w:val="00ED56A3"/>
    <w:rsid w:val="00EE28F4"/>
    <w:rsid w:val="00EE4AEC"/>
    <w:rsid w:val="00EF1D89"/>
    <w:rsid w:val="00EF5F6C"/>
    <w:rsid w:val="00EF7272"/>
    <w:rsid w:val="00F03526"/>
    <w:rsid w:val="00F07FFA"/>
    <w:rsid w:val="00F241F6"/>
    <w:rsid w:val="00F32658"/>
    <w:rsid w:val="00F36004"/>
    <w:rsid w:val="00F3718A"/>
    <w:rsid w:val="00F41EE6"/>
    <w:rsid w:val="00F448B7"/>
    <w:rsid w:val="00F72E1F"/>
    <w:rsid w:val="00F73F89"/>
    <w:rsid w:val="00F76603"/>
    <w:rsid w:val="00F77697"/>
    <w:rsid w:val="00F93543"/>
    <w:rsid w:val="00FA243A"/>
    <w:rsid w:val="00FA4212"/>
    <w:rsid w:val="00FB0644"/>
    <w:rsid w:val="00FB6F86"/>
    <w:rsid w:val="00FC6684"/>
    <w:rsid w:val="00FD0C19"/>
    <w:rsid w:val="00FD26AE"/>
    <w:rsid w:val="00F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A0E45"/>
  <w15:docId w15:val="{0EF0F2FF-A446-4DF4-A9A6-B027D71E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F3B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547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54769"/>
  </w:style>
  <w:style w:type="paragraph" w:styleId="AltBilgi">
    <w:name w:val="footer"/>
    <w:basedOn w:val="Normal"/>
    <w:link w:val="AltBilgiChar"/>
    <w:uiPriority w:val="99"/>
    <w:unhideWhenUsed/>
    <w:rsid w:val="004547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454769"/>
  </w:style>
  <w:style w:type="paragraph" w:styleId="BalonMetni">
    <w:name w:val="Balloon Text"/>
    <w:basedOn w:val="Normal"/>
    <w:link w:val="BalonMetniChar"/>
    <w:uiPriority w:val="99"/>
    <w:semiHidden/>
    <w:unhideWhenUsed/>
    <w:rsid w:val="005C78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78CA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DF3B58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uiPriority w:val="9"/>
    <w:rsid w:val="00DF3B5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1D31E-F470-4BCE-B010-B1E8222F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Gülşah AYTAÇ</dc:creator>
  <cp:lastModifiedBy>Bülent AYDIN</cp:lastModifiedBy>
  <cp:revision>21</cp:revision>
  <cp:lastPrinted>2022-06-17T07:09:00Z</cp:lastPrinted>
  <dcterms:created xsi:type="dcterms:W3CDTF">2024-04-04T07:34:00Z</dcterms:created>
  <dcterms:modified xsi:type="dcterms:W3CDTF">2024-09-24T12:07:00Z</dcterms:modified>
</cp:coreProperties>
</file>