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550E13B9" w:rsidR="005264D2" w:rsidRPr="005264D2" w:rsidRDefault="008331B2" w:rsidP="005264D2">
      <w:pPr>
        <w:jc w:val="center"/>
        <w:rPr>
          <w:b/>
        </w:rPr>
      </w:pPr>
      <w:r>
        <w:rPr>
          <w:b/>
        </w:rPr>
        <w:t>KAĞITHANE YERLEŞKESİ</w:t>
      </w:r>
      <w:r w:rsidR="00942286" w:rsidRPr="00942286">
        <w:rPr>
          <w:b/>
        </w:rPr>
        <w:t xml:space="preserve"> MOBİLYA ALIMI</w:t>
      </w:r>
      <w:r w:rsidR="00942286" w:rsidRPr="005264D2">
        <w:rPr>
          <w:b/>
        </w:rPr>
        <w:t xml:space="preserve"> </w:t>
      </w:r>
      <w:r w:rsidR="005264D2" w:rsidRPr="005264D2">
        <w:rPr>
          <w:b/>
        </w:rPr>
        <w:t>İHALESİ</w:t>
      </w:r>
      <w:r w:rsidR="00F75028">
        <w:rPr>
          <w:b/>
        </w:rPr>
        <w:t xml:space="preserve"> </w:t>
      </w:r>
    </w:p>
    <w:p w14:paraId="0F43A4A6" w14:textId="37968ACA" w:rsidR="00FE3A91" w:rsidRPr="00FE3A91" w:rsidRDefault="00E473F8" w:rsidP="00CC5403">
      <w:pPr>
        <w:jc w:val="both"/>
      </w:pPr>
      <w:r w:rsidRPr="000A56B6">
        <w:t>İstanbul Kent Üniversi</w:t>
      </w:r>
      <w:r w:rsidR="00156ED7" w:rsidRPr="000A56B6">
        <w:t>tesi</w:t>
      </w:r>
      <w:r w:rsidR="00B57A2E">
        <w:t xml:space="preserve"> </w:t>
      </w:r>
      <w:r w:rsidR="008331B2">
        <w:t>Kağıthane</w:t>
      </w:r>
      <w:r w:rsidR="00942286" w:rsidRPr="00AB605E">
        <w:rPr>
          <w:b/>
          <w:color w:val="5D34F4"/>
        </w:rPr>
        <w:t xml:space="preserve"> </w:t>
      </w:r>
      <w:r w:rsidR="00B57A2E">
        <w:t>Mobilya Alımı İhalesi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126E85AE" w:rsidR="00FE3A91" w:rsidRPr="00FE3A91" w:rsidRDefault="00FE3A91" w:rsidP="00FE3A91">
      <w:r w:rsidRPr="00FE3A91">
        <w:t>İhale Kayıt Numarası:</w:t>
      </w:r>
      <w:r w:rsidR="008331B2">
        <w:rPr>
          <w:color w:val="FF0000"/>
        </w:rPr>
        <w:t>202203001</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ç) İhale Dökümanın</w:t>
      </w:r>
      <w:r>
        <w:t xml:space="preserve"> görülebileceği internet adresi</w:t>
      </w:r>
      <w:r w:rsidR="006D53BD">
        <w:t xml:space="preserve">: </w:t>
      </w:r>
      <w:r w:rsidR="00DE6FAB">
        <w:t xml:space="preserve"> </w:t>
      </w:r>
      <w:hyperlink r:id="rId4" w:history="1">
        <w:r w:rsidR="00942286" w:rsidRPr="004503C2">
          <w:rPr>
            <w:rStyle w:val="Kpr"/>
          </w:rPr>
          <w:t>https://www.kent.edu.tr</w:t>
        </w:r>
      </w:hyperlink>
    </w:p>
    <w:p w14:paraId="6DBB7B70" w14:textId="77777777" w:rsidR="00942286" w:rsidRPr="00FE3A91" w:rsidRDefault="00942286" w:rsidP="00942286">
      <w:pPr>
        <w:spacing w:after="0"/>
      </w:pPr>
    </w:p>
    <w:p w14:paraId="637FEFEF" w14:textId="77777777" w:rsidR="00FE3A91" w:rsidRPr="00FE3A91" w:rsidRDefault="00227802" w:rsidP="00FE3A91">
      <w:r>
        <w:t xml:space="preserve">2 - </w:t>
      </w:r>
      <w:r w:rsidR="00FE3A91" w:rsidRPr="00FE3A91">
        <w:t>İhalenin Konusu Mal</w:t>
      </w:r>
      <w:r w:rsidR="00D3531F">
        <w:t>ın</w:t>
      </w:r>
    </w:p>
    <w:p w14:paraId="3E24830F" w14:textId="408D796D" w:rsidR="00FE3A91" w:rsidRPr="00FE3A91" w:rsidRDefault="00FE3A91" w:rsidP="00942286">
      <w:pPr>
        <w:spacing w:after="0"/>
      </w:pPr>
      <w:r>
        <w:t xml:space="preserve">a) Niteliği, türü ve miktarı </w:t>
      </w:r>
      <w:r w:rsidRPr="00FE3A91">
        <w:t xml:space="preserve">: </w:t>
      </w:r>
      <w:r w:rsidR="005264D2" w:rsidRPr="005264D2">
        <w:fldChar w:fldCharType="begin"/>
      </w:r>
      <w:r w:rsidR="005264D2" w:rsidRPr="005264D2">
        <w:instrText xml:space="preserve"> LINK Excel.Sheet.12 "D:\\OneDrive\\OneDrive - İstanbul Kent Üniversitesi\\1kent\\1acik_ihale\\Taksim_yerleskesi_genel_yapım_onarım\\idare\\0anahtar.xlsx" Anahtar!R5C2 \a \f 4 \r  \* MERGEFORMAT </w:instrText>
      </w:r>
      <w:r w:rsidR="005264D2" w:rsidRPr="005264D2">
        <w:fldChar w:fldCharType="separate"/>
      </w:r>
      <w:r w:rsidR="00B57A2E">
        <w:t>4</w:t>
      </w:r>
      <w:r w:rsidR="00146DDA">
        <w:t>17</w:t>
      </w:r>
      <w:r w:rsidR="00B57A2E">
        <w:t xml:space="preserve"> Kalem Mobilya</w:t>
      </w:r>
      <w:r w:rsidR="00CC5403" w:rsidRPr="005264D2">
        <w:t xml:space="preserve"> </w:t>
      </w:r>
      <w:r w:rsidR="005264D2" w:rsidRPr="005264D2">
        <w:t xml:space="preserve">Alımı </w:t>
      </w:r>
      <w:r w:rsidR="005264D2" w:rsidRPr="005264D2">
        <w:fldChar w:fldCharType="end"/>
      </w:r>
    </w:p>
    <w:p w14:paraId="19C4AB1F" w14:textId="432FB977" w:rsidR="00643CE7" w:rsidRPr="00A604E4" w:rsidRDefault="00FE3A91" w:rsidP="00942286">
      <w:pPr>
        <w:spacing w:after="0" w:line="276" w:lineRule="auto"/>
      </w:pPr>
      <w:r>
        <w:t xml:space="preserve">b) 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28E5817B" w14:textId="77777777" w:rsidR="00FE3A91" w:rsidRPr="00FE3A91" w:rsidRDefault="00FE3A91" w:rsidP="00FE3A91"/>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21BBF4A7" w14:textId="47E477FF" w:rsidR="00FE3A91" w:rsidRPr="00FE3A91" w:rsidRDefault="00FE3A91" w:rsidP="00942286">
      <w:pPr>
        <w:spacing w:after="0"/>
      </w:pPr>
      <w:r>
        <w:t xml:space="preserve">b) Tarihi ve saati </w:t>
      </w:r>
      <w:r w:rsidRPr="00FE3A91">
        <w:t xml:space="preserve">: </w:t>
      </w:r>
      <w:r w:rsidR="00B57A2E">
        <w:t>1</w:t>
      </w:r>
      <w:r w:rsidR="00D3557E">
        <w:t>7</w:t>
      </w:r>
      <w:r w:rsidR="00CC5403">
        <w:t>/</w:t>
      </w:r>
      <w:r w:rsidR="00AE0694">
        <w:t>0</w:t>
      </w:r>
      <w:r w:rsidR="00D3557E">
        <w:t>3</w:t>
      </w:r>
      <w:r w:rsidR="00CC5403">
        <w:t>/</w:t>
      </w:r>
      <w:r w:rsidR="00156ED7">
        <w:t>202</w:t>
      </w:r>
      <w:r w:rsidR="00D3557E">
        <w:t>2</w:t>
      </w:r>
      <w:r w:rsidR="00D073FD" w:rsidRPr="00223988">
        <w:t xml:space="preserve"> – 1</w:t>
      </w:r>
      <w:r w:rsidR="00441672">
        <w:t>1</w:t>
      </w:r>
      <w:r w:rsidR="00D073FD" w:rsidRPr="00223988">
        <w:t>:00</w:t>
      </w:r>
    </w:p>
    <w:p w14:paraId="42A578F8" w14:textId="77777777" w:rsidR="00FE3A91" w:rsidRPr="00FE3A91" w:rsidRDefault="00FE3A91" w:rsidP="00FE3A91"/>
    <w:p w14:paraId="611E94D0"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189E1E3D"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B57A2E">
        <w:t>5</w:t>
      </w:r>
      <w:r w:rsidR="005D7D60">
        <w:t>00</w:t>
      </w:r>
      <w:r w:rsidR="00447719">
        <w:t xml:space="preserve"> TL (</w:t>
      </w:r>
      <w:r w:rsidR="00B57A2E">
        <w:t>Beş</w:t>
      </w:r>
      <w:r w:rsidR="005D7D60">
        <w:t>yüz</w:t>
      </w:r>
      <w:r w:rsidR="00447719">
        <w:t xml:space="preserve"> 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7B82C903" w:rsidR="00FE3A91" w:rsidRPr="00FE3A91" w:rsidRDefault="006E009B" w:rsidP="00FE3A91">
      <w:r>
        <w:t>9</w:t>
      </w:r>
      <w:r w:rsidR="00FE3A91" w:rsidRPr="00FE3A91">
        <w:t xml:space="preserve">. </w:t>
      </w:r>
      <w:r w:rsidR="00B57A2E">
        <w:t>Geçici teminat alınmayacaktır</w:t>
      </w:r>
      <w:r w:rsidR="00F81885">
        <w:t>.</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A961D9">
        <w:t>30</w:t>
      </w:r>
      <w:r w:rsidR="00A961D9">
        <w:t xml:space="preserve"> -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727F6"/>
    <w:rsid w:val="000A56B6"/>
    <w:rsid w:val="000D6538"/>
    <w:rsid w:val="000F5406"/>
    <w:rsid w:val="0010101F"/>
    <w:rsid w:val="001417D3"/>
    <w:rsid w:val="00146DDA"/>
    <w:rsid w:val="00156ED7"/>
    <w:rsid w:val="00166F28"/>
    <w:rsid w:val="001A7323"/>
    <w:rsid w:val="00200200"/>
    <w:rsid w:val="00223988"/>
    <w:rsid w:val="00227802"/>
    <w:rsid w:val="00292EA3"/>
    <w:rsid w:val="002A5158"/>
    <w:rsid w:val="00342E4E"/>
    <w:rsid w:val="00364797"/>
    <w:rsid w:val="003823D6"/>
    <w:rsid w:val="00395565"/>
    <w:rsid w:val="003A3952"/>
    <w:rsid w:val="00441672"/>
    <w:rsid w:val="00447719"/>
    <w:rsid w:val="00483703"/>
    <w:rsid w:val="00514F15"/>
    <w:rsid w:val="005264D2"/>
    <w:rsid w:val="005C0F2E"/>
    <w:rsid w:val="005D7D60"/>
    <w:rsid w:val="00643CE7"/>
    <w:rsid w:val="006D0D5A"/>
    <w:rsid w:val="006D53BD"/>
    <w:rsid w:val="006E009B"/>
    <w:rsid w:val="00765D49"/>
    <w:rsid w:val="007C2931"/>
    <w:rsid w:val="00826991"/>
    <w:rsid w:val="008331B2"/>
    <w:rsid w:val="0090513E"/>
    <w:rsid w:val="00942286"/>
    <w:rsid w:val="00945C3B"/>
    <w:rsid w:val="00986A29"/>
    <w:rsid w:val="009E4C87"/>
    <w:rsid w:val="00A961D9"/>
    <w:rsid w:val="00AE0694"/>
    <w:rsid w:val="00B57A2E"/>
    <w:rsid w:val="00BD7160"/>
    <w:rsid w:val="00C10BB8"/>
    <w:rsid w:val="00C82EA7"/>
    <w:rsid w:val="00CA63EE"/>
    <w:rsid w:val="00CC5403"/>
    <w:rsid w:val="00D073FD"/>
    <w:rsid w:val="00D217AE"/>
    <w:rsid w:val="00D3531F"/>
    <w:rsid w:val="00D3557E"/>
    <w:rsid w:val="00D524E6"/>
    <w:rsid w:val="00DE6FAB"/>
    <w:rsid w:val="00E473F8"/>
    <w:rsid w:val="00EC6C95"/>
    <w:rsid w:val="00F23B88"/>
    <w:rsid w:val="00F75028"/>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n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638</Words>
  <Characters>3641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7</cp:revision>
  <cp:lastPrinted>2020-10-13T07:07:00Z</cp:lastPrinted>
  <dcterms:created xsi:type="dcterms:W3CDTF">2022-03-08T10:09:00Z</dcterms:created>
  <dcterms:modified xsi:type="dcterms:W3CDTF">2022-03-09T14:06:00Z</dcterms:modified>
</cp:coreProperties>
</file>