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1494"/>
        <w:gridCol w:w="6976"/>
      </w:tblGrid>
      <w:tr w:rsidR="00DC42C2" w14:paraId="299CA7A2" w14:textId="77777777" w:rsidTr="004E60B9">
        <w:trPr>
          <w:trHeight w:val="1383"/>
        </w:trPr>
        <w:tc>
          <w:tcPr>
            <w:tcW w:w="1986" w:type="dxa"/>
          </w:tcPr>
          <w:p w14:paraId="2B486EA9" w14:textId="69253817" w:rsidR="00DC42C2" w:rsidRDefault="00CE4164">
            <w:r>
              <w:rPr>
                <w:noProof/>
                <w:lang w:eastAsia="tr-TR"/>
              </w:rPr>
              <w:drawing>
                <wp:inline distT="0" distB="0" distL="0" distR="0" wp14:anchorId="53E5B667" wp14:editId="2E936469">
                  <wp:extent cx="1123950" cy="1123950"/>
                  <wp:effectExtent l="0" t="0" r="0" b="0"/>
                  <wp:docPr id="1" name="Resim 1" descr="KENT ÃNÄ°VERSÄ°TESÄ°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ENT ÃNÄ°VERSÄ°TESÄ° LOGO ile ilgili gÃ¶rsel sonuc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</w:tcPr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66E1E988" w:rsidR="00DC42C2" w:rsidRPr="00DC42C2" w:rsidRDefault="00CE4164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İSTANBUL KENT</w:t>
            </w:r>
            <w:r w:rsidR="00DC42C2" w:rsidRPr="00DC42C2">
              <w:rPr>
                <w:b/>
                <w:sz w:val="32"/>
              </w:rPr>
              <w:t xml:space="preserve"> ÜNİVERSİTESİ</w:t>
            </w:r>
          </w:p>
          <w:p w14:paraId="58659771" w14:textId="77777777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SOSYAL BİLİMLER ENSTİTÜSÜ</w:t>
            </w:r>
          </w:p>
          <w:p w14:paraId="388A0874" w14:textId="77777777" w:rsidR="009112E5" w:rsidRDefault="009112E5" w:rsidP="004E60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TEZSİZ YÜKSEK LİSANS BİTİRME PROJESİ </w:t>
            </w:r>
          </w:p>
          <w:p w14:paraId="14CA2290" w14:textId="31B64536" w:rsidR="004E60B9" w:rsidRDefault="009112E5" w:rsidP="004E60B9">
            <w:pPr>
              <w:jc w:val="center"/>
            </w:pPr>
            <w:r>
              <w:rPr>
                <w:b/>
                <w:sz w:val="32"/>
              </w:rPr>
              <w:t>DEĞERLENDİRME FORMU</w:t>
            </w:r>
          </w:p>
        </w:tc>
      </w:tr>
      <w:tr w:rsidR="00DC42C2" w14:paraId="50B19719" w14:textId="77777777" w:rsidTr="004E60B9">
        <w:trPr>
          <w:trHeight w:val="366"/>
        </w:trPr>
        <w:tc>
          <w:tcPr>
            <w:tcW w:w="3480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6976" w:type="dxa"/>
          </w:tcPr>
          <w:p w14:paraId="4D946348" w14:textId="77777777" w:rsidR="00DC42C2" w:rsidRPr="00DC42C2" w:rsidRDefault="00DC42C2" w:rsidP="00DC42C2"/>
        </w:tc>
      </w:tr>
      <w:tr w:rsidR="00DC42C2" w14:paraId="5EA3E7BE" w14:textId="77777777" w:rsidTr="004E60B9">
        <w:trPr>
          <w:trHeight w:val="366"/>
        </w:trPr>
        <w:tc>
          <w:tcPr>
            <w:tcW w:w="3480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6976" w:type="dxa"/>
          </w:tcPr>
          <w:p w14:paraId="72811F8A" w14:textId="77777777" w:rsidR="00DC42C2" w:rsidRPr="00DC42C2" w:rsidRDefault="00DC42C2" w:rsidP="00DC42C2"/>
        </w:tc>
      </w:tr>
      <w:tr w:rsidR="00DC42C2" w14:paraId="5BCD2FE1" w14:textId="77777777" w:rsidTr="004E60B9">
        <w:trPr>
          <w:trHeight w:val="366"/>
        </w:trPr>
        <w:tc>
          <w:tcPr>
            <w:tcW w:w="3480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6976" w:type="dxa"/>
          </w:tcPr>
          <w:p w14:paraId="0A40320F" w14:textId="77777777" w:rsidR="00DC42C2" w:rsidRPr="00DC42C2" w:rsidRDefault="00DC42C2" w:rsidP="00DC42C2"/>
        </w:tc>
      </w:tr>
      <w:tr w:rsidR="00DC42C2" w14:paraId="2E2EAC1E" w14:textId="77777777" w:rsidTr="004E60B9">
        <w:trPr>
          <w:trHeight w:val="366"/>
        </w:trPr>
        <w:tc>
          <w:tcPr>
            <w:tcW w:w="3480" w:type="dxa"/>
            <w:gridSpan w:val="2"/>
          </w:tcPr>
          <w:p w14:paraId="6F8764D1" w14:textId="5F3EA9EC" w:rsidR="00DC42C2" w:rsidRPr="00DC42C2" w:rsidRDefault="009112E5" w:rsidP="00DC42C2">
            <w:pPr>
              <w:rPr>
                <w:b/>
              </w:rPr>
            </w:pPr>
            <w:r>
              <w:rPr>
                <w:b/>
              </w:rPr>
              <w:t>PROGRAM ADI</w:t>
            </w:r>
          </w:p>
        </w:tc>
        <w:tc>
          <w:tcPr>
            <w:tcW w:w="6976" w:type="dxa"/>
          </w:tcPr>
          <w:p w14:paraId="383396D8" w14:textId="677FE590" w:rsidR="00DC42C2" w:rsidRPr="00DC42C2" w:rsidRDefault="00DC42C2" w:rsidP="00DC42C2"/>
        </w:tc>
      </w:tr>
      <w:tr w:rsidR="00DC42C2" w14:paraId="0D17D3B2" w14:textId="77777777" w:rsidTr="004E60B9">
        <w:trPr>
          <w:trHeight w:val="366"/>
        </w:trPr>
        <w:tc>
          <w:tcPr>
            <w:tcW w:w="3480" w:type="dxa"/>
            <w:gridSpan w:val="2"/>
          </w:tcPr>
          <w:p w14:paraId="246A8C70" w14:textId="55F63310" w:rsidR="00DC42C2" w:rsidRPr="00DC42C2" w:rsidRDefault="009112E5" w:rsidP="00DC42C2">
            <w:pPr>
              <w:rPr>
                <w:b/>
              </w:rPr>
            </w:pPr>
            <w:r>
              <w:rPr>
                <w:b/>
              </w:rPr>
              <w:t>PROGRAM TÜRÜ</w:t>
            </w:r>
          </w:p>
        </w:tc>
        <w:tc>
          <w:tcPr>
            <w:tcW w:w="6976" w:type="dxa"/>
          </w:tcPr>
          <w:p w14:paraId="269A6B6C" w14:textId="3096A1DA" w:rsidR="00DC42C2" w:rsidRPr="00DC42C2" w:rsidRDefault="00DC42C2" w:rsidP="00DC42C2"/>
        </w:tc>
      </w:tr>
      <w:tr w:rsidR="009112E5" w14:paraId="6EA61F34" w14:textId="77777777" w:rsidTr="004E60B9">
        <w:trPr>
          <w:trHeight w:val="366"/>
        </w:trPr>
        <w:tc>
          <w:tcPr>
            <w:tcW w:w="3480" w:type="dxa"/>
            <w:gridSpan w:val="2"/>
          </w:tcPr>
          <w:p w14:paraId="784FC9BD" w14:textId="52BBA4A3" w:rsidR="009112E5" w:rsidRDefault="009112E5" w:rsidP="00DC42C2">
            <w:pPr>
              <w:rPr>
                <w:b/>
              </w:rPr>
            </w:pPr>
            <w:r>
              <w:rPr>
                <w:b/>
              </w:rPr>
              <w:t>DANIŞMANIN ÜNVANI ADI SOYADI</w:t>
            </w:r>
          </w:p>
        </w:tc>
        <w:tc>
          <w:tcPr>
            <w:tcW w:w="6976" w:type="dxa"/>
          </w:tcPr>
          <w:p w14:paraId="27FB4C2D" w14:textId="77777777" w:rsidR="009112E5" w:rsidRPr="00DC42C2" w:rsidRDefault="009112E5" w:rsidP="00DC42C2"/>
        </w:tc>
      </w:tr>
      <w:tr w:rsidR="003220C5" w14:paraId="7FF539C6" w14:textId="77777777" w:rsidTr="004E60B9">
        <w:trPr>
          <w:trHeight w:val="366"/>
        </w:trPr>
        <w:tc>
          <w:tcPr>
            <w:tcW w:w="3480" w:type="dxa"/>
            <w:gridSpan w:val="2"/>
          </w:tcPr>
          <w:p w14:paraId="675A7C61" w14:textId="10138DCC" w:rsidR="003220C5" w:rsidRPr="00DC42C2" w:rsidRDefault="003220C5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6976" w:type="dxa"/>
          </w:tcPr>
          <w:p w14:paraId="15628782" w14:textId="77777777" w:rsidR="003220C5" w:rsidRDefault="003220C5" w:rsidP="00DC42C2"/>
        </w:tc>
      </w:tr>
      <w:tr w:rsidR="00DC42C2" w14:paraId="5FAA0C25" w14:textId="77777777" w:rsidTr="004F45E8">
        <w:trPr>
          <w:trHeight w:val="366"/>
        </w:trPr>
        <w:tc>
          <w:tcPr>
            <w:tcW w:w="10456" w:type="dxa"/>
            <w:gridSpan w:val="3"/>
          </w:tcPr>
          <w:p w14:paraId="46059821" w14:textId="2BA51F38" w:rsidR="00DC42C2" w:rsidRPr="00DC42C2" w:rsidRDefault="009112E5" w:rsidP="00DC42C2">
            <w:pPr>
              <w:jc w:val="center"/>
              <w:rPr>
                <w:b/>
              </w:rPr>
            </w:pPr>
            <w:r>
              <w:rPr>
                <w:b/>
              </w:rPr>
              <w:t>TEZSİZ YÜKSEK LİSANS BİTİRME PROJESİ</w:t>
            </w:r>
            <w:r w:rsidR="00DC42C2" w:rsidRPr="00DC42C2">
              <w:rPr>
                <w:b/>
              </w:rPr>
              <w:t xml:space="preserve"> BAŞLIĞI</w:t>
            </w:r>
          </w:p>
        </w:tc>
      </w:tr>
      <w:tr w:rsidR="00DC42C2" w14:paraId="1200F81E" w14:textId="77777777" w:rsidTr="006C4F0C">
        <w:trPr>
          <w:trHeight w:val="366"/>
        </w:trPr>
        <w:tc>
          <w:tcPr>
            <w:tcW w:w="10456" w:type="dxa"/>
            <w:gridSpan w:val="3"/>
          </w:tcPr>
          <w:p w14:paraId="79B43923" w14:textId="227FF226" w:rsidR="00DC42C2" w:rsidRPr="00DC42C2" w:rsidRDefault="00DC42C2" w:rsidP="00DC42C2">
            <w:pPr>
              <w:jc w:val="center"/>
            </w:pPr>
          </w:p>
        </w:tc>
      </w:tr>
      <w:tr w:rsidR="00DC42C2" w14:paraId="49D6B058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211A43F" w14:textId="4A0123B6" w:rsidR="00DC42C2" w:rsidRPr="00DC42C2" w:rsidRDefault="00DC42C2" w:rsidP="00DC42C2">
            <w:pPr>
              <w:jc w:val="center"/>
              <w:rPr>
                <w:b/>
              </w:rPr>
            </w:pPr>
          </w:p>
        </w:tc>
      </w:tr>
      <w:tr w:rsidR="00DC42C2" w14:paraId="6AE0D60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22830B1" w14:textId="756FE0E1" w:rsidR="00DC42C2" w:rsidRPr="00DC42C2" w:rsidRDefault="004E60B9" w:rsidP="00DC42C2">
            <w:pPr>
              <w:jc w:val="center"/>
              <w:rPr>
                <w:b/>
              </w:rPr>
            </w:pPr>
            <w:r>
              <w:rPr>
                <w:b/>
              </w:rPr>
              <w:t>DEĞERLENDİRMELER</w:t>
            </w:r>
          </w:p>
        </w:tc>
      </w:tr>
      <w:tr w:rsidR="004E60B9" w14:paraId="4B7E5454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0208AED" w14:textId="01F6EBCD" w:rsidR="004E60B9" w:rsidRDefault="004E60B9" w:rsidP="004E60B9">
            <w:pPr>
              <w:rPr>
                <w:b/>
              </w:rPr>
            </w:pPr>
            <w:r>
              <w:t>Çalışmanın bir “tezi” var mı? Tezin amacı/problemi/araştırma soruları/hipotezleri ifade edilmiş mi?</w:t>
            </w:r>
          </w:p>
        </w:tc>
      </w:tr>
      <w:tr w:rsidR="004E60B9" w14:paraId="56EAE54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09673F1" w14:textId="2012CF52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630809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4164A62" w14:textId="160F7850" w:rsidR="004E60B9" w:rsidRDefault="004E60B9" w:rsidP="004E60B9">
            <w:pPr>
              <w:rPr>
                <w:b/>
              </w:rPr>
            </w:pPr>
            <w:r>
              <w:t>Tezin başlığı ile içeriği uyumlu mu?</w:t>
            </w:r>
          </w:p>
        </w:tc>
      </w:tr>
      <w:tr w:rsidR="004E60B9" w14:paraId="03895FE2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90DDAA2" w14:textId="7D99FA07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68D044B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62AF39A" w14:textId="02E9F2D6" w:rsidR="004E60B9" w:rsidRDefault="004E60B9" w:rsidP="004E60B9">
            <w:pPr>
              <w:rPr>
                <w:b/>
              </w:rPr>
            </w:pPr>
            <w:r>
              <w:t>Araştırılan konu özgün mü? Tezin teorik, pratik, metodolojik bir katkısı var mı?</w:t>
            </w:r>
          </w:p>
        </w:tc>
      </w:tr>
      <w:tr w:rsidR="004E60B9" w14:paraId="37A506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7D37E66" w14:textId="1719E830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3BC60C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3941A28" w14:textId="4CF70DCE" w:rsidR="004E60B9" w:rsidRDefault="004E60B9" w:rsidP="004E60B9">
            <w:pPr>
              <w:rPr>
                <w:b/>
              </w:rPr>
            </w:pPr>
            <w:r>
              <w:t>Tezin yapısı (özet, giriş, olması gereken bölümler, çıkarılması gereken bölümler vs.) uygun şekilde oluşturulmuş mu?</w:t>
            </w:r>
          </w:p>
        </w:tc>
      </w:tr>
      <w:tr w:rsidR="004E60B9" w14:paraId="49F067D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BB78183" w14:textId="57ED46D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2D4DD969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1914697" w14:textId="2FB426FC" w:rsidR="004E60B9" w:rsidRDefault="004E60B9" w:rsidP="004E60B9">
            <w:pPr>
              <w:rPr>
                <w:b/>
              </w:rPr>
            </w:pPr>
            <w:r>
              <w:t>Kullanılan dil akademik mi? Yazım kurallarına uyulmuş mu?</w:t>
            </w:r>
          </w:p>
        </w:tc>
      </w:tr>
      <w:tr w:rsidR="004E60B9" w14:paraId="1863ED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37D48F0" w14:textId="44C371EF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D70421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EDDC8E2" w14:textId="229BB8C7" w:rsidR="004E60B9" w:rsidRDefault="004E60B9" w:rsidP="004E60B9">
            <w:pPr>
              <w:rPr>
                <w:b/>
              </w:rPr>
            </w:pPr>
            <w:r>
              <w:t>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4E60B9" w14:paraId="2351B29C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23B2D9D" w14:textId="18F6B0C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53B2794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CABBE5B" w14:textId="4E2AB2D9" w:rsidR="004E60B9" w:rsidRDefault="004E60B9" w:rsidP="004E60B9">
            <w:pPr>
              <w:rPr>
                <w:b/>
              </w:rPr>
            </w:pPr>
            <w:r>
              <w:t>Araştırma sonuçları tezin amacı/problemi/soruları çerçevesinde yorumlanmış mıdır?</w:t>
            </w:r>
          </w:p>
        </w:tc>
      </w:tr>
      <w:tr w:rsidR="004E60B9" w14:paraId="7457602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C062F74" w14:textId="3C2CCF44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9CFE636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EAA6420" w14:textId="08C15C62" w:rsidR="004E60B9" w:rsidRDefault="004E60B9" w:rsidP="004E60B9">
            <w:pPr>
              <w:rPr>
                <w:b/>
              </w:rPr>
            </w:pPr>
            <w:r>
              <w:t xml:space="preserve">Tezin sözlü savunmasında aday yeterli mi? Tezine ve konusuna </w:t>
            </w:r>
            <w:proofErr w:type="gramStart"/>
            <w:r>
              <w:t>hakim</w:t>
            </w:r>
            <w:proofErr w:type="gramEnd"/>
            <w:r>
              <w:t xml:space="preserve"> mi?</w:t>
            </w:r>
          </w:p>
        </w:tc>
      </w:tr>
      <w:tr w:rsidR="004E60B9" w14:paraId="2FD8C1D0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9886006" w14:textId="1E18408B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DC42C2" w14:paraId="26F537F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0DF1CCE7" w14:textId="15EA52EA" w:rsidR="004E60B9" w:rsidRDefault="009112E5" w:rsidP="004E60B9">
            <w:pPr>
              <w:rPr>
                <w:b/>
              </w:rPr>
            </w:pPr>
            <w:r>
              <w:rPr>
                <w:b/>
              </w:rPr>
              <w:t>Danışmanlığımda hazırlanan bu bitirme projesi tarafımca incelenmiş</w:t>
            </w:r>
            <w:bookmarkStart w:id="0" w:name="_GoBack"/>
            <w:bookmarkEnd w:id="0"/>
            <w:r>
              <w:rPr>
                <w:b/>
              </w:rPr>
              <w:t xml:space="preserve"> ve (___) Başarılı / (___) Başarısız olarak değerlendirilmiştir.</w:t>
            </w:r>
          </w:p>
          <w:p w14:paraId="2564D99B" w14:textId="77777777" w:rsidR="009112E5" w:rsidRDefault="009112E5" w:rsidP="004E60B9">
            <w:pPr>
              <w:rPr>
                <w:b/>
              </w:rPr>
            </w:pPr>
          </w:p>
          <w:p w14:paraId="466BAF0E" w14:textId="06FE59DC" w:rsidR="00DC42C2" w:rsidRDefault="009112E5" w:rsidP="004E60B9">
            <w:pPr>
              <w:rPr>
                <w:b/>
              </w:rPr>
            </w:pPr>
            <w:r>
              <w:rPr>
                <w:b/>
              </w:rPr>
              <w:t>DANIŞMANIN ÜNVANI /</w:t>
            </w:r>
            <w:r w:rsidR="004E60B9">
              <w:rPr>
                <w:b/>
              </w:rPr>
              <w:t xml:space="preserve"> ADI SOYADI:</w:t>
            </w:r>
          </w:p>
          <w:p w14:paraId="308ACEA6" w14:textId="77777777" w:rsidR="00B45375" w:rsidRDefault="004E60B9" w:rsidP="004E60B9">
            <w:pPr>
              <w:rPr>
                <w:b/>
              </w:rPr>
            </w:pPr>
            <w:r>
              <w:rPr>
                <w:b/>
              </w:rPr>
              <w:t>İMZASI:</w:t>
            </w:r>
          </w:p>
          <w:p w14:paraId="56641BEE" w14:textId="77777777" w:rsidR="004E60B9" w:rsidRDefault="004E60B9" w:rsidP="004E60B9">
            <w:pPr>
              <w:rPr>
                <w:b/>
              </w:rPr>
            </w:pPr>
          </w:p>
          <w:p w14:paraId="416A52BF" w14:textId="58267505" w:rsidR="004E60B9" w:rsidRPr="00DC42C2" w:rsidRDefault="004E60B9" w:rsidP="004E60B9">
            <w:pPr>
              <w:rPr>
                <w:b/>
              </w:rPr>
            </w:pPr>
          </w:p>
        </w:tc>
      </w:tr>
      <w:tr w:rsidR="00B45375" w14:paraId="4338EE8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FA2CA55" w14:textId="29856877" w:rsidR="00B45375" w:rsidRPr="004E60B9" w:rsidRDefault="00B45375" w:rsidP="009112E5">
            <w:pPr>
              <w:jc w:val="center"/>
              <w:rPr>
                <w:b/>
                <w:color w:val="FF0000"/>
              </w:rPr>
            </w:pPr>
            <w:r w:rsidRPr="004E60B9">
              <w:rPr>
                <w:b/>
                <w:color w:val="FF0000"/>
              </w:rPr>
              <w:t>*</w:t>
            </w:r>
            <w:r w:rsidR="004E60B9" w:rsidRPr="004E60B9">
              <w:rPr>
                <w:b/>
                <w:color w:val="FF0000"/>
              </w:rPr>
              <w:t xml:space="preserve">Bu form her jüri üyesi </w:t>
            </w:r>
            <w:r w:rsidR="009112E5">
              <w:rPr>
                <w:b/>
                <w:color w:val="FF0000"/>
              </w:rPr>
              <w:t>her bitirme projesi için danışman tarafından doldurulmalıdır.</w:t>
            </w:r>
            <w:r w:rsidR="004E60B9" w:rsidRPr="004E60B9">
              <w:rPr>
                <w:b/>
                <w:color w:val="FF0000"/>
              </w:rPr>
              <w:t xml:space="preserve"> </w:t>
            </w:r>
          </w:p>
        </w:tc>
      </w:tr>
    </w:tbl>
    <w:p w14:paraId="0E39023D" w14:textId="77777777" w:rsidR="00047A06" w:rsidRDefault="009112E5"/>
    <w:sectPr w:rsidR="00047A06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176E0F"/>
    <w:rsid w:val="002C7AB9"/>
    <w:rsid w:val="003220C5"/>
    <w:rsid w:val="004E60B9"/>
    <w:rsid w:val="00855A8E"/>
    <w:rsid w:val="009112E5"/>
    <w:rsid w:val="00B45375"/>
    <w:rsid w:val="00CC27BF"/>
    <w:rsid w:val="00CE4164"/>
    <w:rsid w:val="00DC42C2"/>
    <w:rsid w:val="00E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Kent Üniversitesi</cp:lastModifiedBy>
  <cp:revision>2</cp:revision>
  <dcterms:created xsi:type="dcterms:W3CDTF">2018-10-31T13:10:00Z</dcterms:created>
  <dcterms:modified xsi:type="dcterms:W3CDTF">2018-10-31T13:10:00Z</dcterms:modified>
</cp:coreProperties>
</file>