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1499"/>
        <w:gridCol w:w="6971"/>
      </w:tblGrid>
      <w:tr w:rsidR="00DC42C2" w14:paraId="299CA7A2" w14:textId="77777777" w:rsidTr="00DC42C2">
        <w:trPr>
          <w:trHeight w:val="1383"/>
        </w:trPr>
        <w:tc>
          <w:tcPr>
            <w:tcW w:w="1881" w:type="dxa"/>
          </w:tcPr>
          <w:p w14:paraId="2B486EA9" w14:textId="1AAB02D0" w:rsidR="00DC42C2" w:rsidRDefault="0053275C">
            <w:r>
              <w:rPr>
                <w:noProof/>
                <w:lang w:eastAsia="tr-TR"/>
              </w:rPr>
              <w:drawing>
                <wp:inline distT="0" distB="0" distL="0" distR="0" wp14:anchorId="2D979A80" wp14:editId="2C0EF3C9">
                  <wp:extent cx="1123950" cy="1123950"/>
                  <wp:effectExtent l="0" t="0" r="0" b="0"/>
                  <wp:docPr id="1" name="Resim 1" descr="KENT ÃNÄ°VERSÄ°TESÄ°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ENT ÃNÄ°VERSÄ°TESÄ° LOGO ile ilgili gÃ¶rsel sonucu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2"/>
          </w:tcPr>
          <w:p w14:paraId="08E5E4A7" w14:textId="77777777" w:rsidR="00DC42C2" w:rsidRDefault="00DC42C2" w:rsidP="00DC42C2">
            <w:pPr>
              <w:jc w:val="center"/>
              <w:rPr>
                <w:b/>
                <w:sz w:val="32"/>
              </w:rPr>
            </w:pPr>
          </w:p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45840DFF" w:rsidR="00DC42C2" w:rsidRPr="00DC42C2" w:rsidRDefault="0053275C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İSTANBUL KENT</w:t>
            </w:r>
            <w:bookmarkStart w:id="0" w:name="_GoBack"/>
            <w:bookmarkEnd w:id="0"/>
            <w:r w:rsidR="00DC42C2" w:rsidRPr="00DC42C2">
              <w:rPr>
                <w:b/>
                <w:sz w:val="32"/>
              </w:rPr>
              <w:t xml:space="preserve"> ÜNİVERSİTESİ</w:t>
            </w:r>
          </w:p>
          <w:p w14:paraId="58659771" w14:textId="77777777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SOSYAL BİLİMLER ENSTİTÜSÜ</w:t>
            </w:r>
          </w:p>
          <w:p w14:paraId="14CA2290" w14:textId="35C524E2" w:rsidR="00DC42C2" w:rsidRDefault="00DC42C2" w:rsidP="00DC42C2">
            <w:pPr>
              <w:jc w:val="center"/>
            </w:pPr>
            <w:r w:rsidRPr="00DC42C2">
              <w:rPr>
                <w:b/>
                <w:sz w:val="32"/>
              </w:rPr>
              <w:t xml:space="preserve">DOKTORA TEZ </w:t>
            </w:r>
            <w:r w:rsidR="007C024C">
              <w:rPr>
                <w:b/>
                <w:sz w:val="32"/>
              </w:rPr>
              <w:t xml:space="preserve">İZLEME </w:t>
            </w:r>
            <w:r w:rsidR="00A87F55">
              <w:rPr>
                <w:b/>
                <w:sz w:val="32"/>
              </w:rPr>
              <w:t>SINAVI BAŞVURU FORMU</w:t>
            </w:r>
          </w:p>
        </w:tc>
      </w:tr>
      <w:tr w:rsidR="00DC42C2" w14:paraId="50B19719" w14:textId="77777777" w:rsidTr="00DC42C2">
        <w:trPr>
          <w:trHeight w:val="366"/>
        </w:trPr>
        <w:tc>
          <w:tcPr>
            <w:tcW w:w="3397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7059" w:type="dxa"/>
          </w:tcPr>
          <w:p w14:paraId="4D946348" w14:textId="27A59411" w:rsidR="00DC42C2" w:rsidRPr="00DC42C2" w:rsidRDefault="00DC42C2" w:rsidP="00DC42C2"/>
        </w:tc>
      </w:tr>
      <w:tr w:rsidR="00DC42C2" w14:paraId="5EA3E7BE" w14:textId="77777777" w:rsidTr="00DC42C2">
        <w:trPr>
          <w:trHeight w:val="366"/>
        </w:trPr>
        <w:tc>
          <w:tcPr>
            <w:tcW w:w="3397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7059" w:type="dxa"/>
          </w:tcPr>
          <w:p w14:paraId="72811F8A" w14:textId="162E1869" w:rsidR="00DC42C2" w:rsidRPr="00DC42C2" w:rsidRDefault="00DC42C2" w:rsidP="00DC42C2"/>
        </w:tc>
      </w:tr>
      <w:tr w:rsidR="00DC42C2" w14:paraId="5BCD2FE1" w14:textId="77777777" w:rsidTr="00DC42C2">
        <w:trPr>
          <w:trHeight w:val="366"/>
        </w:trPr>
        <w:tc>
          <w:tcPr>
            <w:tcW w:w="3397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7059" w:type="dxa"/>
          </w:tcPr>
          <w:p w14:paraId="0A40320F" w14:textId="016B2B85" w:rsidR="00DC42C2" w:rsidRPr="00DC42C2" w:rsidRDefault="00DC42C2" w:rsidP="00DC42C2"/>
        </w:tc>
      </w:tr>
      <w:tr w:rsidR="00DC42C2" w14:paraId="6EDB34F0" w14:textId="77777777" w:rsidTr="00DC42C2">
        <w:trPr>
          <w:trHeight w:val="366"/>
        </w:trPr>
        <w:tc>
          <w:tcPr>
            <w:tcW w:w="3397" w:type="dxa"/>
            <w:gridSpan w:val="2"/>
          </w:tcPr>
          <w:p w14:paraId="7216E790" w14:textId="7BCEF774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TELEFON</w:t>
            </w:r>
          </w:p>
        </w:tc>
        <w:tc>
          <w:tcPr>
            <w:tcW w:w="7059" w:type="dxa"/>
          </w:tcPr>
          <w:p w14:paraId="73BE8402" w14:textId="077149B6" w:rsidR="00DC42C2" w:rsidRPr="00DC42C2" w:rsidRDefault="00DC42C2" w:rsidP="00DC42C2"/>
        </w:tc>
      </w:tr>
      <w:tr w:rsidR="00DC42C2" w14:paraId="2E2EAC1E" w14:textId="77777777" w:rsidTr="00DC42C2">
        <w:trPr>
          <w:trHeight w:val="366"/>
        </w:trPr>
        <w:tc>
          <w:tcPr>
            <w:tcW w:w="3397" w:type="dxa"/>
            <w:gridSpan w:val="2"/>
          </w:tcPr>
          <w:p w14:paraId="6F8764D1" w14:textId="77CC796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ENSTİTÜ ANABİLİM DALI</w:t>
            </w:r>
          </w:p>
        </w:tc>
        <w:tc>
          <w:tcPr>
            <w:tcW w:w="7059" w:type="dxa"/>
          </w:tcPr>
          <w:p w14:paraId="383396D8" w14:textId="24E9C5CD" w:rsidR="00DC42C2" w:rsidRPr="00DC42C2" w:rsidRDefault="00DC42C2" w:rsidP="00DC42C2"/>
        </w:tc>
      </w:tr>
      <w:tr w:rsidR="00DC42C2" w14:paraId="0D17D3B2" w14:textId="77777777" w:rsidTr="00DC42C2">
        <w:trPr>
          <w:trHeight w:val="366"/>
        </w:trPr>
        <w:tc>
          <w:tcPr>
            <w:tcW w:w="3397" w:type="dxa"/>
            <w:gridSpan w:val="2"/>
          </w:tcPr>
          <w:p w14:paraId="246A8C70" w14:textId="63FB0997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DOKTORA PROGRAMI</w:t>
            </w:r>
          </w:p>
        </w:tc>
        <w:tc>
          <w:tcPr>
            <w:tcW w:w="7059" w:type="dxa"/>
          </w:tcPr>
          <w:p w14:paraId="269A6B6C" w14:textId="37560C9C" w:rsidR="00DC42C2" w:rsidRPr="00DC42C2" w:rsidRDefault="00DC42C2" w:rsidP="00DC42C2"/>
        </w:tc>
      </w:tr>
      <w:tr w:rsidR="00F32562" w14:paraId="1D5662D8" w14:textId="77777777" w:rsidTr="00DC42C2">
        <w:trPr>
          <w:trHeight w:val="366"/>
        </w:trPr>
        <w:tc>
          <w:tcPr>
            <w:tcW w:w="3397" w:type="dxa"/>
            <w:gridSpan w:val="2"/>
          </w:tcPr>
          <w:p w14:paraId="35250959" w14:textId="0F931D49" w:rsidR="00F32562" w:rsidRPr="00DC42C2" w:rsidRDefault="00F32562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059" w:type="dxa"/>
          </w:tcPr>
          <w:p w14:paraId="68E46728" w14:textId="1343B5E3" w:rsidR="00F32562" w:rsidRDefault="00F32562" w:rsidP="00DC42C2"/>
        </w:tc>
      </w:tr>
      <w:tr w:rsidR="00A87F55" w14:paraId="558DD4AB" w14:textId="77777777" w:rsidTr="00DC42C2">
        <w:trPr>
          <w:trHeight w:val="366"/>
        </w:trPr>
        <w:tc>
          <w:tcPr>
            <w:tcW w:w="3397" w:type="dxa"/>
            <w:gridSpan w:val="2"/>
          </w:tcPr>
          <w:p w14:paraId="3334FD12" w14:textId="598F4954" w:rsidR="00A87F55" w:rsidRDefault="00A87F55" w:rsidP="00DC42C2">
            <w:pPr>
              <w:rPr>
                <w:b/>
              </w:rPr>
            </w:pPr>
            <w:r>
              <w:rPr>
                <w:b/>
              </w:rPr>
              <w:t>ÖĞRENCİ KAÇINCI TEZ İZLEME SINAVINA GİRECEK?</w:t>
            </w:r>
          </w:p>
        </w:tc>
        <w:tc>
          <w:tcPr>
            <w:tcW w:w="7059" w:type="dxa"/>
          </w:tcPr>
          <w:p w14:paraId="4ADC1B8D" w14:textId="77777777" w:rsidR="00A87F55" w:rsidRDefault="00A87F55" w:rsidP="00DC42C2"/>
          <w:p w14:paraId="12DD7994" w14:textId="20258E08" w:rsidR="00A87F55" w:rsidRDefault="00A87F55" w:rsidP="00A87F55"/>
        </w:tc>
      </w:tr>
      <w:tr w:rsidR="004B4DD9" w14:paraId="6E62D884" w14:textId="77777777" w:rsidTr="00A42410">
        <w:trPr>
          <w:trHeight w:val="366"/>
        </w:trPr>
        <w:tc>
          <w:tcPr>
            <w:tcW w:w="10456" w:type="dxa"/>
            <w:gridSpan w:val="3"/>
          </w:tcPr>
          <w:p w14:paraId="1BD5A68B" w14:textId="69CACEA6" w:rsidR="004B4DD9" w:rsidRPr="004B4DD9" w:rsidRDefault="004B4DD9" w:rsidP="004B4DD9">
            <w:pPr>
              <w:jc w:val="center"/>
              <w:rPr>
                <w:b/>
              </w:rPr>
            </w:pPr>
            <w:r w:rsidRPr="004B4DD9">
              <w:rPr>
                <w:b/>
              </w:rPr>
              <w:t>TEZ BAŞLIĞI</w:t>
            </w:r>
          </w:p>
        </w:tc>
      </w:tr>
      <w:tr w:rsidR="004B4DD9" w14:paraId="69D1CB57" w14:textId="77777777" w:rsidTr="00357674">
        <w:trPr>
          <w:trHeight w:val="366"/>
        </w:trPr>
        <w:tc>
          <w:tcPr>
            <w:tcW w:w="10456" w:type="dxa"/>
            <w:gridSpan w:val="3"/>
          </w:tcPr>
          <w:p w14:paraId="7818C887" w14:textId="60FCAB04" w:rsidR="004B4DD9" w:rsidRDefault="004B4DD9" w:rsidP="00DC42C2"/>
        </w:tc>
      </w:tr>
      <w:tr w:rsidR="004B4DD9" w14:paraId="437BB59A" w14:textId="77777777" w:rsidTr="00357674">
        <w:trPr>
          <w:trHeight w:val="366"/>
        </w:trPr>
        <w:tc>
          <w:tcPr>
            <w:tcW w:w="10456" w:type="dxa"/>
            <w:gridSpan w:val="3"/>
          </w:tcPr>
          <w:p w14:paraId="19B803EF" w14:textId="77777777" w:rsidR="004B4DD9" w:rsidRDefault="004B4DD9" w:rsidP="00DC42C2"/>
        </w:tc>
      </w:tr>
    </w:tbl>
    <w:p w14:paraId="3289CC10" w14:textId="64355C43" w:rsidR="004B4DD9" w:rsidRDefault="004B4DD9"/>
    <w:p w14:paraId="6E216C46" w14:textId="77777777" w:rsidR="00A87F55" w:rsidRDefault="00A87F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4B4DD9" w:rsidRPr="004B4DD9" w14:paraId="37D73D85" w14:textId="5C80A9CE" w:rsidTr="00D6308B">
        <w:trPr>
          <w:trHeight w:val="2558"/>
        </w:trPr>
        <w:tc>
          <w:tcPr>
            <w:tcW w:w="10456" w:type="dxa"/>
            <w:gridSpan w:val="2"/>
          </w:tcPr>
          <w:p w14:paraId="142A2CFA" w14:textId="1F081C20" w:rsidR="00012B1B" w:rsidRDefault="004B4DD9" w:rsidP="002B6911">
            <w:pPr>
              <w:jc w:val="center"/>
              <w:rPr>
                <w:b/>
              </w:rPr>
            </w:pPr>
            <w:r w:rsidRPr="00012B1B">
              <w:rPr>
                <w:b/>
              </w:rPr>
              <w:t>SOSYAL BİLİMLER ENSTİTÜSÜ MÜDÜRLÜĞÜNE</w:t>
            </w:r>
          </w:p>
          <w:p w14:paraId="152BA8DB" w14:textId="77777777" w:rsidR="00012B1B" w:rsidRPr="00012B1B" w:rsidRDefault="00012B1B" w:rsidP="002B6911">
            <w:pPr>
              <w:jc w:val="center"/>
              <w:rPr>
                <w:b/>
              </w:rPr>
            </w:pPr>
          </w:p>
          <w:p w14:paraId="7095AD91" w14:textId="4860DBE7" w:rsidR="004B4DD9" w:rsidRDefault="00012B1B" w:rsidP="00012B1B">
            <w:pPr>
              <w:jc w:val="both"/>
              <w:rPr>
                <w:sz w:val="24"/>
              </w:rPr>
            </w:pPr>
            <w:r>
              <w:t xml:space="preserve">           </w:t>
            </w:r>
            <w:r w:rsidRPr="00012B1B">
              <w:rPr>
                <w:sz w:val="24"/>
              </w:rPr>
              <w:t xml:space="preserve">Yukarıda bilgileri yer alan </w:t>
            </w:r>
            <w:r w:rsidR="004B4DD9" w:rsidRPr="00012B1B">
              <w:rPr>
                <w:sz w:val="24"/>
              </w:rPr>
              <w:t>doktora programı öğrencisi</w:t>
            </w:r>
            <w:r w:rsidRPr="00012B1B">
              <w:rPr>
                <w:sz w:val="24"/>
              </w:rPr>
              <w:t>n</w:t>
            </w:r>
            <w:r w:rsidR="004B4DD9" w:rsidRPr="00012B1B">
              <w:rPr>
                <w:sz w:val="24"/>
              </w:rPr>
              <w:t xml:space="preserve">in </w:t>
            </w:r>
            <w:r w:rsidR="00A87F55">
              <w:rPr>
                <w:sz w:val="24"/>
              </w:rPr>
              <w:t xml:space="preserve">2018-2019 Güz YY. da 1. </w:t>
            </w:r>
            <w:r w:rsidR="00D6308B">
              <w:rPr>
                <w:sz w:val="24"/>
              </w:rPr>
              <w:t>tez i</w:t>
            </w:r>
            <w:r w:rsidR="006D1BB9">
              <w:rPr>
                <w:sz w:val="24"/>
              </w:rPr>
              <w:t>z</w:t>
            </w:r>
            <w:r w:rsidR="00D6308B">
              <w:rPr>
                <w:sz w:val="24"/>
              </w:rPr>
              <w:t xml:space="preserve">leme </w:t>
            </w:r>
            <w:r w:rsidR="00A87F55">
              <w:rPr>
                <w:sz w:val="24"/>
              </w:rPr>
              <w:t xml:space="preserve">sınavına girebilmesi için gerekli işlemlerin yapılması ve sınav tarihinin belirlenmesi </w:t>
            </w:r>
            <w:r w:rsidR="00D6308B">
              <w:rPr>
                <w:sz w:val="24"/>
              </w:rPr>
              <w:t xml:space="preserve">için </w:t>
            </w:r>
            <w:r w:rsidR="00A87F55">
              <w:rPr>
                <w:sz w:val="24"/>
              </w:rPr>
              <w:t xml:space="preserve">gereğini </w:t>
            </w:r>
            <w:r w:rsidR="00D6308B">
              <w:rPr>
                <w:sz w:val="24"/>
              </w:rPr>
              <w:t>arz ederim.</w:t>
            </w:r>
          </w:p>
          <w:p w14:paraId="1C9B6C04" w14:textId="77777777" w:rsidR="00D6308B" w:rsidRDefault="00D6308B" w:rsidP="00012B1B">
            <w:pPr>
              <w:jc w:val="both"/>
              <w:rPr>
                <w:b/>
                <w:sz w:val="24"/>
                <w:u w:val="single"/>
              </w:rPr>
            </w:pPr>
          </w:p>
          <w:p w14:paraId="4A876BC6" w14:textId="483E6452" w:rsidR="00D6308B" w:rsidRPr="00D6308B" w:rsidRDefault="00D6308B" w:rsidP="00012B1B">
            <w:pPr>
              <w:jc w:val="both"/>
              <w:rPr>
                <w:b/>
                <w:sz w:val="24"/>
                <w:u w:val="single"/>
              </w:rPr>
            </w:pPr>
            <w:r w:rsidRPr="00D6308B">
              <w:rPr>
                <w:b/>
                <w:sz w:val="24"/>
                <w:u w:val="single"/>
              </w:rPr>
              <w:t xml:space="preserve">Danışman Öğretim Üyesinin </w:t>
            </w:r>
          </w:p>
          <w:p w14:paraId="25F118DC" w14:textId="2637ECE2" w:rsidR="00D6308B" w:rsidRDefault="00D6308B" w:rsidP="00012B1B">
            <w:pPr>
              <w:jc w:val="both"/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  <w:p w14:paraId="4EFF3919" w14:textId="318C0E35" w:rsidR="00012B1B" w:rsidRPr="00D6308B" w:rsidRDefault="00D6308B" w:rsidP="00D6308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Kurumu    :                                                                                                    İmzası</w:t>
            </w:r>
            <w:proofErr w:type="gramEnd"/>
            <w:r>
              <w:rPr>
                <w:sz w:val="24"/>
              </w:rPr>
              <w:t xml:space="preserve">       :</w:t>
            </w:r>
          </w:p>
        </w:tc>
      </w:tr>
      <w:tr w:rsidR="00D6308B" w:rsidRPr="004B4DD9" w14:paraId="0F143E0D" w14:textId="77777777" w:rsidTr="00D6308B">
        <w:trPr>
          <w:trHeight w:val="366"/>
        </w:trPr>
        <w:tc>
          <w:tcPr>
            <w:tcW w:w="10456" w:type="dxa"/>
            <w:gridSpan w:val="2"/>
          </w:tcPr>
          <w:p w14:paraId="7C9F873E" w14:textId="1C93912E" w:rsidR="00D6308B" w:rsidRDefault="00A87F55" w:rsidP="00D6308B">
            <w:pPr>
              <w:jc w:val="center"/>
              <w:rPr>
                <w:b/>
              </w:rPr>
            </w:pPr>
            <w:r>
              <w:rPr>
                <w:b/>
              </w:rPr>
              <w:t>ENSTİTÜ TARAFINDAN ONAYLANMIŞ TEZ İZLEME JÜRİSİ</w:t>
            </w:r>
          </w:p>
        </w:tc>
      </w:tr>
      <w:tr w:rsidR="00D6308B" w:rsidRPr="004B4DD9" w14:paraId="7AC4F2EF" w14:textId="77777777" w:rsidTr="00D6308B">
        <w:trPr>
          <w:trHeight w:val="366"/>
        </w:trPr>
        <w:tc>
          <w:tcPr>
            <w:tcW w:w="4957" w:type="dxa"/>
          </w:tcPr>
          <w:p w14:paraId="5A9BFB5E" w14:textId="051D656C" w:rsidR="00D6308B" w:rsidRDefault="00D6308B" w:rsidP="00D6308B">
            <w:pPr>
              <w:rPr>
                <w:b/>
              </w:rPr>
            </w:pPr>
            <w:r>
              <w:rPr>
                <w:b/>
              </w:rPr>
              <w:t>ÜNVANI / ADI SOYADI</w:t>
            </w:r>
          </w:p>
        </w:tc>
        <w:tc>
          <w:tcPr>
            <w:tcW w:w="5499" w:type="dxa"/>
          </w:tcPr>
          <w:p w14:paraId="696C4CA3" w14:textId="2E86F53D" w:rsidR="00D6308B" w:rsidRPr="00A87F55" w:rsidRDefault="00D6308B" w:rsidP="00D6308B">
            <w:pPr>
              <w:jc w:val="center"/>
              <w:rPr>
                <w:b/>
              </w:rPr>
            </w:pPr>
            <w:r w:rsidRPr="00A87F55">
              <w:rPr>
                <w:b/>
              </w:rPr>
              <w:t>KURUMU</w:t>
            </w:r>
          </w:p>
        </w:tc>
      </w:tr>
      <w:tr w:rsidR="00D6308B" w:rsidRPr="004B4DD9" w14:paraId="6334D14F" w14:textId="77777777" w:rsidTr="00D6308B">
        <w:trPr>
          <w:trHeight w:val="366"/>
        </w:trPr>
        <w:tc>
          <w:tcPr>
            <w:tcW w:w="4957" w:type="dxa"/>
          </w:tcPr>
          <w:p w14:paraId="435F4D24" w14:textId="376E2DB9" w:rsidR="00D6308B" w:rsidRPr="00A87F55" w:rsidRDefault="00D6308B" w:rsidP="00A87F55"/>
        </w:tc>
        <w:tc>
          <w:tcPr>
            <w:tcW w:w="5499" w:type="dxa"/>
          </w:tcPr>
          <w:p w14:paraId="4FAAB6D4" w14:textId="5839AB51" w:rsidR="00D6308B" w:rsidRPr="00A87F55" w:rsidRDefault="00D6308B" w:rsidP="00A87F55"/>
        </w:tc>
      </w:tr>
      <w:tr w:rsidR="00D6308B" w:rsidRPr="004B4DD9" w14:paraId="356B9CEC" w14:textId="77777777" w:rsidTr="00D6308B">
        <w:trPr>
          <w:trHeight w:val="366"/>
        </w:trPr>
        <w:tc>
          <w:tcPr>
            <w:tcW w:w="4957" w:type="dxa"/>
          </w:tcPr>
          <w:p w14:paraId="5369EA1A" w14:textId="6EF952C9" w:rsidR="00D6308B" w:rsidRPr="00A87F55" w:rsidRDefault="00D6308B" w:rsidP="00A87F55"/>
        </w:tc>
        <w:tc>
          <w:tcPr>
            <w:tcW w:w="5499" w:type="dxa"/>
          </w:tcPr>
          <w:p w14:paraId="2146D524" w14:textId="18DCF03F" w:rsidR="00D6308B" w:rsidRPr="00A87F55" w:rsidRDefault="00D6308B" w:rsidP="00A87F55"/>
        </w:tc>
      </w:tr>
      <w:tr w:rsidR="00D6308B" w:rsidRPr="004B4DD9" w14:paraId="56758B32" w14:textId="77777777" w:rsidTr="00D6308B">
        <w:trPr>
          <w:trHeight w:val="366"/>
        </w:trPr>
        <w:tc>
          <w:tcPr>
            <w:tcW w:w="4957" w:type="dxa"/>
          </w:tcPr>
          <w:p w14:paraId="44FB6B27" w14:textId="417CC344" w:rsidR="00D6308B" w:rsidRPr="00A87F55" w:rsidRDefault="00D6308B" w:rsidP="00A87F55"/>
        </w:tc>
        <w:tc>
          <w:tcPr>
            <w:tcW w:w="5499" w:type="dxa"/>
          </w:tcPr>
          <w:p w14:paraId="7C4AA3A9" w14:textId="6DE9E82C" w:rsidR="00D6308B" w:rsidRPr="00A87F55" w:rsidRDefault="00D6308B" w:rsidP="00A87F55"/>
        </w:tc>
      </w:tr>
    </w:tbl>
    <w:p w14:paraId="4100C261" w14:textId="77777777" w:rsidR="004B4DD9" w:rsidRPr="00D6308B" w:rsidRDefault="004B4DD9" w:rsidP="00A87F55">
      <w:pPr>
        <w:rPr>
          <w:sz w:val="16"/>
          <w:szCs w:val="16"/>
        </w:rPr>
      </w:pPr>
    </w:p>
    <w:sectPr w:rsidR="004B4DD9" w:rsidRPr="00D6308B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5369"/>
    <w:multiLevelType w:val="hybridMultilevel"/>
    <w:tmpl w:val="BF84BF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012B1B"/>
    <w:rsid w:val="00176E0F"/>
    <w:rsid w:val="002C7AB9"/>
    <w:rsid w:val="004B4DD9"/>
    <w:rsid w:val="0053275C"/>
    <w:rsid w:val="006D1BB9"/>
    <w:rsid w:val="007C024C"/>
    <w:rsid w:val="00A87F55"/>
    <w:rsid w:val="00B45375"/>
    <w:rsid w:val="00BD174F"/>
    <w:rsid w:val="00CC27BF"/>
    <w:rsid w:val="00D6308B"/>
    <w:rsid w:val="00DC42C2"/>
    <w:rsid w:val="00ED6617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Kent Üniversitesi</cp:lastModifiedBy>
  <cp:revision>3</cp:revision>
  <cp:lastPrinted>2018-10-13T10:46:00Z</cp:lastPrinted>
  <dcterms:created xsi:type="dcterms:W3CDTF">2018-10-13T10:49:00Z</dcterms:created>
  <dcterms:modified xsi:type="dcterms:W3CDTF">2018-10-31T12:28:00Z</dcterms:modified>
</cp:coreProperties>
</file>