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38" w:tblpY="1456"/>
        <w:tblW w:w="92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2342"/>
        <w:gridCol w:w="2327"/>
      </w:tblGrid>
      <w:tr w:rsidR="0060603F" w:rsidTr="0060603F">
        <w:trPr>
          <w:trHeight w:val="795"/>
        </w:trPr>
        <w:tc>
          <w:tcPr>
            <w:tcW w:w="9288" w:type="dxa"/>
            <w:gridSpan w:val="3"/>
          </w:tcPr>
          <w:p w:rsidR="00DA425E" w:rsidRDefault="0060603F" w:rsidP="00DA425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İSTANBUL </w:t>
            </w:r>
            <w:r w:rsidR="00F318E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KENT </w:t>
            </w:r>
            <w:r w:rsidR="00DA425E">
              <w:rPr>
                <w:rFonts w:ascii="Calibri" w:eastAsia="Calibri" w:hAnsi="Calibri" w:cs="Times New Roman"/>
                <w:b/>
                <w:sz w:val="32"/>
                <w:szCs w:val="32"/>
              </w:rPr>
              <w:t>ÜNİVERSİTESİ</w:t>
            </w:r>
          </w:p>
          <w:p w:rsidR="0060603F" w:rsidRPr="0060603F" w:rsidRDefault="0060603F" w:rsidP="00DA42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>ÖĞRENCİ TANIMA FORMU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TC KİMLİK NO: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TARİHİ: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YERİ: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İKAMET ADRESİ: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/ E-MAİL BİLGİSİ: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DA425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AİLE  BİLGİLERİ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ANNE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BABA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ADRES ÖĞRENCİYLE AYNI MI? DEĞİLSE YAZINIZ.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DA425E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BELİRTİLECEK ÖZEL BİR DURUM VARSA YAZINIZ.(ENGELLİ, SÜREKLİ HASTALIK, İLAÇ KULLANMA VS.)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GENEL BİLGİLER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KAN GRUBUNUZ: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BOY: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KİLO: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KARDEŞ SAYINIZ: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BİRLİKTE / AYRI: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EVDE VEYA YURTTA MI KALIYORSUNUZ?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YAŞADIĞINIZ İL: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lastRenderedPageBreak/>
              <w:t>MEZUN OLDUĞUNUZ OKUL:</w:t>
            </w:r>
          </w:p>
        </w:tc>
      </w:tr>
      <w:bookmarkEnd w:id="0"/>
    </w:tbl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0603F" w:rsidRPr="0060603F" w:rsidTr="005474A4">
        <w:trPr>
          <w:trHeight w:val="1077"/>
        </w:trPr>
        <w:tc>
          <w:tcPr>
            <w:tcW w:w="9272" w:type="dxa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60603F" w:rsidRPr="0060603F" w:rsidRDefault="0060603F" w:rsidP="0060603F">
            <w:pPr>
              <w:rPr>
                <w:rFonts w:ascii="Calibri" w:eastAsia="Calibri" w:hAnsi="Calibri" w:cs="Times New Roman"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İLGİ ALANLARINIZ:</w:t>
            </w:r>
          </w:p>
        </w:tc>
      </w:tr>
      <w:tr w:rsidR="0060603F" w:rsidRPr="0060603F" w:rsidTr="005474A4">
        <w:trPr>
          <w:trHeight w:val="3369"/>
        </w:trPr>
        <w:tc>
          <w:tcPr>
            <w:tcW w:w="9272" w:type="dxa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60603F" w:rsidRPr="0060603F" w:rsidRDefault="0060603F" w:rsidP="0060603F">
            <w:pPr>
              <w:rPr>
                <w:rFonts w:ascii="Calibri" w:eastAsia="Calibri" w:hAnsi="Calibri" w:cs="Times New Roman"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KENDİNİZLE İLGİLİ BELİRTMEK İSTEDİĞİNİZ DİĞER DURUMLAR</w:t>
            </w:r>
          </w:p>
        </w:tc>
      </w:tr>
    </w:tbl>
    <w:p w:rsidR="0060603F" w:rsidRDefault="0060603F" w:rsidP="0060603F"/>
    <w:sectPr w:rsidR="006060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B5" w:rsidRDefault="004550B5" w:rsidP="0060603F">
      <w:pPr>
        <w:spacing w:after="0" w:line="240" w:lineRule="auto"/>
      </w:pPr>
      <w:r>
        <w:separator/>
      </w:r>
    </w:p>
  </w:endnote>
  <w:endnote w:type="continuationSeparator" w:id="0">
    <w:p w:rsidR="004550B5" w:rsidRDefault="004550B5" w:rsidP="0060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18456"/>
      <w:docPartObj>
        <w:docPartGallery w:val="Page Numbers (Bottom of Page)"/>
        <w:docPartUnique/>
      </w:docPartObj>
    </w:sdtPr>
    <w:sdtEndPr/>
    <w:sdtContent>
      <w:p w:rsidR="00256575" w:rsidRDefault="0025657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9F">
          <w:rPr>
            <w:noProof/>
          </w:rPr>
          <w:t>1</w:t>
        </w:r>
        <w:r>
          <w:fldChar w:fldCharType="end"/>
        </w:r>
      </w:p>
    </w:sdtContent>
  </w:sdt>
  <w:p w:rsidR="00256575" w:rsidRDefault="00256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B5" w:rsidRDefault="004550B5" w:rsidP="0060603F">
      <w:pPr>
        <w:spacing w:after="0" w:line="240" w:lineRule="auto"/>
      </w:pPr>
      <w:r>
        <w:separator/>
      </w:r>
    </w:p>
  </w:footnote>
  <w:footnote w:type="continuationSeparator" w:id="0">
    <w:p w:rsidR="004550B5" w:rsidRDefault="004550B5" w:rsidP="0060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3F" w:rsidRPr="0060603F" w:rsidRDefault="0060603F" w:rsidP="0060603F">
    <w:pPr>
      <w:pStyle w:val="stBilgi"/>
      <w:jc w:val="right"/>
      <w:rPr>
        <w:b/>
      </w:rPr>
    </w:pPr>
    <w:r>
      <w:tab/>
    </w:r>
  </w:p>
  <w:p w:rsidR="0060603F" w:rsidRDefault="00606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0B"/>
    <w:rsid w:val="001A77E5"/>
    <w:rsid w:val="0022380B"/>
    <w:rsid w:val="00256575"/>
    <w:rsid w:val="003B5E49"/>
    <w:rsid w:val="004550B5"/>
    <w:rsid w:val="00506FC2"/>
    <w:rsid w:val="005F194A"/>
    <w:rsid w:val="0060603F"/>
    <w:rsid w:val="00BE20A9"/>
    <w:rsid w:val="00BF059F"/>
    <w:rsid w:val="00DA425E"/>
    <w:rsid w:val="00E32C1C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72C9-EC68-4AA9-AC9B-BF9F8B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LER">
    <w:name w:val="ŞEKİLLER"/>
    <w:basedOn w:val="Normal"/>
    <w:autoRedefine/>
    <w:qFormat/>
    <w:rsid w:val="001A77E5"/>
    <w:pPr>
      <w:spacing w:line="240" w:lineRule="auto"/>
      <w:jc w:val="center"/>
    </w:pPr>
    <w:rPr>
      <w:rFonts w:eastAsiaTheme="minorEastAsia" w:cs="Calibri"/>
      <w:b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0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03F"/>
  </w:style>
  <w:style w:type="paragraph" w:styleId="AltBilgi">
    <w:name w:val="footer"/>
    <w:basedOn w:val="Normal"/>
    <w:link w:val="Al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03F"/>
  </w:style>
  <w:style w:type="table" w:customStyle="1" w:styleId="TabloKlavuzu11">
    <w:name w:val="Tablo Kılavuzu1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caneryazicioglu</dc:creator>
  <cp:lastModifiedBy>Kent Üniversitesi</cp:lastModifiedBy>
  <cp:revision>7</cp:revision>
  <cp:lastPrinted>2018-10-17T13:30:00Z</cp:lastPrinted>
  <dcterms:created xsi:type="dcterms:W3CDTF">2015-07-10T11:12:00Z</dcterms:created>
  <dcterms:modified xsi:type="dcterms:W3CDTF">2018-10-17T13:30:00Z</dcterms:modified>
</cp:coreProperties>
</file>