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22"/>
        <w:tblW w:w="10336" w:type="dxa"/>
        <w:tblLayout w:type="fixed"/>
        <w:tblLook w:val="01E0" w:firstRow="1" w:lastRow="1" w:firstColumn="1" w:lastColumn="1" w:noHBand="0" w:noVBand="0"/>
      </w:tblPr>
      <w:tblGrid>
        <w:gridCol w:w="832"/>
        <w:gridCol w:w="8840"/>
        <w:gridCol w:w="664"/>
      </w:tblGrid>
      <w:tr w:rsidR="00342BFB" w:rsidRPr="00342BFB" w14:paraId="144F79CF" w14:textId="77777777" w:rsidTr="008226DD">
        <w:trPr>
          <w:trHeight w:val="11295"/>
        </w:trPr>
        <w:tc>
          <w:tcPr>
            <w:tcW w:w="103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48EE67" w14:textId="358D0BD7" w:rsidR="00342BFB" w:rsidRPr="00342BFB" w:rsidRDefault="00695D20" w:rsidP="00695D20">
            <w:pPr>
              <w:keepNext/>
              <w:tabs>
                <w:tab w:val="left" w:pos="708"/>
              </w:tabs>
              <w:jc w:val="right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bCs/>
                <w:sz w:val="24"/>
                <w:szCs w:val="24"/>
                <w:lang w:val="tr-TR" w:eastAsia="tr-TR"/>
              </w:rPr>
              <w:t>Tarih :</w:t>
            </w:r>
            <w:proofErr w:type="gramEnd"/>
            <w:r>
              <w:rPr>
                <w:bCs/>
                <w:sz w:val="24"/>
                <w:szCs w:val="24"/>
                <w:lang w:val="tr-TR" w:eastAsia="tr-TR"/>
              </w:rPr>
              <w:t xml:space="preserve"> … / … / ……</w:t>
            </w:r>
          </w:p>
          <w:p w14:paraId="0DFE3990" w14:textId="77777777" w:rsidR="00695D20" w:rsidRDefault="00695D20" w:rsidP="008226DD">
            <w:pPr>
              <w:spacing w:line="258" w:lineRule="auto"/>
              <w:ind w:left="116" w:right="489" w:firstLine="70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14:paraId="5DEECF11" w14:textId="7F0C17E9" w:rsidR="00342BFB" w:rsidRPr="00342BFB" w:rsidRDefault="00342BFB" w:rsidP="008226DD">
            <w:pPr>
              <w:spacing w:line="258" w:lineRule="auto"/>
              <w:ind w:left="116" w:right="489" w:firstLine="7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42BFB">
              <w:rPr>
                <w:rFonts w:eastAsia="Calibri"/>
                <w:spacing w:val="-1"/>
                <w:sz w:val="24"/>
                <w:szCs w:val="24"/>
              </w:rPr>
              <w:t>Ü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v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rsite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izin</w:t>
            </w:r>
            <w:proofErr w:type="spellEnd"/>
            <w:r w:rsidRPr="00342BFB">
              <w:rPr>
                <w:rFonts w:eastAsia="Calibri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Lisansüstü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Eğitim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Enstitütü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Müdürlüğü’ne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bağlı</w:t>
            </w:r>
            <w:proofErr w:type="spellEnd"/>
            <w:r w:rsidRPr="00342BFB">
              <w:rPr>
                <w:rFonts w:eastAsia="Calibri"/>
                <w:spacing w:val="1"/>
                <w:sz w:val="24"/>
                <w:szCs w:val="24"/>
              </w:rPr>
              <w:t>,</w:t>
            </w:r>
            <w:r w:rsidRPr="00342BFB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.........................................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Yüksek</w:t>
            </w:r>
            <w:proofErr w:type="spellEnd"/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Lisans</w:t>
            </w:r>
            <w:proofErr w:type="spellEnd"/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 /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Doktora</w:t>
            </w:r>
            <w:proofErr w:type="spellEnd"/>
            <w:r w:rsidRPr="00342BFB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p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og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amı</w:t>
            </w:r>
            <w:proofErr w:type="spellEnd"/>
            <w:r w:rsidRPr="00342BFB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ö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>ğ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342BFB">
              <w:rPr>
                <w:rFonts w:eastAsia="Calibri"/>
                <w:sz w:val="24"/>
                <w:szCs w:val="24"/>
              </w:rPr>
              <w:t>isiy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342BFB">
              <w:rPr>
                <w:rFonts w:eastAsia="Calibri"/>
                <w:spacing w:val="1"/>
                <w:sz w:val="24"/>
                <w:szCs w:val="24"/>
              </w:rPr>
              <w:t>Ö</w:t>
            </w:r>
            <w:r w:rsidRPr="00342BFB">
              <w:rPr>
                <w:rFonts w:eastAsia="Calibri"/>
                <w:sz w:val="24"/>
                <w:szCs w:val="24"/>
              </w:rPr>
              <w:t>ğ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342BF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342BFB">
              <w:rPr>
                <w:rFonts w:eastAsia="Calibri"/>
                <w:sz w:val="24"/>
                <w:szCs w:val="24"/>
              </w:rPr>
              <w:t>ve</w:t>
            </w:r>
            <w:r w:rsidRPr="00342BF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kimlik</w:t>
            </w:r>
            <w:proofErr w:type="spellEnd"/>
            <w:r w:rsidRPr="00342BF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342BF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342BF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aşa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>ğ</w:t>
            </w:r>
            <w:r w:rsidRPr="00342BFB">
              <w:rPr>
                <w:rFonts w:eastAsia="Calibri"/>
                <w:sz w:val="24"/>
                <w:szCs w:val="24"/>
              </w:rPr>
              <w:t>ı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342BF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yer</w:t>
            </w:r>
            <w:proofErr w:type="spellEnd"/>
            <w:r w:rsidRPr="00342BFB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342BFB">
              <w:rPr>
                <w:rFonts w:eastAsia="Calibri"/>
                <w:sz w:val="24"/>
                <w:szCs w:val="24"/>
              </w:rPr>
              <w:t>ma</w:t>
            </w:r>
            <w:r w:rsidRPr="00342BFB">
              <w:rPr>
                <w:rFonts w:eastAsia="Calibri"/>
                <w:spacing w:val="2"/>
                <w:sz w:val="24"/>
                <w:szCs w:val="24"/>
              </w:rPr>
              <w:t>k</w:t>
            </w:r>
            <w:r w:rsidRPr="00342BFB">
              <w:rPr>
                <w:rFonts w:eastAsia="Calibri"/>
                <w:sz w:val="24"/>
                <w:szCs w:val="24"/>
              </w:rPr>
              <w:t>ta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ı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>.</w:t>
            </w:r>
            <w:r w:rsidRPr="00342BF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pacing w:val="3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2"/>
                <w:sz w:val="24"/>
                <w:szCs w:val="24"/>
              </w:rPr>
              <w:t>k</w:t>
            </w:r>
            <w:r w:rsidRPr="00342BFB">
              <w:rPr>
                <w:rFonts w:eastAsia="Calibri"/>
                <w:sz w:val="24"/>
                <w:szCs w:val="24"/>
              </w:rPr>
              <w:t>te</w:t>
            </w:r>
            <w:proofErr w:type="spellEnd"/>
            <w:r w:rsidRPr="00342BF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lg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i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il</w:t>
            </w:r>
            <w:r w:rsidRPr="00342BFB">
              <w:rPr>
                <w:rFonts w:eastAsia="Calibri"/>
                <w:spacing w:val="-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seb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pt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342BF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ötü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ü</w:t>
            </w:r>
            <w:proofErr w:type="spellEnd"/>
            <w:r w:rsidRPr="00342BFB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sın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v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342BFB">
              <w:rPr>
                <w:rFonts w:eastAsia="Calibri"/>
                <w:sz w:val="24"/>
                <w:szCs w:val="24"/>
              </w:rPr>
              <w:t>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ıma</w:t>
            </w:r>
            <w:proofErr w:type="spellEnd"/>
            <w:r w:rsidRPr="00342BFB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katıl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mad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342BFB">
              <w:rPr>
                <w:rFonts w:eastAsia="Calibri"/>
                <w:sz w:val="24"/>
                <w:szCs w:val="24"/>
              </w:rPr>
              <w:t>ğımd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maz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t</w:t>
            </w:r>
            <w:proofErr w:type="spellEnd"/>
            <w:r w:rsidRPr="00342BF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sın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v</w:t>
            </w:r>
            <w:proofErr w:type="spellEnd"/>
            <w:r w:rsidRPr="00342BFB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h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kkı</w:t>
            </w:r>
            <w:proofErr w:type="spellEnd"/>
            <w:r w:rsidRPr="00342BFB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ta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ı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ması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h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u</w:t>
            </w:r>
            <w:r w:rsidRPr="00342BFB">
              <w:rPr>
                <w:rFonts w:eastAsia="Calibri"/>
                <w:sz w:val="24"/>
                <w:szCs w:val="24"/>
              </w:rPr>
              <w:t>susunda</w:t>
            </w:r>
            <w:proofErr w:type="spellEnd"/>
            <w:r w:rsidRPr="00342BF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342BFB">
              <w:rPr>
                <w:rFonts w:eastAsia="Calibri"/>
                <w:sz w:val="24"/>
                <w:szCs w:val="24"/>
              </w:rPr>
              <w:t>ği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342BFB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342BFB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s</w:t>
            </w:r>
            <w:r w:rsidRPr="00342BFB">
              <w:rPr>
                <w:rFonts w:eastAsia="Calibri"/>
                <w:spacing w:val="3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yg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342BFB">
              <w:rPr>
                <w:rFonts w:eastAsia="Calibri"/>
                <w:sz w:val="24"/>
                <w:szCs w:val="24"/>
              </w:rPr>
              <w:t>l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342BFB">
              <w:rPr>
                <w:rFonts w:eastAsia="Calibri"/>
                <w:sz w:val="24"/>
                <w:szCs w:val="24"/>
              </w:rPr>
              <w:t>r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342BFB">
              <w:rPr>
                <w:rFonts w:eastAsia="Calibri"/>
                <w:sz w:val="24"/>
                <w:szCs w:val="24"/>
              </w:rPr>
              <w:t>mla</w:t>
            </w:r>
            <w:proofErr w:type="spellEnd"/>
            <w:r w:rsidRPr="00342BF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arz</w:t>
            </w:r>
            <w:proofErr w:type="spellEnd"/>
            <w:r w:rsidRPr="00342BF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2BFB">
              <w:rPr>
                <w:rFonts w:eastAsia="Calibri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342BFB">
              <w:rPr>
                <w:rFonts w:eastAsia="Calibri"/>
                <w:sz w:val="24"/>
                <w:szCs w:val="24"/>
              </w:rPr>
              <w:t>e</w:t>
            </w:r>
            <w:r w:rsidRPr="00342BF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342BF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342BFB">
              <w:rPr>
                <w:rFonts w:eastAsia="Calibri"/>
                <w:sz w:val="24"/>
                <w:szCs w:val="24"/>
              </w:rPr>
              <w:t>.</w:t>
            </w:r>
          </w:p>
          <w:p w14:paraId="2D8A9D5D" w14:textId="77777777" w:rsidR="00342BFB" w:rsidRPr="00342BFB" w:rsidRDefault="00342BFB" w:rsidP="008226DD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75"/>
              <w:gridCol w:w="4242"/>
            </w:tblGrid>
            <w:tr w:rsidR="00342BFB" w:rsidRPr="00342BFB" w14:paraId="4C76C298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FCA25E" w14:textId="3E6824F0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EDB648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31BD1AD6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C07037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K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9DBF35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0DA6276" w14:textId="77777777" w:rsidTr="00FC45D2">
              <w:trPr>
                <w:trHeight w:val="565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EC850A" w14:textId="77777777" w:rsidR="00342BFB" w:rsidRDefault="00342BFB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nci</w:t>
                  </w:r>
                  <w:proofErr w:type="spellEnd"/>
                  <w:r w:rsidRPr="00342BFB">
                    <w:rPr>
                      <w:rFonts w:eastAsia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o</w:t>
                  </w:r>
                </w:p>
                <w:p w14:paraId="359D27D1" w14:textId="7708492F" w:rsidR="00FC45D2" w:rsidRPr="00342BFB" w:rsidRDefault="00FC45D2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0D5DF5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DFE4F7A" w14:textId="77777777" w:rsidTr="00490411">
              <w:trPr>
                <w:trHeight w:hRule="exact" w:val="470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6320E5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F1C423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8FEC005" w14:textId="77777777" w:rsidTr="0093184C">
              <w:trPr>
                <w:trHeight w:hRule="exact" w:val="996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3BD037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proofErr w:type="spellEnd"/>
                </w:p>
                <w:p w14:paraId="01AFA01B" w14:textId="77777777" w:rsidR="00342BFB" w:rsidRPr="0029006A" w:rsidRDefault="00342BFB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Ö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Tezli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ü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z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z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Yüks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o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tor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9DE248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AFCDCDF" w14:textId="77777777" w:rsidTr="00490411">
              <w:trPr>
                <w:trHeight w:hRule="exact" w:val="987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1964D1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ze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G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kçesi</w:t>
                  </w:r>
                  <w:proofErr w:type="spellEnd"/>
                </w:p>
                <w:p w14:paraId="6C409B90" w14:textId="09FBD345" w:rsidR="00342BFB" w:rsidRPr="0029006A" w:rsidRDefault="00342BFB" w:rsidP="004D5776">
                  <w:pPr>
                    <w:framePr w:hSpace="141" w:wrap="around" w:vAnchor="text" w:hAnchor="margin" w:xAlign="center" w:y="222"/>
                    <w:jc w:val="both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İ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g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4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m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az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etin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b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lg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b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u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il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ç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n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proofErr w:type="spellEnd"/>
                  <w:r w:rsidR="0029006A" w:rsidRPr="0029006A">
                    <w:rPr>
                      <w:rFonts w:eastAsia="Calibri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li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m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il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m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s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pacing w:val="-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ge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m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ek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t</w:t>
                  </w:r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d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9006A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proofErr w:type="spellEnd"/>
                  <w:r w:rsidRPr="0029006A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9CC9F8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7FF00A2" w14:textId="77777777" w:rsidTr="0093184C">
              <w:trPr>
                <w:trHeight w:hRule="exact" w:val="441"/>
                <w:jc w:val="center"/>
              </w:trPr>
              <w:tc>
                <w:tcPr>
                  <w:tcW w:w="951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B2568B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ze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G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kçes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ı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v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p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B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lg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i</w:t>
                  </w:r>
                  <w:proofErr w:type="spellEnd"/>
                </w:p>
                <w:p w14:paraId="31AECBF8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19D3A8CA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spacing w:line="280" w:lineRule="exact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342BFB" w:rsidRPr="00342BFB" w14:paraId="12432F4B" w14:textId="77777777" w:rsidTr="0093184C">
              <w:trPr>
                <w:trHeight w:hRule="exact" w:val="543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C829FB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d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FF67EF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spacing w:line="280" w:lineRule="exact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y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i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Pr="00342BFB">
                    <w:rPr>
                      <w:rFonts w:eastAsia="Calibri"/>
                      <w:b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Un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va</w:t>
                  </w:r>
                  <w:r w:rsidRPr="00342BF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/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 xml:space="preserve"> /</w:t>
                  </w:r>
                  <w:r w:rsidRPr="00342BF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</w:tr>
            <w:tr w:rsidR="00342BFB" w:rsidRPr="00342BFB" w14:paraId="557A9D44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7A0033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6687F6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1EBCC6E3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F01CAF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8948DB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534EBABB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26B753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53C239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97B3369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5E705A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08ED0F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4155BA16" w14:textId="77777777" w:rsidTr="00FC45D2">
              <w:trPr>
                <w:trHeight w:val="532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70309E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05DF57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  <w:tr w:rsidR="00342BFB" w:rsidRPr="00342BFB" w14:paraId="6A7B4552" w14:textId="77777777" w:rsidTr="00490411">
              <w:trPr>
                <w:trHeight w:hRule="exact" w:val="983"/>
                <w:jc w:val="center"/>
              </w:trPr>
              <w:tc>
                <w:tcPr>
                  <w:tcW w:w="5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0E21BA" w14:textId="77777777" w:rsidR="00490411" w:rsidRDefault="00490411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6CA3EB69" w14:textId="77777777" w:rsidR="00342BFB" w:rsidRDefault="00342BFB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İ</w:t>
                  </w:r>
                  <w:r w:rsidRPr="00342BF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342BFB">
                    <w:rPr>
                      <w:rFonts w:eastAsia="Calibri"/>
                      <w:b/>
                      <w:sz w:val="24"/>
                      <w:szCs w:val="24"/>
                    </w:rPr>
                    <w:t>za</w:t>
                  </w:r>
                  <w:proofErr w:type="spellEnd"/>
                </w:p>
                <w:p w14:paraId="33A1C71C" w14:textId="0030D68F" w:rsidR="00490411" w:rsidRPr="00342BFB" w:rsidRDefault="00490411" w:rsidP="004D5776">
                  <w:pPr>
                    <w:framePr w:hSpace="141" w:wrap="around" w:vAnchor="text" w:hAnchor="margin" w:xAlign="center" w:y="222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6053CA" w14:textId="77777777" w:rsidR="00342BFB" w:rsidRPr="00342BFB" w:rsidRDefault="00342BFB" w:rsidP="004D5776">
                  <w:pPr>
                    <w:framePr w:hSpace="141" w:wrap="around" w:vAnchor="text" w:hAnchor="margin" w:xAlign="center" w:y="222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1F4BEF" w14:textId="77777777" w:rsidR="00342BFB" w:rsidRPr="00342BFB" w:rsidRDefault="00342BFB" w:rsidP="008226DD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49B0CDF1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  <w:p w14:paraId="1ED96048" w14:textId="77777777" w:rsidR="00342BFB" w:rsidRPr="00342BFB" w:rsidRDefault="00342BFB" w:rsidP="008226DD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342BFB" w:rsidRPr="00342BFB" w14:paraId="154840B3" w14:textId="77777777" w:rsidTr="00695D20">
        <w:trPr>
          <w:cantSplit/>
          <w:trHeight w:val="68"/>
        </w:trPr>
        <w:tc>
          <w:tcPr>
            <w:tcW w:w="832" w:type="dxa"/>
            <w:tcBorders>
              <w:left w:val="single" w:sz="18" w:space="0" w:color="auto"/>
              <w:bottom w:val="single" w:sz="18" w:space="0" w:color="auto"/>
            </w:tcBorders>
          </w:tcPr>
          <w:p w14:paraId="4800B0E6" w14:textId="77777777" w:rsidR="00342BFB" w:rsidRPr="00342BFB" w:rsidRDefault="00342BFB" w:rsidP="008226DD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40" w:type="dxa"/>
            <w:tcBorders>
              <w:bottom w:val="single" w:sz="18" w:space="0" w:color="auto"/>
            </w:tcBorders>
          </w:tcPr>
          <w:p w14:paraId="5D8F31F5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7C6C01" w14:textId="77777777" w:rsidR="00342BFB" w:rsidRPr="00342BFB" w:rsidRDefault="00342BFB" w:rsidP="008226DD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041074B3" w14:textId="77777777" w:rsidR="00984A53" w:rsidRDefault="00984A53">
      <w:pPr>
        <w:spacing w:before="10" w:line="100" w:lineRule="exact"/>
        <w:rPr>
          <w:sz w:val="24"/>
          <w:szCs w:val="24"/>
        </w:rPr>
      </w:pPr>
    </w:p>
    <w:p w14:paraId="3A84364D" w14:textId="77777777" w:rsidR="00984A53" w:rsidRDefault="00984A53">
      <w:pPr>
        <w:spacing w:before="10" w:line="100" w:lineRule="exact"/>
        <w:rPr>
          <w:sz w:val="24"/>
          <w:szCs w:val="24"/>
        </w:rPr>
      </w:pPr>
    </w:p>
    <w:p w14:paraId="1C99441D" w14:textId="77777777" w:rsidR="00984A53" w:rsidRDefault="00984A53" w:rsidP="003E53DE">
      <w:pPr>
        <w:spacing w:before="10" w:line="100" w:lineRule="exact"/>
        <w:jc w:val="right"/>
        <w:rPr>
          <w:sz w:val="24"/>
          <w:szCs w:val="24"/>
        </w:rPr>
      </w:pPr>
    </w:p>
    <w:p w14:paraId="0164685F" w14:textId="77777777" w:rsidR="003E53DE" w:rsidRDefault="003E53DE" w:rsidP="003514BF">
      <w:pPr>
        <w:spacing w:before="10" w:line="100" w:lineRule="exact"/>
        <w:rPr>
          <w:sz w:val="24"/>
          <w:szCs w:val="24"/>
        </w:rPr>
      </w:pPr>
    </w:p>
    <w:p w14:paraId="432A610F" w14:textId="77777777" w:rsidR="003E53DE" w:rsidRDefault="003E53DE" w:rsidP="003E53DE">
      <w:pPr>
        <w:spacing w:before="10" w:line="100" w:lineRule="exact"/>
        <w:jc w:val="right"/>
        <w:rPr>
          <w:sz w:val="24"/>
          <w:szCs w:val="24"/>
        </w:rPr>
      </w:pPr>
    </w:p>
    <w:sectPr w:rsidR="003E53DE" w:rsidSect="004D5776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5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E01D" w14:textId="77777777" w:rsidR="00736B31" w:rsidRDefault="00736B31" w:rsidP="00086647">
      <w:r>
        <w:separator/>
      </w:r>
    </w:p>
  </w:endnote>
  <w:endnote w:type="continuationSeparator" w:id="0">
    <w:p w14:paraId="6861842A" w14:textId="77777777" w:rsidR="00736B31" w:rsidRDefault="00736B31" w:rsidP="000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FEF" w14:textId="778D58F7" w:rsidR="003514BF" w:rsidRDefault="003514BF" w:rsidP="003514BF">
    <w:pPr>
      <w:pStyle w:val="AltBilgi"/>
      <w:jc w:val="center"/>
    </w:pPr>
    <w:proofErr w:type="spellStart"/>
    <w:r>
      <w:t>Doküman</w:t>
    </w:r>
    <w:proofErr w:type="spellEnd"/>
    <w:r>
      <w:t xml:space="preserve"> No: L</w:t>
    </w:r>
    <w:r w:rsidR="004D5776">
      <w:t>EE</w:t>
    </w:r>
    <w:r>
      <w:t xml:space="preserve">.FR.06 /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11.08.2021 /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4D5776">
      <w:t>21.07.2022</w:t>
    </w:r>
    <w:r>
      <w:t xml:space="preserve"> / </w:t>
    </w:r>
    <w:proofErr w:type="spellStart"/>
    <w:r>
      <w:t>Revizyon</w:t>
    </w:r>
    <w:proofErr w:type="spellEnd"/>
    <w:r>
      <w:t xml:space="preserve"> No: 0</w:t>
    </w:r>
    <w:r w:rsidR="004D5776">
      <w:t>1</w:t>
    </w:r>
  </w:p>
  <w:sdt>
    <w:sdtPr>
      <w:id w:val="1495537128"/>
      <w:docPartObj>
        <w:docPartGallery w:val="Page Numbers (Bottom of Page)"/>
        <w:docPartUnique/>
      </w:docPartObj>
    </w:sdtPr>
    <w:sdtEndPr/>
    <w:sdtContent>
      <w:p w14:paraId="01E92A27" w14:textId="14A231D3" w:rsidR="003514BF" w:rsidRDefault="003514BF" w:rsidP="003514B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D95B" w14:textId="77777777" w:rsidR="00736B31" w:rsidRDefault="00736B31" w:rsidP="00086647">
      <w:r>
        <w:separator/>
      </w:r>
    </w:p>
  </w:footnote>
  <w:footnote w:type="continuationSeparator" w:id="0">
    <w:p w14:paraId="648271B8" w14:textId="77777777" w:rsidR="00736B31" w:rsidRDefault="00736B31" w:rsidP="0008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086647" w14:paraId="1351774F" w14:textId="77777777" w:rsidTr="00086647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1C66B" w14:textId="17ACFE35" w:rsidR="00086647" w:rsidRDefault="00531C83" w:rsidP="0008664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A0F5BE" wp14:editId="6284A49B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62230</wp:posOffset>
                    </wp:positionV>
                    <wp:extent cx="1120140" cy="1082040"/>
                    <wp:effectExtent l="0" t="0" r="381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0140" cy="1082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60D99B" w14:textId="66F06A12" w:rsidR="00531C83" w:rsidRDefault="00531C83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30221DF7" wp14:editId="73AE3442">
                                      <wp:extent cx="930910" cy="930910"/>
                                      <wp:effectExtent l="0" t="0" r="2540" b="2540"/>
                                      <wp:docPr id="8" name="Resim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0910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A0F5B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.2pt;margin-top:4.9pt;width:88.2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" fillcolor="white [3201]" stroked="f" strokeweight=".5pt">
                    <v:textbox>
                      <w:txbxContent>
                        <w:p w14:paraId="6F60D99B" w14:textId="66F06A12" w:rsidR="00531C83" w:rsidRDefault="00531C83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30221DF7" wp14:editId="73AE3442">
                                <wp:extent cx="930910" cy="930910"/>
                                <wp:effectExtent l="0" t="0" r="2540" b="2540"/>
                                <wp:docPr id="8" name="Resi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930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8C7F19" w14:textId="77777777" w:rsidR="00531C83" w:rsidRDefault="00531C83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11C0C916" w14:textId="54107CB1" w:rsidR="00086647" w:rsidRDefault="00086647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2BEF1B9F" w14:textId="238D599B" w:rsidR="00086647" w:rsidRDefault="00086647" w:rsidP="00086647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00B346AF" w14:textId="3D554EDF" w:rsidR="00CD2162" w:rsidRPr="00CD2162" w:rsidRDefault="00CD2162" w:rsidP="00CD2162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5D5EAF7A" w14:textId="77777777" w:rsidR="00086647" w:rsidRDefault="00086647" w:rsidP="00086647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MAZERET SINAVI BAŞVURU FORMU</w:t>
          </w:r>
        </w:p>
        <w:p w14:paraId="0F03794F" w14:textId="03F4B209" w:rsidR="00531C83" w:rsidRDefault="00531C83" w:rsidP="00086647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036FCE20" w14:textId="77777777" w:rsidR="00086647" w:rsidRDefault="00086647" w:rsidP="00342B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6506987">
    <w:abstractNumId w:val="2"/>
  </w:num>
  <w:num w:numId="2" w16cid:durableId="724573148">
    <w:abstractNumId w:val="0"/>
  </w:num>
  <w:num w:numId="3" w16cid:durableId="8234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43686"/>
    <w:rsid w:val="00086647"/>
    <w:rsid w:val="00176783"/>
    <w:rsid w:val="001A639F"/>
    <w:rsid w:val="001B7B08"/>
    <w:rsid w:val="00256061"/>
    <w:rsid w:val="0029006A"/>
    <w:rsid w:val="002B7039"/>
    <w:rsid w:val="002C4B30"/>
    <w:rsid w:val="002E273E"/>
    <w:rsid w:val="00336285"/>
    <w:rsid w:val="00342BFB"/>
    <w:rsid w:val="003514BF"/>
    <w:rsid w:val="003E53DE"/>
    <w:rsid w:val="003F4593"/>
    <w:rsid w:val="00446454"/>
    <w:rsid w:val="00490411"/>
    <w:rsid w:val="004D5776"/>
    <w:rsid w:val="00531C83"/>
    <w:rsid w:val="00537712"/>
    <w:rsid w:val="00564FC5"/>
    <w:rsid w:val="005D62C7"/>
    <w:rsid w:val="00695D20"/>
    <w:rsid w:val="006B3FC2"/>
    <w:rsid w:val="006B4FD9"/>
    <w:rsid w:val="00736B31"/>
    <w:rsid w:val="007F206E"/>
    <w:rsid w:val="007F70EF"/>
    <w:rsid w:val="008226DD"/>
    <w:rsid w:val="00827208"/>
    <w:rsid w:val="008B6AB5"/>
    <w:rsid w:val="008C6E3D"/>
    <w:rsid w:val="0092204D"/>
    <w:rsid w:val="0093184C"/>
    <w:rsid w:val="00984A53"/>
    <w:rsid w:val="00A25D89"/>
    <w:rsid w:val="00AC013B"/>
    <w:rsid w:val="00AC407F"/>
    <w:rsid w:val="00B37BA2"/>
    <w:rsid w:val="00BD3DA5"/>
    <w:rsid w:val="00C51087"/>
    <w:rsid w:val="00CD2162"/>
    <w:rsid w:val="00CE7BAB"/>
    <w:rsid w:val="00D9477C"/>
    <w:rsid w:val="00D95752"/>
    <w:rsid w:val="00DF6114"/>
    <w:rsid w:val="00E61729"/>
    <w:rsid w:val="00FC45D2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866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6647"/>
  </w:style>
  <w:style w:type="paragraph" w:styleId="AltBilgi">
    <w:name w:val="footer"/>
    <w:basedOn w:val="Normal"/>
    <w:link w:val="AltBilgiChar"/>
    <w:uiPriority w:val="99"/>
    <w:unhideWhenUsed/>
    <w:rsid w:val="000866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6647"/>
  </w:style>
  <w:style w:type="table" w:styleId="TabloKlavuzu">
    <w:name w:val="Table Grid"/>
    <w:basedOn w:val="NormalTablo"/>
    <w:uiPriority w:val="39"/>
    <w:rsid w:val="000866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Sezen YAĞOĞLU</cp:lastModifiedBy>
  <cp:revision>44</cp:revision>
  <dcterms:created xsi:type="dcterms:W3CDTF">2020-06-26T11:06:00Z</dcterms:created>
  <dcterms:modified xsi:type="dcterms:W3CDTF">2022-07-21T07:24:00Z</dcterms:modified>
</cp:coreProperties>
</file>