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5AC1" w14:textId="4A5E189D" w:rsidR="00AB5E45" w:rsidRPr="00F9208F" w:rsidRDefault="00707229" w:rsidP="003231EC">
      <w:pPr>
        <w:ind w:left="426" w:hanging="426"/>
        <w:rPr>
          <w:rFonts w:asciiTheme="minorHAnsi" w:hAnsiTheme="minorHAnsi"/>
          <w:sz w:val="22"/>
          <w:szCs w:val="22"/>
        </w:rPr>
      </w:pPr>
      <w:r w:rsidRPr="00F9208F">
        <w:rPr>
          <w:rFonts w:asciiTheme="majorHAnsi" w:hAnsiTheme="maj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5C072" wp14:editId="6F5A9D9C">
                <wp:simplePos x="0" y="0"/>
                <wp:positionH relativeFrom="column">
                  <wp:posOffset>585470</wp:posOffset>
                </wp:positionH>
                <wp:positionV relativeFrom="paragraph">
                  <wp:posOffset>-196215</wp:posOffset>
                </wp:positionV>
                <wp:extent cx="4579620" cy="4489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D5473" w14:textId="4599B81D" w:rsidR="00707229" w:rsidRDefault="00707229" w:rsidP="0070722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WHILE LISTENING </w:t>
                            </w:r>
                            <w:r w:rsidR="001A3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5C0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.1pt;margin-top:-15.45pt;width:360.6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" filled="f" stroked="f">
                <v:textbox>
                  <w:txbxContent>
                    <w:p w14:paraId="025D5473" w14:textId="4599B81D" w:rsidR="00707229" w:rsidRDefault="00707229" w:rsidP="00707229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WHILE LISTENING </w:t>
                      </w:r>
                      <w:r w:rsidR="001A3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D4FF2" w14:textId="77777777" w:rsidR="00AB5E45" w:rsidRPr="00F9208F" w:rsidRDefault="00AB5E45" w:rsidP="003231EC">
      <w:pPr>
        <w:ind w:left="426" w:hanging="426"/>
        <w:rPr>
          <w:rFonts w:asciiTheme="minorHAnsi" w:hAnsiTheme="minorHAnsi"/>
          <w:sz w:val="22"/>
          <w:szCs w:val="22"/>
        </w:rPr>
      </w:pPr>
    </w:p>
    <w:p w14:paraId="0080A260" w14:textId="77777777" w:rsidR="00AE4D1C" w:rsidRPr="00F9208F" w:rsidRDefault="00AE4D1C" w:rsidP="00AE4D1C">
      <w:pPr>
        <w:jc w:val="right"/>
        <w:rPr>
          <w:rFonts w:asciiTheme="minorHAnsi" w:hAnsiTheme="minorHAnsi"/>
          <w:b/>
          <w:sz w:val="22"/>
          <w:szCs w:val="22"/>
        </w:rPr>
      </w:pPr>
      <w:r w:rsidRPr="00F9208F">
        <w:rPr>
          <w:rFonts w:asciiTheme="minorHAnsi" w:hAnsiTheme="minorHAnsi"/>
          <w:b/>
          <w:sz w:val="22"/>
          <w:szCs w:val="22"/>
        </w:rPr>
        <w:t>Total Percentage: 10%</w:t>
      </w:r>
    </w:p>
    <w:p w14:paraId="1D553553" w14:textId="16DB3602" w:rsidR="00B904FA" w:rsidRPr="00F9208F" w:rsidRDefault="00AE4D1C" w:rsidP="005275E1">
      <w:pPr>
        <w:jc w:val="right"/>
        <w:rPr>
          <w:rFonts w:asciiTheme="minorHAnsi" w:hAnsiTheme="minorHAnsi"/>
          <w:b/>
          <w:sz w:val="22"/>
          <w:szCs w:val="22"/>
        </w:rPr>
      </w:pPr>
      <w:r w:rsidRPr="00F9208F">
        <w:rPr>
          <w:rFonts w:asciiTheme="minorHAnsi" w:hAnsiTheme="minorHAnsi"/>
          <w:b/>
          <w:sz w:val="22"/>
          <w:szCs w:val="22"/>
        </w:rPr>
        <w:t xml:space="preserve">Time: 10 min. </w:t>
      </w:r>
    </w:p>
    <w:tbl>
      <w:tblPr>
        <w:tblW w:w="9072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E4D1C" w:rsidRPr="00F9208F" w14:paraId="7FB88A81" w14:textId="77777777" w:rsidTr="006854BB">
        <w:tc>
          <w:tcPr>
            <w:tcW w:w="9072" w:type="dxa"/>
          </w:tcPr>
          <w:p w14:paraId="68EB6E11" w14:textId="77777777" w:rsidR="00AE4D1C" w:rsidRPr="00F9208F" w:rsidRDefault="00E758FB" w:rsidP="006854B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9208F">
              <w:rPr>
                <w:rFonts w:asciiTheme="minorHAnsi" w:hAnsiTheme="minorHAnsi"/>
                <w:noProof/>
                <w:sz w:val="22"/>
                <w:szCs w:val="22"/>
              </w:rPr>
              <w:t>NAME</w:t>
            </w:r>
            <w:r w:rsidR="00AE4D1C" w:rsidRPr="00F9208F">
              <w:rPr>
                <w:rFonts w:asciiTheme="minorHAnsi" w:hAnsiTheme="minorHAnsi"/>
                <w:noProof/>
                <w:sz w:val="22"/>
                <w:szCs w:val="22"/>
              </w:rPr>
              <w:t xml:space="preserve">: </w:t>
            </w:r>
          </w:p>
          <w:p w14:paraId="2AEA75DE" w14:textId="0BC7857E" w:rsidR="00AE4D1C" w:rsidRPr="00F9208F" w:rsidRDefault="00C7476C" w:rsidP="006854B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9208F">
              <w:rPr>
                <w:rFonts w:asciiTheme="minorHAnsi" w:hAnsiTheme="minorHAnsi"/>
                <w:noProof/>
                <w:sz w:val="22"/>
                <w:szCs w:val="22"/>
              </w:rPr>
              <w:t>EXAM ROOM NUMBER:</w:t>
            </w:r>
          </w:p>
        </w:tc>
      </w:tr>
    </w:tbl>
    <w:p w14:paraId="727803A7" w14:textId="77777777" w:rsidR="005275E1" w:rsidRPr="00F9208F" w:rsidRDefault="005275E1" w:rsidP="005275E1">
      <w:pPr>
        <w:rPr>
          <w:rFonts w:asciiTheme="minorHAnsi" w:hAnsiTheme="minorHAnsi"/>
          <w:b/>
          <w:sz w:val="22"/>
          <w:szCs w:val="22"/>
        </w:rPr>
      </w:pPr>
    </w:p>
    <w:p w14:paraId="72B3B01B" w14:textId="6891BE1A" w:rsidR="005275E1" w:rsidRPr="00F9208F" w:rsidRDefault="005275E1" w:rsidP="005275E1">
      <w:p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b/>
          <w:sz w:val="22"/>
          <w:szCs w:val="22"/>
        </w:rPr>
        <w:t xml:space="preserve">LISTENING 1 QUESTIONS </w:t>
      </w:r>
      <w:r w:rsidRPr="00F9208F">
        <w:rPr>
          <w:rFonts w:asciiTheme="minorHAnsi" w:hAnsiTheme="minorHAnsi"/>
          <w:sz w:val="22"/>
          <w:szCs w:val="22"/>
        </w:rPr>
        <w:t xml:space="preserve">(10 points) </w:t>
      </w:r>
    </w:p>
    <w:p w14:paraId="3DC83DC8" w14:textId="77777777" w:rsidR="00AE4D1C" w:rsidRPr="00F9208F" w:rsidRDefault="00AE4D1C" w:rsidP="00AE4D1C">
      <w:pPr>
        <w:rPr>
          <w:rFonts w:asciiTheme="minorHAnsi" w:hAnsiTheme="minorHAnsi"/>
          <w:sz w:val="22"/>
          <w:szCs w:val="22"/>
        </w:rPr>
      </w:pPr>
    </w:p>
    <w:p w14:paraId="45F70802" w14:textId="61001B00" w:rsidR="00AE4D1C" w:rsidRPr="00F9208F" w:rsidRDefault="00DF1EFB" w:rsidP="00AE4D1C">
      <w:p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b/>
          <w:sz w:val="22"/>
          <w:szCs w:val="22"/>
        </w:rPr>
        <w:t>Part A</w:t>
      </w:r>
      <w:r w:rsidR="00865C38" w:rsidRPr="00F9208F">
        <w:rPr>
          <w:rFonts w:asciiTheme="minorHAnsi" w:hAnsiTheme="minorHAnsi"/>
          <w:b/>
          <w:sz w:val="22"/>
          <w:szCs w:val="22"/>
        </w:rPr>
        <w:t>:  For questions</w:t>
      </w:r>
      <w:r w:rsidR="005275E1" w:rsidRPr="00F9208F">
        <w:rPr>
          <w:rFonts w:asciiTheme="minorHAnsi" w:hAnsiTheme="minorHAnsi"/>
          <w:b/>
          <w:sz w:val="22"/>
          <w:szCs w:val="22"/>
        </w:rPr>
        <w:t xml:space="preserve"> </w:t>
      </w:r>
      <w:r w:rsidR="009D1B58">
        <w:rPr>
          <w:rFonts w:asciiTheme="minorHAnsi" w:hAnsiTheme="minorHAnsi"/>
          <w:b/>
          <w:sz w:val="22"/>
          <w:szCs w:val="22"/>
        </w:rPr>
        <w:t>1-5</w:t>
      </w:r>
      <w:r w:rsidR="005275E1" w:rsidRPr="00F9208F">
        <w:rPr>
          <w:rFonts w:asciiTheme="minorHAnsi" w:hAnsiTheme="minorHAnsi"/>
          <w:b/>
          <w:sz w:val="22"/>
          <w:szCs w:val="22"/>
        </w:rPr>
        <w:t xml:space="preserve">, circle </w:t>
      </w:r>
      <w:r w:rsidR="00383138" w:rsidRPr="00F9208F">
        <w:rPr>
          <w:rFonts w:asciiTheme="minorHAnsi" w:hAnsiTheme="minorHAnsi"/>
          <w:b/>
          <w:sz w:val="22"/>
          <w:szCs w:val="22"/>
        </w:rPr>
        <w:t>the best answer a-d</w:t>
      </w:r>
      <w:r w:rsidR="00865C38" w:rsidRPr="00F9208F">
        <w:rPr>
          <w:rFonts w:asciiTheme="minorHAnsi" w:hAnsiTheme="minorHAnsi"/>
          <w:b/>
          <w:sz w:val="22"/>
          <w:szCs w:val="22"/>
        </w:rPr>
        <w:t>.</w:t>
      </w:r>
      <w:r w:rsidR="00AE4D1C" w:rsidRPr="00F9208F">
        <w:rPr>
          <w:rFonts w:asciiTheme="minorHAnsi" w:hAnsiTheme="minorHAnsi"/>
          <w:sz w:val="22"/>
          <w:szCs w:val="22"/>
        </w:rPr>
        <w:t xml:space="preserve"> </w:t>
      </w:r>
      <w:r w:rsidR="00BA3855" w:rsidRPr="00F9208F">
        <w:rPr>
          <w:rFonts w:asciiTheme="minorHAnsi" w:hAnsiTheme="minorHAnsi"/>
          <w:sz w:val="22"/>
          <w:szCs w:val="22"/>
        </w:rPr>
        <w:t>(1 point each; 6</w:t>
      </w:r>
      <w:r w:rsidR="000A7E9E" w:rsidRPr="00F9208F">
        <w:rPr>
          <w:rFonts w:asciiTheme="minorHAnsi" w:hAnsiTheme="minorHAnsi"/>
          <w:sz w:val="22"/>
          <w:szCs w:val="22"/>
        </w:rPr>
        <w:t xml:space="preserve"> points)</w:t>
      </w:r>
      <w:r w:rsidR="00AE4D1C" w:rsidRPr="00F9208F">
        <w:rPr>
          <w:rFonts w:asciiTheme="minorHAnsi" w:hAnsiTheme="minorHAnsi"/>
          <w:sz w:val="22"/>
          <w:szCs w:val="22"/>
        </w:rPr>
        <w:t xml:space="preserve"> </w:t>
      </w:r>
    </w:p>
    <w:p w14:paraId="38F93C98" w14:textId="77777777" w:rsidR="00676DE5" w:rsidRPr="00F9208F" w:rsidRDefault="00676DE5" w:rsidP="00AE4D1C">
      <w:pPr>
        <w:rPr>
          <w:rFonts w:asciiTheme="minorHAnsi" w:hAnsiTheme="minorHAnsi"/>
          <w:sz w:val="22"/>
          <w:szCs w:val="22"/>
        </w:rPr>
      </w:pPr>
    </w:p>
    <w:p w14:paraId="4C9660B2" w14:textId="57A813BF" w:rsidR="00676DE5" w:rsidRPr="00F9208F" w:rsidRDefault="00E47807" w:rsidP="00E47807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Which office is the student looking for?</w:t>
      </w:r>
    </w:p>
    <w:p w14:paraId="3EB8EEA5" w14:textId="77777777" w:rsidR="00E47807" w:rsidRPr="00F9208F" w:rsidRDefault="00E47807" w:rsidP="00E47807">
      <w:pPr>
        <w:pStyle w:val="ListeParagraf"/>
        <w:rPr>
          <w:rFonts w:asciiTheme="minorHAnsi" w:hAnsiTheme="minorHAnsi"/>
          <w:sz w:val="22"/>
          <w:szCs w:val="22"/>
        </w:rPr>
      </w:pPr>
    </w:p>
    <w:p w14:paraId="660A7521" w14:textId="6FBEA211" w:rsidR="00E47807" w:rsidRPr="00F9208F" w:rsidRDefault="00E47807" w:rsidP="00E47807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Arts Faculty</w:t>
      </w:r>
    </w:p>
    <w:p w14:paraId="1B351988" w14:textId="1DE41AA4" w:rsidR="00E47807" w:rsidRPr="00F9208F" w:rsidRDefault="00E47807" w:rsidP="00E47807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Economics</w:t>
      </w:r>
    </w:p>
    <w:p w14:paraId="7F5C56A4" w14:textId="08BA1371" w:rsidR="00E47807" w:rsidRPr="00F9208F" w:rsidRDefault="00E47807" w:rsidP="00E47807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School of Accounting</w:t>
      </w:r>
    </w:p>
    <w:p w14:paraId="65889211" w14:textId="435882F9" w:rsidR="00E47807" w:rsidRPr="00F9208F" w:rsidRDefault="00E47807" w:rsidP="00E47807">
      <w:pPr>
        <w:pStyle w:val="ListeParagraf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Economic History</w:t>
      </w:r>
    </w:p>
    <w:p w14:paraId="40085F76" w14:textId="77777777" w:rsidR="00676DE5" w:rsidRPr="00F9208F" w:rsidRDefault="00676DE5" w:rsidP="00AE4D1C">
      <w:pPr>
        <w:rPr>
          <w:rFonts w:asciiTheme="minorHAnsi" w:hAnsiTheme="minorHAnsi"/>
          <w:sz w:val="22"/>
          <w:szCs w:val="22"/>
        </w:rPr>
      </w:pPr>
    </w:p>
    <w:p w14:paraId="0421CEFB" w14:textId="45F05461" w:rsidR="00E47807" w:rsidRPr="00F9208F" w:rsidRDefault="00E47807" w:rsidP="00E47807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Who is willing to help the student?</w:t>
      </w:r>
    </w:p>
    <w:p w14:paraId="0653AD34" w14:textId="77777777" w:rsidR="00E47807" w:rsidRPr="00F9208F" w:rsidRDefault="00E47807" w:rsidP="00BD1BC1">
      <w:pPr>
        <w:pStyle w:val="ListeParagraf"/>
        <w:jc w:val="center"/>
        <w:rPr>
          <w:rFonts w:asciiTheme="minorHAnsi" w:hAnsiTheme="minorHAnsi"/>
          <w:sz w:val="22"/>
          <w:szCs w:val="22"/>
        </w:rPr>
      </w:pPr>
    </w:p>
    <w:p w14:paraId="4B707C8E" w14:textId="500B2F55" w:rsidR="00E47807" w:rsidRPr="00F9208F" w:rsidRDefault="00E47807" w:rsidP="00E47807">
      <w:pPr>
        <w:pStyle w:val="Liste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The lecturer</w:t>
      </w:r>
    </w:p>
    <w:p w14:paraId="13C6E350" w14:textId="69587EDA" w:rsidR="00E47807" w:rsidRPr="00F9208F" w:rsidRDefault="00E47807" w:rsidP="00E47807">
      <w:pPr>
        <w:pStyle w:val="Liste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Another student</w:t>
      </w:r>
    </w:p>
    <w:p w14:paraId="58239D5B" w14:textId="3CDEBA07" w:rsidR="00E47807" w:rsidRPr="00F9208F" w:rsidRDefault="00E47807" w:rsidP="00E47807">
      <w:pPr>
        <w:pStyle w:val="Liste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The secretary of the office</w:t>
      </w:r>
    </w:p>
    <w:p w14:paraId="102A2BCB" w14:textId="7D47D2BF" w:rsidR="00E47807" w:rsidRPr="00F9208F" w:rsidRDefault="00E47807" w:rsidP="00E47807">
      <w:pPr>
        <w:pStyle w:val="Liste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The director of the department</w:t>
      </w:r>
    </w:p>
    <w:p w14:paraId="476CEF5C" w14:textId="77777777" w:rsidR="00E47807" w:rsidRPr="00F9208F" w:rsidRDefault="00E47807" w:rsidP="00E47807">
      <w:pPr>
        <w:rPr>
          <w:rFonts w:asciiTheme="minorHAnsi" w:hAnsiTheme="minorHAnsi"/>
          <w:sz w:val="22"/>
          <w:szCs w:val="22"/>
        </w:rPr>
      </w:pPr>
    </w:p>
    <w:p w14:paraId="57F153E2" w14:textId="7259687D" w:rsidR="00E47807" w:rsidRPr="00F9208F" w:rsidRDefault="00E47807" w:rsidP="00E47807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What days are the lectures scheduled for?</w:t>
      </w:r>
    </w:p>
    <w:p w14:paraId="4565ED9D" w14:textId="77777777" w:rsidR="00E47807" w:rsidRPr="00F9208F" w:rsidRDefault="00E47807" w:rsidP="00E47807">
      <w:pPr>
        <w:pStyle w:val="ListeParagraf"/>
        <w:rPr>
          <w:rFonts w:asciiTheme="minorHAnsi" w:hAnsiTheme="minorHAnsi"/>
          <w:sz w:val="22"/>
          <w:szCs w:val="22"/>
        </w:rPr>
      </w:pPr>
    </w:p>
    <w:p w14:paraId="6B0A760C" w14:textId="5A6FB921" w:rsidR="00E47807" w:rsidRPr="00F9208F" w:rsidRDefault="00E47807" w:rsidP="00E47807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Tuesday and Friday</w:t>
      </w:r>
    </w:p>
    <w:p w14:paraId="237D08E1" w14:textId="028F0E8B" w:rsidR="00E47807" w:rsidRPr="00F9208F" w:rsidRDefault="00E47807" w:rsidP="00E47807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Monday and Tuesday</w:t>
      </w:r>
    </w:p>
    <w:p w14:paraId="3525810F" w14:textId="5EB4885A" w:rsidR="00E47807" w:rsidRPr="00F9208F" w:rsidRDefault="00E47807" w:rsidP="00E47807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Tuesday and Wednesday</w:t>
      </w:r>
    </w:p>
    <w:p w14:paraId="7D6FB317" w14:textId="48066BB4" w:rsidR="00E47807" w:rsidRPr="00F9208F" w:rsidRDefault="00E47807" w:rsidP="00E47807">
      <w:pPr>
        <w:pStyle w:val="ListeParagraf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Tuesday and Thursday</w:t>
      </w:r>
    </w:p>
    <w:p w14:paraId="395EAC3C" w14:textId="77777777" w:rsidR="00E47807" w:rsidRPr="00F9208F" w:rsidRDefault="00E47807" w:rsidP="00E47807">
      <w:pPr>
        <w:rPr>
          <w:rFonts w:asciiTheme="minorHAnsi" w:hAnsiTheme="minorHAnsi"/>
          <w:sz w:val="22"/>
          <w:szCs w:val="22"/>
        </w:rPr>
      </w:pPr>
    </w:p>
    <w:p w14:paraId="7C364350" w14:textId="045C1D83" w:rsidR="00E47807" w:rsidRPr="00F9208F" w:rsidRDefault="00E47807" w:rsidP="00E47807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What is the expected attendance at the university?</w:t>
      </w:r>
    </w:p>
    <w:p w14:paraId="5D0ADA0D" w14:textId="77777777" w:rsidR="00E47807" w:rsidRPr="00F9208F" w:rsidRDefault="00E47807" w:rsidP="003D4E35">
      <w:pPr>
        <w:rPr>
          <w:rFonts w:asciiTheme="minorHAnsi" w:hAnsiTheme="minorHAnsi"/>
          <w:sz w:val="22"/>
          <w:szCs w:val="22"/>
        </w:rPr>
      </w:pPr>
    </w:p>
    <w:p w14:paraId="68EDE42C" w14:textId="212FDCFC" w:rsidR="00E47807" w:rsidRPr="00AB644E" w:rsidRDefault="00E47807" w:rsidP="00AB644E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B644E">
        <w:rPr>
          <w:rFonts w:asciiTheme="minorHAnsi" w:hAnsiTheme="minorHAnsi"/>
          <w:sz w:val="22"/>
          <w:szCs w:val="22"/>
        </w:rPr>
        <w:t>19%</w:t>
      </w:r>
    </w:p>
    <w:p w14:paraId="5662D150" w14:textId="47444D2F" w:rsidR="00E47807" w:rsidRPr="00AB644E" w:rsidRDefault="00E47807" w:rsidP="00AB644E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B644E">
        <w:rPr>
          <w:rFonts w:asciiTheme="minorHAnsi" w:hAnsiTheme="minorHAnsi"/>
          <w:sz w:val="22"/>
          <w:szCs w:val="22"/>
        </w:rPr>
        <w:t>9%</w:t>
      </w:r>
    </w:p>
    <w:p w14:paraId="039C0CD0" w14:textId="6CD5CF20" w:rsidR="00E47807" w:rsidRPr="00AB644E" w:rsidRDefault="00E47807" w:rsidP="00AB644E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B644E">
        <w:rPr>
          <w:rFonts w:asciiTheme="minorHAnsi" w:hAnsiTheme="minorHAnsi"/>
          <w:sz w:val="22"/>
          <w:szCs w:val="22"/>
        </w:rPr>
        <w:t>90%</w:t>
      </w:r>
    </w:p>
    <w:p w14:paraId="2251CC29" w14:textId="37120155" w:rsidR="00E47807" w:rsidRPr="00AB644E" w:rsidRDefault="00E47807" w:rsidP="00AB644E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B644E">
        <w:rPr>
          <w:rFonts w:asciiTheme="minorHAnsi" w:hAnsiTheme="minorHAnsi"/>
          <w:sz w:val="22"/>
          <w:szCs w:val="22"/>
        </w:rPr>
        <w:t>59%</w:t>
      </w:r>
    </w:p>
    <w:p w14:paraId="09506C8A" w14:textId="77777777" w:rsidR="00E47807" w:rsidRPr="00F9208F" w:rsidRDefault="00E47807" w:rsidP="00E47807">
      <w:pPr>
        <w:rPr>
          <w:rFonts w:asciiTheme="minorHAnsi" w:hAnsiTheme="minorHAnsi"/>
          <w:sz w:val="22"/>
          <w:szCs w:val="22"/>
        </w:rPr>
      </w:pPr>
    </w:p>
    <w:p w14:paraId="682B4D40" w14:textId="5CA0BF55" w:rsidR="00E47807" w:rsidRPr="00F9208F" w:rsidRDefault="00E47807" w:rsidP="00E47807">
      <w:pPr>
        <w:pStyle w:val="ListeParagraf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 xml:space="preserve">When will the student be allocated </w:t>
      </w:r>
      <w:r w:rsidR="00593571">
        <w:rPr>
          <w:rFonts w:asciiTheme="minorHAnsi" w:hAnsiTheme="minorHAnsi"/>
          <w:sz w:val="22"/>
          <w:szCs w:val="22"/>
        </w:rPr>
        <w:t xml:space="preserve">to </w:t>
      </w:r>
      <w:r w:rsidRPr="00F9208F">
        <w:rPr>
          <w:rFonts w:asciiTheme="minorHAnsi" w:hAnsiTheme="minorHAnsi"/>
          <w:sz w:val="22"/>
          <w:szCs w:val="22"/>
        </w:rPr>
        <w:t>his tutorial times?</w:t>
      </w:r>
    </w:p>
    <w:p w14:paraId="0531890F" w14:textId="77777777" w:rsidR="00E47807" w:rsidRPr="00F9208F" w:rsidRDefault="00E47807" w:rsidP="00E47807">
      <w:pPr>
        <w:pStyle w:val="ListeParagraf"/>
        <w:rPr>
          <w:rFonts w:asciiTheme="minorHAnsi" w:hAnsiTheme="minorHAnsi"/>
          <w:sz w:val="22"/>
          <w:szCs w:val="22"/>
        </w:rPr>
      </w:pPr>
    </w:p>
    <w:p w14:paraId="0576E68F" w14:textId="216FBAD3" w:rsidR="00E47807" w:rsidRPr="00F9208F" w:rsidRDefault="003D4E35" w:rsidP="00E47807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At the first lecture</w:t>
      </w:r>
    </w:p>
    <w:p w14:paraId="055ED075" w14:textId="29510077" w:rsidR="003D4E35" w:rsidRPr="00F9208F" w:rsidRDefault="003D4E35" w:rsidP="00E47807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Friday at 9 o’clock</w:t>
      </w:r>
    </w:p>
    <w:p w14:paraId="238B8E7A" w14:textId="75895D91" w:rsidR="003D4E35" w:rsidRPr="00F9208F" w:rsidRDefault="003D4E35" w:rsidP="00E47807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Any time he wants</w:t>
      </w:r>
    </w:p>
    <w:p w14:paraId="3BE5AF78" w14:textId="31D76EC0" w:rsidR="003D4E35" w:rsidRPr="00F9208F" w:rsidRDefault="003D4E35" w:rsidP="00E47807">
      <w:pPr>
        <w:pStyle w:val="ListeParagraf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9208F">
        <w:rPr>
          <w:rFonts w:asciiTheme="minorHAnsi" w:hAnsiTheme="minorHAnsi"/>
          <w:sz w:val="22"/>
          <w:szCs w:val="22"/>
        </w:rPr>
        <w:t>Monday</w:t>
      </w:r>
    </w:p>
    <w:p w14:paraId="30FB1336" w14:textId="77777777" w:rsidR="00AE4D1C" w:rsidRDefault="00AE4D1C" w:rsidP="00383138">
      <w:pPr>
        <w:pStyle w:val="AralkYok"/>
        <w:rPr>
          <w:sz w:val="22"/>
          <w:szCs w:val="22"/>
        </w:rPr>
      </w:pPr>
    </w:p>
    <w:p w14:paraId="683F72A4" w14:textId="77777777" w:rsidR="00842EE3" w:rsidRDefault="00842EE3" w:rsidP="00383138">
      <w:pPr>
        <w:pStyle w:val="AralkYok"/>
        <w:rPr>
          <w:sz w:val="22"/>
          <w:szCs w:val="22"/>
        </w:rPr>
      </w:pPr>
    </w:p>
    <w:p w14:paraId="651DF144" w14:textId="77777777" w:rsidR="00842EE3" w:rsidRDefault="00842EE3" w:rsidP="00383138">
      <w:pPr>
        <w:pStyle w:val="AralkYok"/>
        <w:rPr>
          <w:sz w:val="22"/>
          <w:szCs w:val="22"/>
        </w:rPr>
      </w:pPr>
    </w:p>
    <w:p w14:paraId="48BDA8ED" w14:textId="77777777" w:rsidR="00842EE3" w:rsidRDefault="00842EE3" w:rsidP="00383138">
      <w:pPr>
        <w:pStyle w:val="AralkYok"/>
        <w:rPr>
          <w:sz w:val="22"/>
          <w:szCs w:val="22"/>
        </w:rPr>
      </w:pPr>
    </w:p>
    <w:p w14:paraId="2F06632A" w14:textId="77777777" w:rsidR="00842EE3" w:rsidRDefault="00842EE3" w:rsidP="00383138">
      <w:pPr>
        <w:pStyle w:val="AralkYok"/>
        <w:rPr>
          <w:sz w:val="22"/>
          <w:szCs w:val="22"/>
        </w:rPr>
      </w:pPr>
    </w:p>
    <w:p w14:paraId="23171EA6" w14:textId="77777777" w:rsidR="00842EE3" w:rsidRDefault="00842EE3" w:rsidP="00383138">
      <w:pPr>
        <w:pStyle w:val="AralkYok"/>
        <w:rPr>
          <w:sz w:val="22"/>
          <w:szCs w:val="22"/>
        </w:rPr>
      </w:pPr>
    </w:p>
    <w:p w14:paraId="48FF785B" w14:textId="77777777" w:rsidR="00842EE3" w:rsidRPr="00F9208F" w:rsidRDefault="00842EE3" w:rsidP="00383138">
      <w:pPr>
        <w:pStyle w:val="AralkYok"/>
        <w:rPr>
          <w:sz w:val="22"/>
          <w:szCs w:val="22"/>
        </w:rPr>
      </w:pPr>
    </w:p>
    <w:p w14:paraId="0B4BBD5D" w14:textId="3C912048" w:rsidR="00383138" w:rsidRPr="00F9208F" w:rsidRDefault="009D1B58" w:rsidP="00383138">
      <w:pPr>
        <w:ind w:left="709" w:hanging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 B:  For questions 6-10</w:t>
      </w:r>
      <w:r w:rsidR="00383138" w:rsidRPr="00F9208F">
        <w:rPr>
          <w:rFonts w:asciiTheme="minorHAnsi" w:hAnsiTheme="minorHAnsi"/>
          <w:b/>
          <w:sz w:val="22"/>
          <w:szCs w:val="22"/>
        </w:rPr>
        <w:t>, circle the correct answer a-d.</w:t>
      </w:r>
      <w:r w:rsidR="00383138" w:rsidRPr="00F9208F">
        <w:rPr>
          <w:rFonts w:asciiTheme="minorHAnsi" w:hAnsiTheme="minorHAnsi"/>
          <w:sz w:val="22"/>
          <w:szCs w:val="22"/>
        </w:rPr>
        <w:t xml:space="preserve"> (1 point each; 4 points)</w:t>
      </w:r>
    </w:p>
    <w:p w14:paraId="204B7ECA" w14:textId="77777777" w:rsidR="00383138" w:rsidRPr="00F9208F" w:rsidRDefault="00383138" w:rsidP="00383138">
      <w:pPr>
        <w:pStyle w:val="AralkYok"/>
        <w:rPr>
          <w:sz w:val="22"/>
          <w:szCs w:val="22"/>
        </w:rPr>
      </w:pPr>
    </w:p>
    <w:p w14:paraId="5B584BF1" w14:textId="449EB1B2" w:rsidR="00383138" w:rsidRPr="00F9208F" w:rsidRDefault="00383138" w:rsidP="00383138">
      <w:pPr>
        <w:pStyle w:val="AralkYok"/>
        <w:numPr>
          <w:ilvl w:val="0"/>
          <w:numId w:val="7"/>
        </w:numPr>
        <w:rPr>
          <w:sz w:val="22"/>
          <w:szCs w:val="22"/>
        </w:rPr>
      </w:pPr>
      <w:r w:rsidRPr="00F9208F">
        <w:rPr>
          <w:sz w:val="22"/>
          <w:szCs w:val="22"/>
        </w:rPr>
        <w:t xml:space="preserve">Which of the following is </w:t>
      </w:r>
      <w:r w:rsidRPr="00296A96">
        <w:rPr>
          <w:b/>
          <w:sz w:val="22"/>
          <w:szCs w:val="22"/>
        </w:rPr>
        <w:t xml:space="preserve">NOT </w:t>
      </w:r>
      <w:r w:rsidRPr="00F9208F">
        <w:rPr>
          <w:sz w:val="22"/>
          <w:szCs w:val="22"/>
        </w:rPr>
        <w:t>part of the tutorial paper?</w:t>
      </w:r>
    </w:p>
    <w:p w14:paraId="43CB6EE4" w14:textId="77777777" w:rsidR="00383138" w:rsidRPr="00F9208F" w:rsidRDefault="00383138" w:rsidP="00383138">
      <w:pPr>
        <w:pStyle w:val="AralkYok"/>
        <w:ind w:left="720"/>
        <w:rPr>
          <w:sz w:val="22"/>
          <w:szCs w:val="22"/>
        </w:rPr>
      </w:pPr>
    </w:p>
    <w:p w14:paraId="70DF5984" w14:textId="59898FD6" w:rsidR="00383138" w:rsidRPr="00F9208F" w:rsidRDefault="00383138" w:rsidP="00383138">
      <w:pPr>
        <w:pStyle w:val="AralkYok"/>
        <w:numPr>
          <w:ilvl w:val="0"/>
          <w:numId w:val="13"/>
        </w:numPr>
        <w:rPr>
          <w:sz w:val="22"/>
          <w:szCs w:val="22"/>
        </w:rPr>
      </w:pPr>
      <w:r w:rsidRPr="00F9208F">
        <w:rPr>
          <w:sz w:val="22"/>
          <w:szCs w:val="22"/>
        </w:rPr>
        <w:t>Giving a small talk</w:t>
      </w:r>
      <w:r w:rsidR="00434F2E">
        <w:rPr>
          <w:sz w:val="22"/>
          <w:szCs w:val="22"/>
        </w:rPr>
        <w:t xml:space="preserve"> to tutorial group</w:t>
      </w:r>
    </w:p>
    <w:p w14:paraId="0F04F8D8" w14:textId="185DEB42" w:rsidR="00383138" w:rsidRPr="00F9208F" w:rsidRDefault="00383138" w:rsidP="00383138">
      <w:pPr>
        <w:pStyle w:val="AralkYok"/>
        <w:numPr>
          <w:ilvl w:val="0"/>
          <w:numId w:val="13"/>
        </w:numPr>
        <w:rPr>
          <w:sz w:val="22"/>
          <w:szCs w:val="22"/>
        </w:rPr>
      </w:pPr>
      <w:r w:rsidRPr="00F9208F">
        <w:rPr>
          <w:sz w:val="22"/>
          <w:szCs w:val="22"/>
        </w:rPr>
        <w:t>Reading some set texts</w:t>
      </w:r>
    </w:p>
    <w:p w14:paraId="75485C8D" w14:textId="7F6FA573" w:rsidR="00383138" w:rsidRPr="00F9208F" w:rsidRDefault="00383138" w:rsidP="00383138">
      <w:pPr>
        <w:pStyle w:val="AralkYok"/>
        <w:numPr>
          <w:ilvl w:val="0"/>
          <w:numId w:val="13"/>
        </w:numPr>
        <w:rPr>
          <w:sz w:val="22"/>
          <w:szCs w:val="22"/>
        </w:rPr>
      </w:pPr>
      <w:r w:rsidRPr="00F9208F">
        <w:rPr>
          <w:sz w:val="22"/>
          <w:szCs w:val="22"/>
        </w:rPr>
        <w:t>Writing up a piece of work</w:t>
      </w:r>
    </w:p>
    <w:p w14:paraId="6C792AE6" w14:textId="792B1C31" w:rsidR="00383138" w:rsidRPr="00F9208F" w:rsidRDefault="00383138" w:rsidP="00383138">
      <w:pPr>
        <w:pStyle w:val="AralkYok"/>
        <w:numPr>
          <w:ilvl w:val="0"/>
          <w:numId w:val="13"/>
        </w:numPr>
        <w:rPr>
          <w:sz w:val="22"/>
          <w:szCs w:val="22"/>
        </w:rPr>
      </w:pPr>
      <w:r w:rsidRPr="00F9208F">
        <w:rPr>
          <w:sz w:val="22"/>
          <w:szCs w:val="22"/>
        </w:rPr>
        <w:t>Preparing a video</w:t>
      </w:r>
    </w:p>
    <w:p w14:paraId="05E587E7" w14:textId="77777777" w:rsidR="00383138" w:rsidRPr="00F9208F" w:rsidRDefault="00383138" w:rsidP="00383138">
      <w:pPr>
        <w:pStyle w:val="AralkYok"/>
        <w:rPr>
          <w:sz w:val="22"/>
          <w:szCs w:val="22"/>
        </w:rPr>
      </w:pPr>
    </w:p>
    <w:p w14:paraId="519B6562" w14:textId="0C0AFB78" w:rsidR="00383138" w:rsidRPr="00F9208F" w:rsidRDefault="00383138" w:rsidP="00383138">
      <w:pPr>
        <w:pStyle w:val="AralkYok"/>
        <w:numPr>
          <w:ilvl w:val="0"/>
          <w:numId w:val="7"/>
        </w:numPr>
        <w:rPr>
          <w:sz w:val="22"/>
          <w:szCs w:val="22"/>
        </w:rPr>
      </w:pPr>
      <w:r w:rsidRPr="00F9208F">
        <w:rPr>
          <w:sz w:val="22"/>
          <w:szCs w:val="22"/>
        </w:rPr>
        <w:t>How many words must the essay be?</w:t>
      </w:r>
    </w:p>
    <w:p w14:paraId="0D4430A6" w14:textId="77777777" w:rsidR="00383138" w:rsidRPr="00F9208F" w:rsidRDefault="00383138" w:rsidP="00383138">
      <w:pPr>
        <w:pStyle w:val="AralkYok"/>
        <w:ind w:left="720"/>
        <w:rPr>
          <w:sz w:val="22"/>
          <w:szCs w:val="22"/>
        </w:rPr>
      </w:pPr>
    </w:p>
    <w:p w14:paraId="1C5DCFB0" w14:textId="2A859357" w:rsidR="00383138" w:rsidRPr="00F9208F" w:rsidRDefault="00383138" w:rsidP="00383138">
      <w:pPr>
        <w:pStyle w:val="AralkYok"/>
        <w:numPr>
          <w:ilvl w:val="0"/>
          <w:numId w:val="14"/>
        </w:numPr>
        <w:rPr>
          <w:sz w:val="22"/>
          <w:szCs w:val="22"/>
        </w:rPr>
      </w:pPr>
      <w:r w:rsidRPr="00F9208F">
        <w:rPr>
          <w:sz w:val="22"/>
          <w:szCs w:val="22"/>
        </w:rPr>
        <w:t>2,000</w:t>
      </w:r>
    </w:p>
    <w:p w14:paraId="20FD251D" w14:textId="78232EA5" w:rsidR="00383138" w:rsidRPr="00F9208F" w:rsidRDefault="00383138" w:rsidP="00383138">
      <w:pPr>
        <w:pStyle w:val="AralkYok"/>
        <w:numPr>
          <w:ilvl w:val="0"/>
          <w:numId w:val="14"/>
        </w:numPr>
        <w:rPr>
          <w:sz w:val="22"/>
          <w:szCs w:val="22"/>
        </w:rPr>
      </w:pPr>
      <w:r w:rsidRPr="00F9208F">
        <w:rPr>
          <w:sz w:val="22"/>
          <w:szCs w:val="22"/>
        </w:rPr>
        <w:t>3,000</w:t>
      </w:r>
    </w:p>
    <w:p w14:paraId="61724739" w14:textId="2DB64742" w:rsidR="00383138" w:rsidRPr="00F9208F" w:rsidRDefault="00383138" w:rsidP="00383138">
      <w:pPr>
        <w:pStyle w:val="AralkYok"/>
        <w:numPr>
          <w:ilvl w:val="0"/>
          <w:numId w:val="14"/>
        </w:numPr>
        <w:rPr>
          <w:sz w:val="22"/>
          <w:szCs w:val="22"/>
        </w:rPr>
      </w:pPr>
      <w:r w:rsidRPr="00F9208F">
        <w:rPr>
          <w:sz w:val="22"/>
          <w:szCs w:val="22"/>
        </w:rPr>
        <w:t>4,000</w:t>
      </w:r>
    </w:p>
    <w:p w14:paraId="78C16114" w14:textId="44D886B8" w:rsidR="00383138" w:rsidRPr="00F9208F" w:rsidRDefault="00383138" w:rsidP="00383138">
      <w:pPr>
        <w:pStyle w:val="AralkYok"/>
        <w:numPr>
          <w:ilvl w:val="0"/>
          <w:numId w:val="14"/>
        </w:numPr>
        <w:rPr>
          <w:sz w:val="22"/>
          <w:szCs w:val="22"/>
        </w:rPr>
      </w:pPr>
      <w:r w:rsidRPr="00F9208F">
        <w:rPr>
          <w:sz w:val="22"/>
          <w:szCs w:val="22"/>
        </w:rPr>
        <w:t>1,000</w:t>
      </w:r>
    </w:p>
    <w:p w14:paraId="77C5DD7D" w14:textId="77777777" w:rsidR="00383138" w:rsidRPr="00F9208F" w:rsidRDefault="00383138" w:rsidP="00383138">
      <w:pPr>
        <w:pStyle w:val="AralkYok"/>
        <w:rPr>
          <w:sz w:val="22"/>
          <w:szCs w:val="22"/>
        </w:rPr>
      </w:pPr>
    </w:p>
    <w:p w14:paraId="7CCEEF41" w14:textId="7E218401" w:rsidR="00383138" w:rsidRPr="00F9208F" w:rsidRDefault="00383138" w:rsidP="00383138">
      <w:pPr>
        <w:pStyle w:val="AralkYok"/>
        <w:numPr>
          <w:ilvl w:val="0"/>
          <w:numId w:val="7"/>
        </w:numPr>
        <w:rPr>
          <w:sz w:val="22"/>
          <w:szCs w:val="22"/>
        </w:rPr>
      </w:pPr>
      <w:r w:rsidRPr="00F9208F">
        <w:rPr>
          <w:sz w:val="22"/>
          <w:szCs w:val="22"/>
        </w:rPr>
        <w:t>What kind of exam will be given?</w:t>
      </w:r>
    </w:p>
    <w:p w14:paraId="5BD46487" w14:textId="77777777" w:rsidR="00383138" w:rsidRPr="00F9208F" w:rsidRDefault="00383138" w:rsidP="00383138">
      <w:pPr>
        <w:pStyle w:val="AralkYok"/>
        <w:ind w:left="720"/>
        <w:rPr>
          <w:sz w:val="22"/>
          <w:szCs w:val="22"/>
        </w:rPr>
      </w:pPr>
    </w:p>
    <w:p w14:paraId="66D208F5" w14:textId="014E5712" w:rsidR="00383138" w:rsidRPr="00F9208F" w:rsidRDefault="00383138" w:rsidP="00383138">
      <w:pPr>
        <w:pStyle w:val="AralkYok"/>
        <w:numPr>
          <w:ilvl w:val="0"/>
          <w:numId w:val="15"/>
        </w:numPr>
        <w:rPr>
          <w:sz w:val="22"/>
          <w:szCs w:val="22"/>
        </w:rPr>
      </w:pPr>
      <w:r w:rsidRPr="00F9208F">
        <w:rPr>
          <w:sz w:val="22"/>
          <w:szCs w:val="22"/>
        </w:rPr>
        <w:t>Speaking exam</w:t>
      </w:r>
    </w:p>
    <w:p w14:paraId="5195F7C0" w14:textId="20864A2D" w:rsidR="00383138" w:rsidRPr="00F9208F" w:rsidRDefault="00383138" w:rsidP="00383138">
      <w:pPr>
        <w:pStyle w:val="AralkYok"/>
        <w:numPr>
          <w:ilvl w:val="0"/>
          <w:numId w:val="15"/>
        </w:numPr>
        <w:rPr>
          <w:sz w:val="22"/>
          <w:szCs w:val="22"/>
        </w:rPr>
      </w:pPr>
      <w:r w:rsidRPr="00F9208F">
        <w:rPr>
          <w:sz w:val="22"/>
          <w:szCs w:val="22"/>
        </w:rPr>
        <w:t>Computer based exam</w:t>
      </w:r>
    </w:p>
    <w:p w14:paraId="356F0A9B" w14:textId="16E10C8A" w:rsidR="00383138" w:rsidRPr="00F9208F" w:rsidRDefault="00383138" w:rsidP="00383138">
      <w:pPr>
        <w:pStyle w:val="AralkYok"/>
        <w:numPr>
          <w:ilvl w:val="0"/>
          <w:numId w:val="15"/>
        </w:numPr>
        <w:rPr>
          <w:sz w:val="22"/>
          <w:szCs w:val="22"/>
        </w:rPr>
      </w:pPr>
      <w:r w:rsidRPr="00F9208F">
        <w:rPr>
          <w:sz w:val="22"/>
          <w:szCs w:val="22"/>
        </w:rPr>
        <w:t>Open book exam</w:t>
      </w:r>
    </w:p>
    <w:p w14:paraId="5AD872EB" w14:textId="6D64FEE7" w:rsidR="00383138" w:rsidRPr="00F9208F" w:rsidRDefault="003B44ED" w:rsidP="00383138">
      <w:pPr>
        <w:pStyle w:val="AralkYok"/>
        <w:numPr>
          <w:ilvl w:val="0"/>
          <w:numId w:val="15"/>
        </w:numPr>
        <w:rPr>
          <w:sz w:val="22"/>
          <w:szCs w:val="22"/>
        </w:rPr>
      </w:pPr>
      <w:r w:rsidRPr="00F9208F">
        <w:rPr>
          <w:sz w:val="22"/>
          <w:szCs w:val="22"/>
        </w:rPr>
        <w:t>A multiple choice test</w:t>
      </w:r>
    </w:p>
    <w:p w14:paraId="708D077B" w14:textId="77777777" w:rsidR="003B44ED" w:rsidRPr="00F9208F" w:rsidRDefault="003B44ED" w:rsidP="003B44ED">
      <w:pPr>
        <w:pStyle w:val="AralkYok"/>
        <w:rPr>
          <w:sz w:val="22"/>
          <w:szCs w:val="22"/>
        </w:rPr>
      </w:pPr>
    </w:p>
    <w:p w14:paraId="5693E29F" w14:textId="0F686676" w:rsidR="003B44ED" w:rsidRPr="00F9208F" w:rsidRDefault="003B44ED" w:rsidP="003B44ED">
      <w:pPr>
        <w:pStyle w:val="AralkYok"/>
        <w:numPr>
          <w:ilvl w:val="0"/>
          <w:numId w:val="7"/>
        </w:numPr>
        <w:rPr>
          <w:sz w:val="22"/>
          <w:szCs w:val="22"/>
        </w:rPr>
      </w:pPr>
      <w:r w:rsidRPr="00F9208F">
        <w:rPr>
          <w:sz w:val="22"/>
          <w:szCs w:val="22"/>
        </w:rPr>
        <w:t>Which section of the library can</w:t>
      </w:r>
      <w:r w:rsidR="003E626E">
        <w:rPr>
          <w:sz w:val="22"/>
          <w:szCs w:val="22"/>
        </w:rPr>
        <w:t xml:space="preserve"> the students find </w:t>
      </w:r>
      <w:r w:rsidRPr="00F9208F">
        <w:rPr>
          <w:sz w:val="22"/>
          <w:szCs w:val="22"/>
        </w:rPr>
        <w:t>most</w:t>
      </w:r>
      <w:r w:rsidR="003E626E">
        <w:rPr>
          <w:sz w:val="22"/>
          <w:szCs w:val="22"/>
        </w:rPr>
        <w:t xml:space="preserve"> of the</w:t>
      </w:r>
      <w:r w:rsidRPr="00F9208F">
        <w:rPr>
          <w:sz w:val="22"/>
          <w:szCs w:val="22"/>
        </w:rPr>
        <w:t xml:space="preserve"> important books?</w:t>
      </w:r>
    </w:p>
    <w:p w14:paraId="37260E0B" w14:textId="77777777" w:rsidR="003B44ED" w:rsidRPr="00F9208F" w:rsidRDefault="003B44ED" w:rsidP="003B44ED">
      <w:pPr>
        <w:pStyle w:val="AralkYok"/>
        <w:ind w:left="360"/>
        <w:rPr>
          <w:sz w:val="22"/>
          <w:szCs w:val="22"/>
        </w:rPr>
      </w:pPr>
    </w:p>
    <w:p w14:paraId="6DF4FF3D" w14:textId="38A6A8E5" w:rsidR="003B44ED" w:rsidRPr="00F9208F" w:rsidRDefault="003B44ED" w:rsidP="00AB644E">
      <w:pPr>
        <w:pStyle w:val="AralkYok"/>
        <w:numPr>
          <w:ilvl w:val="0"/>
          <w:numId w:val="21"/>
        </w:numPr>
        <w:rPr>
          <w:sz w:val="22"/>
          <w:szCs w:val="22"/>
        </w:rPr>
      </w:pPr>
      <w:r w:rsidRPr="00F9208F">
        <w:rPr>
          <w:sz w:val="22"/>
          <w:szCs w:val="22"/>
        </w:rPr>
        <w:t>Closed Reserve</w:t>
      </w:r>
    </w:p>
    <w:p w14:paraId="6CAA1FD9" w14:textId="43B1A24C" w:rsidR="003B44ED" w:rsidRPr="00F9208F" w:rsidRDefault="003B44ED" w:rsidP="00AB644E">
      <w:pPr>
        <w:pStyle w:val="AralkYok"/>
        <w:numPr>
          <w:ilvl w:val="0"/>
          <w:numId w:val="21"/>
        </w:numPr>
        <w:rPr>
          <w:sz w:val="22"/>
          <w:szCs w:val="22"/>
        </w:rPr>
      </w:pPr>
      <w:r w:rsidRPr="00F9208F">
        <w:rPr>
          <w:sz w:val="22"/>
          <w:szCs w:val="22"/>
        </w:rPr>
        <w:t>The main foyer</w:t>
      </w:r>
    </w:p>
    <w:p w14:paraId="5594ACAF" w14:textId="4C2CCBC4" w:rsidR="003B44ED" w:rsidRPr="00F9208F" w:rsidRDefault="003B44ED" w:rsidP="00AB644E">
      <w:pPr>
        <w:pStyle w:val="AralkYok"/>
        <w:numPr>
          <w:ilvl w:val="0"/>
          <w:numId w:val="21"/>
        </w:numPr>
        <w:rPr>
          <w:sz w:val="22"/>
          <w:szCs w:val="22"/>
        </w:rPr>
      </w:pPr>
      <w:r w:rsidRPr="00F9208F">
        <w:rPr>
          <w:sz w:val="22"/>
          <w:szCs w:val="22"/>
        </w:rPr>
        <w:t>Textbook section</w:t>
      </w:r>
    </w:p>
    <w:p w14:paraId="3285A58C" w14:textId="26D07931" w:rsidR="003B44ED" w:rsidRPr="00F9208F" w:rsidRDefault="00B8337C" w:rsidP="00AB644E">
      <w:pPr>
        <w:pStyle w:val="AralkYok"/>
        <w:numPr>
          <w:ilvl w:val="0"/>
          <w:numId w:val="21"/>
        </w:numPr>
        <w:rPr>
          <w:sz w:val="22"/>
          <w:szCs w:val="22"/>
        </w:rPr>
      </w:pPr>
      <w:r w:rsidRPr="00F9208F">
        <w:rPr>
          <w:sz w:val="22"/>
          <w:szCs w:val="22"/>
        </w:rPr>
        <w:t>Reference section</w:t>
      </w:r>
    </w:p>
    <w:p w14:paraId="4B2D6034" w14:textId="77777777" w:rsidR="00B8337C" w:rsidRPr="00F9208F" w:rsidRDefault="00B8337C" w:rsidP="00B8337C">
      <w:pPr>
        <w:pStyle w:val="AralkYok"/>
        <w:rPr>
          <w:sz w:val="22"/>
          <w:szCs w:val="22"/>
        </w:rPr>
      </w:pPr>
    </w:p>
    <w:p w14:paraId="26C61F86" w14:textId="686D41F2" w:rsidR="00B8337C" w:rsidRPr="00F9208F" w:rsidRDefault="00B8337C" w:rsidP="00B8337C">
      <w:pPr>
        <w:pStyle w:val="AralkYok"/>
        <w:numPr>
          <w:ilvl w:val="0"/>
          <w:numId w:val="7"/>
        </w:numPr>
        <w:rPr>
          <w:sz w:val="22"/>
          <w:szCs w:val="22"/>
        </w:rPr>
      </w:pPr>
      <w:r w:rsidRPr="00F9208F">
        <w:rPr>
          <w:sz w:val="22"/>
          <w:szCs w:val="22"/>
        </w:rPr>
        <w:t xml:space="preserve">The vocational focus of the course </w:t>
      </w:r>
      <w:r w:rsidR="0088073A" w:rsidRPr="00F9208F">
        <w:rPr>
          <w:sz w:val="22"/>
          <w:szCs w:val="22"/>
        </w:rPr>
        <w:t>refers to</w:t>
      </w:r>
      <w:r w:rsidRPr="00F9208F">
        <w:rPr>
          <w:sz w:val="22"/>
          <w:szCs w:val="22"/>
        </w:rPr>
        <w:t xml:space="preserve"> _____________________</w:t>
      </w:r>
      <w:proofErr w:type="gramStart"/>
      <w:r w:rsidRPr="00F9208F">
        <w:rPr>
          <w:sz w:val="22"/>
          <w:szCs w:val="22"/>
        </w:rPr>
        <w:t>_ .</w:t>
      </w:r>
      <w:proofErr w:type="gramEnd"/>
    </w:p>
    <w:p w14:paraId="50B356B8" w14:textId="77777777" w:rsidR="00B8337C" w:rsidRPr="00F9208F" w:rsidRDefault="00B8337C" w:rsidP="00AB644E">
      <w:pPr>
        <w:pStyle w:val="AralkYok"/>
        <w:rPr>
          <w:sz w:val="22"/>
          <w:szCs w:val="22"/>
        </w:rPr>
      </w:pPr>
    </w:p>
    <w:p w14:paraId="41CE2AC5" w14:textId="41BC9816" w:rsidR="00B8337C" w:rsidRPr="00F9208F" w:rsidRDefault="00B8337C" w:rsidP="00AB644E">
      <w:pPr>
        <w:pStyle w:val="AralkYok"/>
        <w:numPr>
          <w:ilvl w:val="0"/>
          <w:numId w:val="23"/>
        </w:numPr>
        <w:rPr>
          <w:sz w:val="22"/>
          <w:szCs w:val="22"/>
        </w:rPr>
      </w:pPr>
      <w:r w:rsidRPr="00F9208F">
        <w:rPr>
          <w:sz w:val="22"/>
          <w:szCs w:val="22"/>
        </w:rPr>
        <w:t>D</w:t>
      </w:r>
      <w:r w:rsidR="0088073A" w:rsidRPr="00F9208F">
        <w:rPr>
          <w:sz w:val="22"/>
          <w:szCs w:val="22"/>
        </w:rPr>
        <w:t>eveloping students research skills</w:t>
      </w:r>
    </w:p>
    <w:p w14:paraId="36BB2E12" w14:textId="09874CBB" w:rsidR="00B8337C" w:rsidRPr="00F9208F" w:rsidRDefault="0088073A" w:rsidP="00AB644E">
      <w:pPr>
        <w:pStyle w:val="AralkYok"/>
        <w:numPr>
          <w:ilvl w:val="0"/>
          <w:numId w:val="23"/>
        </w:numPr>
        <w:rPr>
          <w:sz w:val="22"/>
          <w:szCs w:val="22"/>
        </w:rPr>
      </w:pPr>
      <w:r w:rsidRPr="00F9208F">
        <w:rPr>
          <w:sz w:val="22"/>
          <w:szCs w:val="22"/>
        </w:rPr>
        <w:t>Being able to work collaboratively</w:t>
      </w:r>
    </w:p>
    <w:p w14:paraId="4287E251" w14:textId="52298D01" w:rsidR="0088073A" w:rsidRPr="00F9208F" w:rsidRDefault="0088073A" w:rsidP="00AB644E">
      <w:pPr>
        <w:pStyle w:val="AralkYok"/>
        <w:numPr>
          <w:ilvl w:val="0"/>
          <w:numId w:val="23"/>
        </w:numPr>
        <w:rPr>
          <w:sz w:val="22"/>
          <w:szCs w:val="22"/>
        </w:rPr>
      </w:pPr>
      <w:r w:rsidRPr="00F9208F">
        <w:rPr>
          <w:sz w:val="22"/>
          <w:szCs w:val="22"/>
        </w:rPr>
        <w:t>Preparing graduates for work</w:t>
      </w:r>
    </w:p>
    <w:p w14:paraId="232EB6DA" w14:textId="26974BAC" w:rsidR="0088073A" w:rsidRPr="00F9208F" w:rsidRDefault="0088073A" w:rsidP="00AB644E">
      <w:pPr>
        <w:pStyle w:val="AralkYok"/>
        <w:numPr>
          <w:ilvl w:val="0"/>
          <w:numId w:val="23"/>
        </w:numPr>
        <w:rPr>
          <w:sz w:val="22"/>
          <w:szCs w:val="22"/>
        </w:rPr>
      </w:pPr>
      <w:r w:rsidRPr="00F9208F">
        <w:rPr>
          <w:sz w:val="22"/>
          <w:szCs w:val="22"/>
        </w:rPr>
        <w:t>Improving problem solving skills</w:t>
      </w:r>
    </w:p>
    <w:sectPr w:rsidR="0088073A" w:rsidRPr="00F9208F" w:rsidSect="00676DE5">
      <w:headerReference w:type="default" r:id="rId10"/>
      <w:footerReference w:type="default" r:id="rId11"/>
      <w:pgSz w:w="11906" w:h="16838"/>
      <w:pgMar w:top="993" w:right="1418" w:bottom="1418" w:left="1418" w:header="709" w:footer="8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4815" w14:textId="77777777" w:rsidR="00133D5F" w:rsidRDefault="00133D5F" w:rsidP="00AE4D1C">
      <w:r>
        <w:separator/>
      </w:r>
    </w:p>
  </w:endnote>
  <w:endnote w:type="continuationSeparator" w:id="0">
    <w:p w14:paraId="11D2EBDA" w14:textId="77777777" w:rsidR="00133D5F" w:rsidRDefault="00133D5F" w:rsidP="00AE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6807" w14:textId="77777777" w:rsidR="001A335D" w:rsidRPr="00A4543A" w:rsidRDefault="001A335D" w:rsidP="001A335D">
    <w:pPr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KELT SAMPLE EXAM</w:t>
    </w:r>
  </w:p>
  <w:p w14:paraId="71A90A2E" w14:textId="77777777" w:rsidR="001A335D" w:rsidRDefault="001A335D" w:rsidP="001A335D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0C80" w14:textId="77777777" w:rsidR="00133D5F" w:rsidRDefault="00133D5F" w:rsidP="00AE4D1C">
      <w:r>
        <w:separator/>
      </w:r>
    </w:p>
  </w:footnote>
  <w:footnote w:type="continuationSeparator" w:id="0">
    <w:p w14:paraId="242CF00E" w14:textId="77777777" w:rsidR="00133D5F" w:rsidRDefault="00133D5F" w:rsidP="00AE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6400" w14:textId="203E450C" w:rsidR="00AC7B8D" w:rsidRDefault="00BD1BC1">
    <w:pPr>
      <w:pStyle w:val="stBilgi"/>
    </w:pPr>
    <w:r>
      <w:rPr>
        <w:noProof/>
      </w:rPr>
      <w:drawing>
        <wp:inline distT="0" distB="0" distL="0" distR="0" wp14:anchorId="0FEBA31F" wp14:editId="5DDD93DB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23"/>
    <w:multiLevelType w:val="hybridMultilevel"/>
    <w:tmpl w:val="F1EA57FA"/>
    <w:lvl w:ilvl="0" w:tplc="90989C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242"/>
    <w:multiLevelType w:val="hybridMultilevel"/>
    <w:tmpl w:val="22C2BA38"/>
    <w:lvl w:ilvl="0" w:tplc="B00EAB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79F"/>
    <w:multiLevelType w:val="hybridMultilevel"/>
    <w:tmpl w:val="214E0764"/>
    <w:lvl w:ilvl="0" w:tplc="030417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5A1"/>
    <w:multiLevelType w:val="hybridMultilevel"/>
    <w:tmpl w:val="778E29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90E"/>
    <w:multiLevelType w:val="hybridMultilevel"/>
    <w:tmpl w:val="3F841A1C"/>
    <w:lvl w:ilvl="0" w:tplc="E52426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11B78"/>
    <w:multiLevelType w:val="hybridMultilevel"/>
    <w:tmpl w:val="EED4F706"/>
    <w:lvl w:ilvl="0" w:tplc="6DA49F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7B8D"/>
    <w:multiLevelType w:val="hybridMultilevel"/>
    <w:tmpl w:val="40905874"/>
    <w:lvl w:ilvl="0" w:tplc="4936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5A45"/>
    <w:multiLevelType w:val="hybridMultilevel"/>
    <w:tmpl w:val="64B27460"/>
    <w:lvl w:ilvl="0" w:tplc="12A8F5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B3E31"/>
    <w:multiLevelType w:val="hybridMultilevel"/>
    <w:tmpl w:val="5DE0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68B"/>
    <w:multiLevelType w:val="hybridMultilevel"/>
    <w:tmpl w:val="209C4E24"/>
    <w:lvl w:ilvl="0" w:tplc="0AD863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7463"/>
    <w:multiLevelType w:val="hybridMultilevel"/>
    <w:tmpl w:val="34447566"/>
    <w:lvl w:ilvl="0" w:tplc="3C9EE9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A0FEE"/>
    <w:multiLevelType w:val="hybridMultilevel"/>
    <w:tmpl w:val="2A22D016"/>
    <w:lvl w:ilvl="0" w:tplc="62526C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E3786"/>
    <w:multiLevelType w:val="hybridMultilevel"/>
    <w:tmpl w:val="04EE7702"/>
    <w:lvl w:ilvl="0" w:tplc="225694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64032"/>
    <w:multiLevelType w:val="hybridMultilevel"/>
    <w:tmpl w:val="BC88645E"/>
    <w:lvl w:ilvl="0" w:tplc="DD94364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2FDB"/>
    <w:multiLevelType w:val="hybridMultilevel"/>
    <w:tmpl w:val="908A973A"/>
    <w:lvl w:ilvl="0" w:tplc="FF480E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C1396"/>
    <w:multiLevelType w:val="hybridMultilevel"/>
    <w:tmpl w:val="214E0764"/>
    <w:lvl w:ilvl="0" w:tplc="030417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352F8"/>
    <w:multiLevelType w:val="hybridMultilevel"/>
    <w:tmpl w:val="102A945C"/>
    <w:lvl w:ilvl="0" w:tplc="F5E299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854F3"/>
    <w:multiLevelType w:val="hybridMultilevel"/>
    <w:tmpl w:val="2474F8A0"/>
    <w:lvl w:ilvl="0" w:tplc="980ED4B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43BEA"/>
    <w:multiLevelType w:val="hybridMultilevel"/>
    <w:tmpl w:val="9D487232"/>
    <w:lvl w:ilvl="0" w:tplc="691A95B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36949"/>
    <w:multiLevelType w:val="hybridMultilevel"/>
    <w:tmpl w:val="214E0764"/>
    <w:lvl w:ilvl="0" w:tplc="030417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1701E"/>
    <w:multiLevelType w:val="hybridMultilevel"/>
    <w:tmpl w:val="F6EE958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C44358"/>
    <w:multiLevelType w:val="hybridMultilevel"/>
    <w:tmpl w:val="8436B0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5100"/>
    <w:multiLevelType w:val="hybridMultilevel"/>
    <w:tmpl w:val="0F0CBA5C"/>
    <w:lvl w:ilvl="0" w:tplc="F2CE669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5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20"/>
  </w:num>
  <w:num w:numId="19">
    <w:abstractNumId w:val="7"/>
  </w:num>
  <w:num w:numId="20">
    <w:abstractNumId w:val="3"/>
  </w:num>
  <w:num w:numId="21">
    <w:abstractNumId w:val="1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07"/>
    <w:rsid w:val="00001921"/>
    <w:rsid w:val="00001B0D"/>
    <w:rsid w:val="000276D8"/>
    <w:rsid w:val="00036B68"/>
    <w:rsid w:val="000513DA"/>
    <w:rsid w:val="000564F8"/>
    <w:rsid w:val="0008466B"/>
    <w:rsid w:val="00093D33"/>
    <w:rsid w:val="000A7E9E"/>
    <w:rsid w:val="000C23B6"/>
    <w:rsid w:val="000D4CFF"/>
    <w:rsid w:val="000D5EC0"/>
    <w:rsid w:val="000F46CE"/>
    <w:rsid w:val="001061DD"/>
    <w:rsid w:val="00111EFB"/>
    <w:rsid w:val="00112564"/>
    <w:rsid w:val="00121D40"/>
    <w:rsid w:val="00122E6F"/>
    <w:rsid w:val="00133D5F"/>
    <w:rsid w:val="001410C2"/>
    <w:rsid w:val="00153D6D"/>
    <w:rsid w:val="001749D1"/>
    <w:rsid w:val="00184833"/>
    <w:rsid w:val="00197263"/>
    <w:rsid w:val="001A062F"/>
    <w:rsid w:val="001A335D"/>
    <w:rsid w:val="001B105B"/>
    <w:rsid w:val="001B728E"/>
    <w:rsid w:val="001C0B6C"/>
    <w:rsid w:val="001F2C6E"/>
    <w:rsid w:val="0020431B"/>
    <w:rsid w:val="00227D9C"/>
    <w:rsid w:val="00230672"/>
    <w:rsid w:val="00243A96"/>
    <w:rsid w:val="00266121"/>
    <w:rsid w:val="00283C7B"/>
    <w:rsid w:val="00287CFB"/>
    <w:rsid w:val="002919B1"/>
    <w:rsid w:val="00296A96"/>
    <w:rsid w:val="002B77F4"/>
    <w:rsid w:val="002C45A9"/>
    <w:rsid w:val="002F4B8D"/>
    <w:rsid w:val="003231EC"/>
    <w:rsid w:val="00324F86"/>
    <w:rsid w:val="003319E3"/>
    <w:rsid w:val="00347ADB"/>
    <w:rsid w:val="00352772"/>
    <w:rsid w:val="0036126A"/>
    <w:rsid w:val="00371A62"/>
    <w:rsid w:val="00383138"/>
    <w:rsid w:val="00396D91"/>
    <w:rsid w:val="003A0FEC"/>
    <w:rsid w:val="003A7323"/>
    <w:rsid w:val="003B2348"/>
    <w:rsid w:val="003B44ED"/>
    <w:rsid w:val="003D4E35"/>
    <w:rsid w:val="003E626E"/>
    <w:rsid w:val="003F25E0"/>
    <w:rsid w:val="0041447E"/>
    <w:rsid w:val="004222A3"/>
    <w:rsid w:val="00434F2E"/>
    <w:rsid w:val="00444ADA"/>
    <w:rsid w:val="00447A21"/>
    <w:rsid w:val="00462AB8"/>
    <w:rsid w:val="0046451C"/>
    <w:rsid w:val="004703A4"/>
    <w:rsid w:val="00497FFA"/>
    <w:rsid w:val="004A3585"/>
    <w:rsid w:val="004B7569"/>
    <w:rsid w:val="004D33B2"/>
    <w:rsid w:val="00506BF5"/>
    <w:rsid w:val="00517CEE"/>
    <w:rsid w:val="005214AA"/>
    <w:rsid w:val="005275E1"/>
    <w:rsid w:val="00534470"/>
    <w:rsid w:val="00577511"/>
    <w:rsid w:val="00577B31"/>
    <w:rsid w:val="00593571"/>
    <w:rsid w:val="005A761A"/>
    <w:rsid w:val="005C2A12"/>
    <w:rsid w:val="005D0674"/>
    <w:rsid w:val="005E3BD9"/>
    <w:rsid w:val="00615489"/>
    <w:rsid w:val="00623564"/>
    <w:rsid w:val="00667A49"/>
    <w:rsid w:val="00676DE5"/>
    <w:rsid w:val="006854BB"/>
    <w:rsid w:val="006B6464"/>
    <w:rsid w:val="006B7E2F"/>
    <w:rsid w:val="006C03B4"/>
    <w:rsid w:val="006E284E"/>
    <w:rsid w:val="00707229"/>
    <w:rsid w:val="007263E4"/>
    <w:rsid w:val="00742460"/>
    <w:rsid w:val="00742D3B"/>
    <w:rsid w:val="00762DE2"/>
    <w:rsid w:val="00774AB0"/>
    <w:rsid w:val="007750F2"/>
    <w:rsid w:val="00775563"/>
    <w:rsid w:val="00776343"/>
    <w:rsid w:val="00785511"/>
    <w:rsid w:val="00794A23"/>
    <w:rsid w:val="007C21B5"/>
    <w:rsid w:val="0082718B"/>
    <w:rsid w:val="008405AF"/>
    <w:rsid w:val="00842EE3"/>
    <w:rsid w:val="00853394"/>
    <w:rsid w:val="00855360"/>
    <w:rsid w:val="00865C38"/>
    <w:rsid w:val="00872CBF"/>
    <w:rsid w:val="008756C3"/>
    <w:rsid w:val="0088073A"/>
    <w:rsid w:val="008A2432"/>
    <w:rsid w:val="008D0339"/>
    <w:rsid w:val="00924CD8"/>
    <w:rsid w:val="0093590A"/>
    <w:rsid w:val="00953207"/>
    <w:rsid w:val="00970F62"/>
    <w:rsid w:val="009A4B0D"/>
    <w:rsid w:val="009A7989"/>
    <w:rsid w:val="009B2207"/>
    <w:rsid w:val="009B3743"/>
    <w:rsid w:val="009C4435"/>
    <w:rsid w:val="009D1B58"/>
    <w:rsid w:val="009D461F"/>
    <w:rsid w:val="009F3580"/>
    <w:rsid w:val="009F7E7E"/>
    <w:rsid w:val="00A01907"/>
    <w:rsid w:val="00A4050C"/>
    <w:rsid w:val="00A4543A"/>
    <w:rsid w:val="00A76215"/>
    <w:rsid w:val="00A80729"/>
    <w:rsid w:val="00AB04F8"/>
    <w:rsid w:val="00AB5E45"/>
    <w:rsid w:val="00AB644E"/>
    <w:rsid w:val="00AC03FF"/>
    <w:rsid w:val="00AC7B8D"/>
    <w:rsid w:val="00AD0BE6"/>
    <w:rsid w:val="00AD6FF0"/>
    <w:rsid w:val="00AE4D1C"/>
    <w:rsid w:val="00B07C8C"/>
    <w:rsid w:val="00B25283"/>
    <w:rsid w:val="00B50573"/>
    <w:rsid w:val="00B52DA8"/>
    <w:rsid w:val="00B7141F"/>
    <w:rsid w:val="00B75327"/>
    <w:rsid w:val="00B80925"/>
    <w:rsid w:val="00B8337C"/>
    <w:rsid w:val="00B8685C"/>
    <w:rsid w:val="00B904FA"/>
    <w:rsid w:val="00B95DC3"/>
    <w:rsid w:val="00BA3855"/>
    <w:rsid w:val="00BD1BC1"/>
    <w:rsid w:val="00BE425E"/>
    <w:rsid w:val="00C04A32"/>
    <w:rsid w:val="00C056F6"/>
    <w:rsid w:val="00C1445E"/>
    <w:rsid w:val="00C273B1"/>
    <w:rsid w:val="00C50355"/>
    <w:rsid w:val="00C70ED6"/>
    <w:rsid w:val="00C7476C"/>
    <w:rsid w:val="00CC50FF"/>
    <w:rsid w:val="00CE7E21"/>
    <w:rsid w:val="00CF1424"/>
    <w:rsid w:val="00CF22BD"/>
    <w:rsid w:val="00CF2E45"/>
    <w:rsid w:val="00D12D9C"/>
    <w:rsid w:val="00D80F3D"/>
    <w:rsid w:val="00DC0E36"/>
    <w:rsid w:val="00DD5FF6"/>
    <w:rsid w:val="00DF1EFB"/>
    <w:rsid w:val="00E016FE"/>
    <w:rsid w:val="00E15A5D"/>
    <w:rsid w:val="00E2453F"/>
    <w:rsid w:val="00E41EFF"/>
    <w:rsid w:val="00E47807"/>
    <w:rsid w:val="00E758FB"/>
    <w:rsid w:val="00E843E8"/>
    <w:rsid w:val="00EA4440"/>
    <w:rsid w:val="00EB39AA"/>
    <w:rsid w:val="00EE104D"/>
    <w:rsid w:val="00EE2976"/>
    <w:rsid w:val="00F16BF7"/>
    <w:rsid w:val="00F3091A"/>
    <w:rsid w:val="00F532BF"/>
    <w:rsid w:val="00F9208F"/>
    <w:rsid w:val="00F92670"/>
    <w:rsid w:val="00F92742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B1EF8"/>
  <w15:docId w15:val="{BCCD0CAD-683B-49D4-8BF7-539B5F4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22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207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231EC"/>
    <w:pPr>
      <w:ind w:left="720"/>
      <w:contextualSpacing/>
    </w:pPr>
  </w:style>
  <w:style w:type="table" w:styleId="TabloKlavuzu">
    <w:name w:val="Table Grid"/>
    <w:basedOn w:val="NormalTablo"/>
    <w:uiPriority w:val="59"/>
    <w:rsid w:val="00F9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4D1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4D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4D1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4D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AE4D1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74A92-8C77-4AAF-979C-974094C8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6EEB78-F5A4-43A8-BE0A-E7F9D0412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0CBC7-1F00-4938-A921-01F8BFC14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Griffin</dc:creator>
  <cp:lastModifiedBy>İlke BÜYÜKDUMAN</cp:lastModifiedBy>
  <cp:revision>95</cp:revision>
  <cp:lastPrinted>2013-04-26T06:51:00Z</cp:lastPrinted>
  <dcterms:created xsi:type="dcterms:W3CDTF">2013-07-24T09:06:00Z</dcterms:created>
  <dcterms:modified xsi:type="dcterms:W3CDTF">2020-12-25T10:55:00Z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